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9DDF" w14:textId="2199E331" w:rsidR="00013BC0" w:rsidRPr="00BB0A54" w:rsidRDefault="001068CB" w:rsidP="00BB0A54">
      <w:pPr>
        <w:spacing w:line="276" w:lineRule="auto"/>
        <w:rPr>
          <w:rFonts w:ascii="Arial" w:hAnsi="Arial" w:cs="Arial"/>
          <w:b/>
          <w:sz w:val="28"/>
          <w:u w:val="single"/>
          <w:lang w:val="es-ES"/>
        </w:rPr>
      </w:pPr>
      <w:r>
        <w:rPr>
          <w:rFonts w:ascii="Arial" w:hAnsi="Arial" w:cs="Arial"/>
          <w:b/>
          <w:sz w:val="20"/>
          <w:szCs w:val="20"/>
          <w:u w:val="single"/>
          <w:lang w:val="es-ES"/>
        </w:rPr>
        <w:t>En el c</w:t>
      </w:r>
      <w:r w:rsidR="00161A8B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ongreso </w:t>
      </w:r>
      <w:proofErr w:type="spellStart"/>
      <w:r w:rsidR="00161A8B">
        <w:rPr>
          <w:rFonts w:ascii="Arial" w:hAnsi="Arial" w:cs="Arial"/>
          <w:b/>
          <w:sz w:val="20"/>
          <w:szCs w:val="20"/>
          <w:u w:val="single"/>
          <w:lang w:val="es-ES"/>
        </w:rPr>
        <w:t>DigitalES</w:t>
      </w:r>
      <w:proofErr w:type="spellEnd"/>
      <w:r w:rsidR="00161A8B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Summit 2018</w:t>
      </w:r>
    </w:p>
    <w:p w14:paraId="75BFEA64" w14:textId="77777777" w:rsidR="00BB0A54" w:rsidRPr="00BB0A54" w:rsidRDefault="00BB0A54" w:rsidP="00BB0A54">
      <w:pPr>
        <w:spacing w:line="276" w:lineRule="auto"/>
        <w:rPr>
          <w:rFonts w:ascii="Arial" w:hAnsi="Arial" w:cs="Arial"/>
          <w:b/>
          <w:lang w:val="es-ES"/>
        </w:rPr>
      </w:pPr>
    </w:p>
    <w:p w14:paraId="55DC70E0" w14:textId="7180FDDF" w:rsidR="00BB0A54" w:rsidRPr="00DE7001" w:rsidRDefault="00161A8B" w:rsidP="00BB0A54">
      <w:pPr>
        <w:spacing w:line="276" w:lineRule="auto"/>
        <w:jc w:val="center"/>
        <w:rPr>
          <w:rFonts w:ascii="Arial" w:hAnsi="Arial" w:cs="Arial"/>
          <w:b/>
          <w:sz w:val="36"/>
          <w:lang w:val="es-ES"/>
        </w:rPr>
      </w:pPr>
      <w:r>
        <w:rPr>
          <w:rFonts w:ascii="Arial" w:hAnsi="Arial" w:cs="Arial"/>
          <w:b/>
          <w:sz w:val="36"/>
          <w:lang w:val="es-ES"/>
        </w:rPr>
        <w:t xml:space="preserve">Más de 30 estudiantes y jóvenes emprendedores se reúnen con los </w:t>
      </w:r>
      <w:proofErr w:type="spellStart"/>
      <w:r>
        <w:rPr>
          <w:rFonts w:ascii="Arial" w:hAnsi="Arial" w:cs="Arial"/>
          <w:b/>
          <w:sz w:val="36"/>
          <w:lang w:val="es-ES"/>
        </w:rPr>
        <w:t>CEOs</w:t>
      </w:r>
      <w:proofErr w:type="spellEnd"/>
      <w:r>
        <w:rPr>
          <w:rFonts w:ascii="Arial" w:hAnsi="Arial" w:cs="Arial"/>
          <w:b/>
          <w:sz w:val="36"/>
          <w:lang w:val="es-ES"/>
        </w:rPr>
        <w:t xml:space="preserve"> de las principales tecnológicas </w:t>
      </w:r>
    </w:p>
    <w:p w14:paraId="05B839FA" w14:textId="77777777" w:rsidR="003B3444" w:rsidRPr="00BB0A54" w:rsidRDefault="003B3444" w:rsidP="00BB0A54">
      <w:pPr>
        <w:spacing w:line="276" w:lineRule="auto"/>
        <w:jc w:val="center"/>
        <w:rPr>
          <w:rFonts w:ascii="Arial" w:hAnsi="Arial" w:cs="Arial"/>
          <w:sz w:val="20"/>
          <w:lang w:val="es-ES"/>
        </w:rPr>
      </w:pPr>
    </w:p>
    <w:p w14:paraId="0AEF761C" w14:textId="5D100160" w:rsidR="001A33BC" w:rsidRDefault="00A02980" w:rsidP="00BB0A54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 xml:space="preserve">GENERACION WHAT’S NEXT </w:t>
      </w:r>
      <w:r w:rsidR="005831F7">
        <w:rPr>
          <w:rFonts w:ascii="Arial" w:hAnsi="Arial" w:cs="Arial"/>
          <w:sz w:val="22"/>
          <w:lang w:val="es-ES"/>
        </w:rPr>
        <w:t>conecta a jóvenes talentos con los máximos ejecutivos de 32 empresas tecnológicas</w:t>
      </w:r>
      <w:r w:rsidR="00B645D4">
        <w:rPr>
          <w:rFonts w:ascii="Arial" w:hAnsi="Arial" w:cs="Arial"/>
          <w:sz w:val="22"/>
          <w:lang w:val="es-ES"/>
        </w:rPr>
        <w:t>.</w:t>
      </w:r>
    </w:p>
    <w:p w14:paraId="4A11B9EF" w14:textId="77777777" w:rsidR="00B645D4" w:rsidRDefault="00B645D4" w:rsidP="00B645D4">
      <w:pPr>
        <w:pStyle w:val="Prrafodelista"/>
        <w:spacing w:line="276" w:lineRule="auto"/>
        <w:rPr>
          <w:rFonts w:ascii="Arial" w:hAnsi="Arial" w:cs="Arial"/>
          <w:sz w:val="22"/>
          <w:lang w:val="es-ES"/>
        </w:rPr>
      </w:pPr>
    </w:p>
    <w:p w14:paraId="522F4F1E" w14:textId="451DA57A" w:rsidR="001A33BC" w:rsidRPr="004143D9" w:rsidRDefault="004143D9" w:rsidP="00057C3D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  <w:b/>
          <w:sz w:val="20"/>
          <w:lang w:val="es-ES"/>
        </w:rPr>
      </w:pPr>
      <w:r w:rsidRPr="004143D9">
        <w:rPr>
          <w:rFonts w:ascii="Arial" w:hAnsi="Arial" w:cs="Arial"/>
          <w:sz w:val="22"/>
          <w:lang w:val="es-ES"/>
        </w:rPr>
        <w:t xml:space="preserve">32 </w:t>
      </w:r>
      <w:proofErr w:type="gramStart"/>
      <w:r w:rsidRPr="004143D9">
        <w:rPr>
          <w:rFonts w:ascii="Arial" w:hAnsi="Arial" w:cs="Arial"/>
          <w:sz w:val="22"/>
          <w:lang w:val="es-ES"/>
        </w:rPr>
        <w:t>Jóvenes</w:t>
      </w:r>
      <w:proofErr w:type="gramEnd"/>
      <w:r w:rsidRPr="004143D9">
        <w:rPr>
          <w:rFonts w:ascii="Arial" w:hAnsi="Arial" w:cs="Arial"/>
          <w:sz w:val="22"/>
          <w:lang w:val="es-ES"/>
        </w:rPr>
        <w:t xml:space="preserve"> emprendedores de ESO y Bachillerato</w:t>
      </w:r>
      <w:r>
        <w:rPr>
          <w:rFonts w:ascii="Arial" w:hAnsi="Arial" w:cs="Arial"/>
          <w:sz w:val="22"/>
          <w:lang w:val="es-ES"/>
        </w:rPr>
        <w:t xml:space="preserve">, elegidos entre </w:t>
      </w:r>
      <w:r w:rsidRPr="004143D9">
        <w:rPr>
          <w:rFonts w:ascii="Arial" w:hAnsi="Arial" w:cs="Arial"/>
          <w:sz w:val="22"/>
          <w:lang w:val="es-ES"/>
        </w:rPr>
        <w:t xml:space="preserve">1.100 proyectos </w:t>
      </w:r>
      <w:r>
        <w:rPr>
          <w:rFonts w:ascii="Arial" w:hAnsi="Arial" w:cs="Arial"/>
          <w:sz w:val="22"/>
          <w:lang w:val="es-ES"/>
        </w:rPr>
        <w:t>de</w:t>
      </w:r>
      <w:r w:rsidRPr="004143D9">
        <w:rPr>
          <w:rFonts w:ascii="Arial" w:hAnsi="Arial" w:cs="Arial"/>
          <w:sz w:val="22"/>
          <w:lang w:val="es-ES"/>
        </w:rPr>
        <w:t xml:space="preserve"> miniempresas</w:t>
      </w:r>
      <w:r>
        <w:rPr>
          <w:rFonts w:ascii="Arial" w:hAnsi="Arial" w:cs="Arial"/>
          <w:sz w:val="22"/>
          <w:lang w:val="es-ES"/>
        </w:rPr>
        <w:t>, comparten un almuerzo de trabajo</w:t>
      </w:r>
      <w:r w:rsidRPr="004143D9">
        <w:rPr>
          <w:rFonts w:ascii="Arial" w:hAnsi="Arial" w:cs="Arial"/>
          <w:sz w:val="22"/>
          <w:lang w:val="es-ES"/>
        </w:rPr>
        <w:t xml:space="preserve"> </w:t>
      </w:r>
      <w:r>
        <w:rPr>
          <w:rFonts w:ascii="Arial" w:hAnsi="Arial" w:cs="Arial"/>
          <w:sz w:val="22"/>
          <w:lang w:val="es-ES"/>
        </w:rPr>
        <w:t>con los líderes de empresas tecnológicas.</w:t>
      </w:r>
    </w:p>
    <w:p w14:paraId="24C9F16B" w14:textId="77777777" w:rsidR="003C7C67" w:rsidRDefault="003C7C67" w:rsidP="00BB0A54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FCA2E6E" w14:textId="14138DEF" w:rsidR="007607F7" w:rsidRDefault="00A8125F" w:rsidP="00BB0A54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b/>
          <w:sz w:val="20"/>
          <w:szCs w:val="20"/>
          <w:lang w:val="es-ES"/>
        </w:rPr>
        <w:t xml:space="preserve">Madrid, </w:t>
      </w:r>
      <w:r w:rsidR="008E2FF2">
        <w:rPr>
          <w:rFonts w:ascii="Arial" w:hAnsi="Arial" w:cs="Arial"/>
          <w:b/>
          <w:sz w:val="20"/>
          <w:szCs w:val="20"/>
          <w:lang w:val="es-ES"/>
        </w:rPr>
        <w:t>5</w:t>
      </w:r>
      <w:r w:rsidRPr="00BB0A54">
        <w:rPr>
          <w:rFonts w:ascii="Arial" w:hAnsi="Arial" w:cs="Arial"/>
          <w:b/>
          <w:sz w:val="20"/>
          <w:szCs w:val="20"/>
          <w:lang w:val="es-ES"/>
        </w:rPr>
        <w:t xml:space="preserve"> de </w:t>
      </w:r>
      <w:r w:rsidR="007607F7">
        <w:rPr>
          <w:rFonts w:ascii="Arial" w:hAnsi="Arial" w:cs="Arial"/>
          <w:b/>
          <w:sz w:val="20"/>
          <w:szCs w:val="20"/>
          <w:lang w:val="es-ES"/>
        </w:rPr>
        <w:t>julio</w:t>
      </w:r>
      <w:r w:rsidRPr="00BB0A54">
        <w:rPr>
          <w:rFonts w:ascii="Arial" w:hAnsi="Arial" w:cs="Arial"/>
          <w:b/>
          <w:sz w:val="20"/>
          <w:szCs w:val="20"/>
          <w:lang w:val="es-ES"/>
        </w:rPr>
        <w:t xml:space="preserve"> de 2018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</w:t>
      </w:r>
      <w:r w:rsidR="007607F7">
        <w:rPr>
          <w:rFonts w:ascii="Arial" w:hAnsi="Arial" w:cs="Arial"/>
          <w:sz w:val="20"/>
          <w:szCs w:val="20"/>
          <w:lang w:val="es-ES"/>
        </w:rPr>
        <w:t>–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</w:t>
      </w:r>
      <w:r w:rsidR="001068CB">
        <w:rPr>
          <w:rFonts w:ascii="Arial" w:hAnsi="Arial" w:cs="Arial"/>
          <w:sz w:val="20"/>
          <w:szCs w:val="20"/>
          <w:lang w:val="es-ES"/>
        </w:rPr>
        <w:t xml:space="preserve">La Asociación Española para la Digitalización, </w:t>
      </w:r>
      <w:proofErr w:type="spellStart"/>
      <w:r w:rsidR="001068CB" w:rsidRPr="001B51E8">
        <w:rPr>
          <w:rFonts w:ascii="Arial" w:hAnsi="Arial" w:cs="Arial"/>
          <w:b/>
          <w:sz w:val="20"/>
          <w:szCs w:val="20"/>
          <w:lang w:val="es-ES"/>
        </w:rPr>
        <w:t>DigitalES</w:t>
      </w:r>
      <w:proofErr w:type="spellEnd"/>
      <w:r w:rsidR="001068CB">
        <w:rPr>
          <w:rFonts w:ascii="Arial" w:hAnsi="Arial" w:cs="Arial"/>
          <w:sz w:val="20"/>
          <w:szCs w:val="20"/>
          <w:lang w:val="es-ES"/>
        </w:rPr>
        <w:t xml:space="preserve"> y la </w:t>
      </w:r>
      <w:r w:rsidR="001068CB" w:rsidRPr="00F376CA">
        <w:rPr>
          <w:rFonts w:ascii="Arial" w:hAnsi="Arial" w:cs="Arial"/>
          <w:b/>
          <w:sz w:val="20"/>
          <w:szCs w:val="20"/>
          <w:lang w:val="es-ES"/>
        </w:rPr>
        <w:t>Fundación Junior Achievement</w:t>
      </w:r>
      <w:r w:rsidR="002D6C6B">
        <w:rPr>
          <w:rFonts w:ascii="Arial" w:hAnsi="Arial" w:cs="Arial"/>
          <w:sz w:val="20"/>
          <w:szCs w:val="20"/>
          <w:lang w:val="es-ES"/>
        </w:rPr>
        <w:t xml:space="preserve"> organizan</w:t>
      </w:r>
      <w:r w:rsidR="00A02980">
        <w:rPr>
          <w:rFonts w:ascii="Arial" w:hAnsi="Arial" w:cs="Arial"/>
          <w:sz w:val="20"/>
          <w:szCs w:val="20"/>
          <w:lang w:val="es-ES"/>
        </w:rPr>
        <w:t xml:space="preserve"> GENERACIÓN WHAT’S NEXT, </w:t>
      </w:r>
      <w:r w:rsidR="002D6C6B">
        <w:rPr>
          <w:rFonts w:ascii="Arial" w:hAnsi="Arial" w:cs="Arial"/>
          <w:sz w:val="20"/>
          <w:szCs w:val="20"/>
          <w:lang w:val="es-ES"/>
        </w:rPr>
        <w:t xml:space="preserve"> un encuentro el próximo martes </w:t>
      </w:r>
      <w:r w:rsidR="003C7C67">
        <w:rPr>
          <w:rFonts w:ascii="Arial" w:hAnsi="Arial" w:cs="Arial"/>
          <w:sz w:val="20"/>
          <w:szCs w:val="20"/>
          <w:lang w:val="es-ES"/>
        </w:rPr>
        <w:t xml:space="preserve">con </w:t>
      </w:r>
      <w:r w:rsidR="00E92F6D">
        <w:rPr>
          <w:rFonts w:ascii="Arial" w:hAnsi="Arial" w:cs="Arial"/>
          <w:sz w:val="20"/>
          <w:szCs w:val="20"/>
          <w:lang w:val="es-ES"/>
        </w:rPr>
        <w:t>32</w:t>
      </w:r>
      <w:r w:rsidR="003C7C67">
        <w:rPr>
          <w:rFonts w:ascii="Arial" w:hAnsi="Arial" w:cs="Arial"/>
          <w:sz w:val="20"/>
          <w:szCs w:val="20"/>
          <w:lang w:val="es-ES"/>
        </w:rPr>
        <w:t xml:space="preserve"> estudiantes y </w:t>
      </w:r>
      <w:proofErr w:type="spellStart"/>
      <w:r w:rsidR="003C7C67">
        <w:rPr>
          <w:rFonts w:ascii="Arial" w:hAnsi="Arial" w:cs="Arial"/>
          <w:sz w:val="20"/>
          <w:szCs w:val="20"/>
          <w:lang w:val="es-ES"/>
        </w:rPr>
        <w:t>CEO</w:t>
      </w:r>
      <w:r w:rsidR="001B51E8">
        <w:rPr>
          <w:rFonts w:ascii="Arial" w:hAnsi="Arial" w:cs="Arial"/>
          <w:sz w:val="20"/>
          <w:szCs w:val="20"/>
          <w:lang w:val="es-ES"/>
        </w:rPr>
        <w:t>´s</w:t>
      </w:r>
      <w:proofErr w:type="spellEnd"/>
      <w:r w:rsidR="003C7C67">
        <w:rPr>
          <w:rFonts w:ascii="Arial" w:hAnsi="Arial" w:cs="Arial"/>
          <w:sz w:val="20"/>
          <w:szCs w:val="20"/>
          <w:lang w:val="es-ES"/>
        </w:rPr>
        <w:t xml:space="preserve"> de las principales empresas tecnológicas, en una iniciativa con la que </w:t>
      </w:r>
      <w:proofErr w:type="spellStart"/>
      <w:r w:rsidR="00E92F6D" w:rsidRPr="001B51E8">
        <w:rPr>
          <w:rFonts w:ascii="Arial" w:hAnsi="Arial" w:cs="Arial"/>
          <w:b/>
          <w:sz w:val="20"/>
          <w:szCs w:val="20"/>
          <w:lang w:val="es-ES"/>
        </w:rPr>
        <w:t>DigitalES</w:t>
      </w:r>
      <w:proofErr w:type="spellEnd"/>
      <w:r w:rsidR="003C7C67" w:rsidRPr="001B51E8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3C7C67">
        <w:rPr>
          <w:rFonts w:ascii="Arial" w:hAnsi="Arial" w:cs="Arial"/>
          <w:sz w:val="20"/>
          <w:szCs w:val="20"/>
          <w:lang w:val="es-ES"/>
        </w:rPr>
        <w:t xml:space="preserve">busca identificar e impulsar el talento y las vocaciones entre los más jóvenes, dándoles la oportunidad de </w:t>
      </w:r>
      <w:r w:rsidR="00AE16D6">
        <w:rPr>
          <w:rFonts w:ascii="Arial" w:hAnsi="Arial" w:cs="Arial"/>
          <w:sz w:val="20"/>
          <w:szCs w:val="20"/>
          <w:lang w:val="es-ES"/>
        </w:rPr>
        <w:t xml:space="preserve">intercambiar inquietudes y experiencias con los ejecutivos de primer nivel de empresas líderes en el sector </w:t>
      </w:r>
      <w:r w:rsidR="008001CB">
        <w:rPr>
          <w:rFonts w:ascii="Arial" w:hAnsi="Arial" w:cs="Arial"/>
          <w:sz w:val="20"/>
          <w:szCs w:val="20"/>
          <w:lang w:val="es-ES"/>
        </w:rPr>
        <w:t>digital</w:t>
      </w:r>
      <w:r w:rsidR="00AE16D6">
        <w:rPr>
          <w:rFonts w:ascii="Arial" w:hAnsi="Arial" w:cs="Arial"/>
          <w:sz w:val="20"/>
          <w:szCs w:val="20"/>
          <w:lang w:val="es-ES"/>
        </w:rPr>
        <w:t>.</w:t>
      </w:r>
    </w:p>
    <w:p w14:paraId="0A81B085" w14:textId="5D58087A" w:rsidR="007607F7" w:rsidRDefault="007607F7" w:rsidP="00BB0A54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54A22BD" w14:textId="12E99679" w:rsidR="008001CB" w:rsidRDefault="0000470A" w:rsidP="00BB0A54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El encuentro tendrá lugar </w:t>
      </w:r>
      <w:r w:rsidR="00FA3CC3">
        <w:rPr>
          <w:rFonts w:ascii="Arial" w:hAnsi="Arial" w:cs="Arial"/>
          <w:sz w:val="20"/>
          <w:szCs w:val="20"/>
          <w:lang w:val="es-ES"/>
        </w:rPr>
        <w:t xml:space="preserve">el próximo </w:t>
      </w:r>
      <w:r w:rsidR="00FA3CC3" w:rsidRPr="00FA3CC3">
        <w:rPr>
          <w:rFonts w:ascii="Arial" w:hAnsi="Arial" w:cs="Arial"/>
          <w:b/>
          <w:sz w:val="20"/>
          <w:szCs w:val="20"/>
          <w:u w:val="single"/>
          <w:lang w:val="es-ES"/>
        </w:rPr>
        <w:t>martes 10 de julio, a las 14h,</w:t>
      </w:r>
      <w:r w:rsidR="00FA3CC3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en</w:t>
      </w:r>
      <w:r w:rsidR="008001CB">
        <w:rPr>
          <w:rFonts w:ascii="Arial" w:hAnsi="Arial" w:cs="Arial"/>
          <w:sz w:val="20"/>
          <w:szCs w:val="20"/>
          <w:lang w:val="es-ES"/>
        </w:rPr>
        <w:t xml:space="preserve"> el marco </w:t>
      </w:r>
      <w:r>
        <w:rPr>
          <w:rFonts w:ascii="Arial" w:hAnsi="Arial" w:cs="Arial"/>
          <w:sz w:val="20"/>
          <w:szCs w:val="20"/>
          <w:lang w:val="es-ES"/>
        </w:rPr>
        <w:t>del congreso</w:t>
      </w:r>
      <w:r w:rsidR="008001CB">
        <w:rPr>
          <w:rFonts w:ascii="Arial" w:hAnsi="Arial" w:cs="Arial"/>
          <w:sz w:val="20"/>
          <w:szCs w:val="20"/>
          <w:lang w:val="es-ES"/>
        </w:rPr>
        <w:t xml:space="preserve"> </w:t>
      </w:r>
      <w:r w:rsidR="008001CB" w:rsidRPr="001B51E8">
        <w:rPr>
          <w:rFonts w:ascii="Arial" w:hAnsi="Arial" w:cs="Arial"/>
          <w:b/>
          <w:sz w:val="20"/>
          <w:szCs w:val="20"/>
          <w:lang w:val="es-ES"/>
        </w:rPr>
        <w:t>Digitales Summit 2018</w:t>
      </w:r>
      <w:r w:rsidR="008001CB">
        <w:rPr>
          <w:rFonts w:ascii="Arial" w:hAnsi="Arial" w:cs="Arial"/>
          <w:sz w:val="20"/>
          <w:szCs w:val="20"/>
          <w:lang w:val="es-ES"/>
        </w:rPr>
        <w:t>, en el que más de 50 ponentes y 400 invitados se reúnen</w:t>
      </w:r>
      <w:r w:rsidR="00E92F6D">
        <w:rPr>
          <w:rFonts w:ascii="Arial" w:hAnsi="Arial" w:cs="Arial"/>
          <w:sz w:val="20"/>
          <w:szCs w:val="20"/>
          <w:lang w:val="es-ES"/>
        </w:rPr>
        <w:t xml:space="preserve"> los días 10 y 11 de julio en Madrid </w:t>
      </w:r>
      <w:r>
        <w:rPr>
          <w:rFonts w:ascii="Arial" w:hAnsi="Arial" w:cs="Arial"/>
          <w:sz w:val="20"/>
          <w:szCs w:val="20"/>
          <w:lang w:val="es-ES"/>
        </w:rPr>
        <w:t xml:space="preserve">para analizar </w:t>
      </w:r>
      <w:r w:rsidRPr="00BB0A54">
        <w:rPr>
          <w:rFonts w:ascii="Arial" w:hAnsi="Arial" w:cs="Arial"/>
          <w:sz w:val="20"/>
          <w:szCs w:val="20"/>
          <w:lang w:val="es-ES"/>
        </w:rPr>
        <w:t>el impacto de la digitalización desde diferentes perspectivas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14:paraId="4D7CA898" w14:textId="425CB340" w:rsidR="0000470A" w:rsidRDefault="0000470A" w:rsidP="00BB0A54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9556488" w14:textId="70C48E08" w:rsidR="0000470A" w:rsidRDefault="0000470A" w:rsidP="00BB0A54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La patronal </w:t>
      </w:r>
      <w:proofErr w:type="spellStart"/>
      <w:r w:rsidRPr="001B51E8">
        <w:rPr>
          <w:rFonts w:ascii="Arial" w:hAnsi="Arial" w:cs="Arial"/>
          <w:b/>
          <w:sz w:val="20"/>
          <w:szCs w:val="20"/>
          <w:lang w:val="es-ES"/>
        </w:rPr>
        <w:t>DigitalES</w:t>
      </w:r>
      <w:proofErr w:type="spellEnd"/>
      <w:r>
        <w:rPr>
          <w:rFonts w:ascii="Arial" w:hAnsi="Arial" w:cs="Arial"/>
          <w:sz w:val="20"/>
          <w:szCs w:val="20"/>
          <w:lang w:val="es-ES"/>
        </w:rPr>
        <w:t>, formada por 42 empresas entre las que se encuentran los operadores de telecomunicaciones, fabricantes y consultoras tecnológicas, ha señalado repetidamente la necesidad de impulsar vocaciones STEM y de emprendimiento para cubrir los puestos y perfiles técnicos actualmente vacantes en el sector.</w:t>
      </w:r>
    </w:p>
    <w:p w14:paraId="3F89B0D5" w14:textId="2051B2D3" w:rsidR="0000470A" w:rsidRDefault="0000470A" w:rsidP="00BB0A54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1FB2AFD" w14:textId="022902D8" w:rsidR="0000470A" w:rsidRDefault="0000470A" w:rsidP="0000470A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Para </w:t>
      </w:r>
      <w:r w:rsidRPr="00995217">
        <w:rPr>
          <w:rFonts w:ascii="Arial" w:hAnsi="Arial" w:cs="Arial"/>
          <w:b/>
          <w:sz w:val="20"/>
          <w:szCs w:val="20"/>
          <w:lang w:val="es-ES"/>
        </w:rPr>
        <w:t>Alicia Richart,</w:t>
      </w:r>
      <w:r>
        <w:rPr>
          <w:rFonts w:ascii="Arial" w:hAnsi="Arial" w:cs="Arial"/>
          <w:sz w:val="20"/>
          <w:szCs w:val="20"/>
          <w:lang w:val="es-ES"/>
        </w:rPr>
        <w:t xml:space="preserve"> directora general de </w:t>
      </w:r>
      <w:proofErr w:type="spellStart"/>
      <w:r w:rsidRPr="001B51E8">
        <w:rPr>
          <w:rFonts w:ascii="Arial" w:hAnsi="Arial" w:cs="Arial"/>
          <w:b/>
          <w:sz w:val="20"/>
          <w:szCs w:val="20"/>
          <w:lang w:val="es-ES"/>
        </w:rPr>
        <w:t>DigitalES</w:t>
      </w:r>
      <w:proofErr w:type="spellEnd"/>
      <w:r>
        <w:rPr>
          <w:rFonts w:ascii="Arial" w:hAnsi="Arial" w:cs="Arial"/>
          <w:sz w:val="20"/>
          <w:szCs w:val="20"/>
          <w:lang w:val="es-ES"/>
        </w:rPr>
        <w:t>, “l</w:t>
      </w:r>
      <w:r w:rsidRPr="0000470A">
        <w:rPr>
          <w:rFonts w:ascii="Arial" w:hAnsi="Arial" w:cs="Arial"/>
          <w:sz w:val="20"/>
          <w:szCs w:val="20"/>
          <w:lang w:val="es-ES"/>
        </w:rPr>
        <w:t>a digitalización de la economía no es una opción, sino una necesidad. Es vital para elevar la productividad y tener una sociedad abierta e inclusiva</w:t>
      </w:r>
      <w:r w:rsidR="001F05A0">
        <w:rPr>
          <w:rFonts w:ascii="Arial" w:hAnsi="Arial" w:cs="Arial"/>
          <w:sz w:val="20"/>
          <w:szCs w:val="20"/>
          <w:lang w:val="es-ES"/>
        </w:rPr>
        <w:t>”</w:t>
      </w:r>
      <w:r>
        <w:rPr>
          <w:rFonts w:ascii="Arial" w:hAnsi="Arial" w:cs="Arial"/>
          <w:sz w:val="20"/>
          <w:szCs w:val="20"/>
          <w:lang w:val="es-ES"/>
        </w:rPr>
        <w:t>. Sin embargo, los datos no son favorables</w:t>
      </w:r>
      <w:r w:rsidRPr="0000470A">
        <w:rPr>
          <w:rFonts w:ascii="Arial" w:hAnsi="Arial" w:cs="Arial"/>
          <w:sz w:val="20"/>
          <w:szCs w:val="20"/>
          <w:lang w:val="es-ES"/>
        </w:rPr>
        <w:t xml:space="preserve">. </w:t>
      </w:r>
      <w:r w:rsidR="00A02980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“Según la Comisión Europea en España tenemos vacantes 12.000 empleos de especialistas TIC</w:t>
      </w:r>
      <w:r w:rsidR="00A02980">
        <w:rPr>
          <w:rFonts w:ascii="Arial" w:hAnsi="Arial" w:cs="Arial"/>
          <w:sz w:val="20"/>
          <w:szCs w:val="20"/>
          <w:lang w:val="es-ES"/>
        </w:rPr>
        <w:t xml:space="preserve"> sin cubrir</w:t>
      </w:r>
      <w:r>
        <w:rPr>
          <w:rFonts w:ascii="Arial" w:hAnsi="Arial" w:cs="Arial"/>
          <w:sz w:val="20"/>
          <w:szCs w:val="20"/>
          <w:lang w:val="es-ES"/>
        </w:rPr>
        <w:t xml:space="preserve">, en </w:t>
      </w:r>
      <w:proofErr w:type="spellStart"/>
      <w:r w:rsidRPr="001B51E8">
        <w:rPr>
          <w:rFonts w:ascii="Arial" w:hAnsi="Arial" w:cs="Arial"/>
          <w:b/>
          <w:sz w:val="20"/>
          <w:szCs w:val="20"/>
          <w:lang w:val="es-ES"/>
        </w:rPr>
        <w:t>DigitalES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estamos identificando </w:t>
      </w:r>
      <w:r w:rsidR="00A02980">
        <w:rPr>
          <w:rFonts w:ascii="Arial" w:hAnsi="Arial" w:cs="Arial"/>
          <w:sz w:val="20"/>
          <w:szCs w:val="20"/>
          <w:lang w:val="es-ES"/>
        </w:rPr>
        <w:t xml:space="preserve">en nuestras empresas </w:t>
      </w:r>
      <w:r>
        <w:rPr>
          <w:rFonts w:ascii="Arial" w:hAnsi="Arial" w:cs="Arial"/>
          <w:sz w:val="20"/>
          <w:szCs w:val="20"/>
          <w:lang w:val="es-ES"/>
        </w:rPr>
        <w:t xml:space="preserve">qué perfiles </w:t>
      </w:r>
      <w:r w:rsidR="00A02980">
        <w:rPr>
          <w:rFonts w:ascii="Arial" w:hAnsi="Arial" w:cs="Arial"/>
          <w:sz w:val="20"/>
          <w:szCs w:val="20"/>
          <w:lang w:val="es-ES"/>
        </w:rPr>
        <w:t>se demandan</w:t>
      </w:r>
      <w:r>
        <w:rPr>
          <w:rFonts w:ascii="Arial" w:hAnsi="Arial" w:cs="Arial"/>
          <w:sz w:val="20"/>
          <w:szCs w:val="20"/>
          <w:lang w:val="es-ES"/>
        </w:rPr>
        <w:t xml:space="preserve"> y qué conocimientos</w:t>
      </w:r>
      <w:r w:rsidR="00E92F6D">
        <w:rPr>
          <w:rFonts w:ascii="Arial" w:hAnsi="Arial" w:cs="Arial"/>
          <w:sz w:val="20"/>
          <w:szCs w:val="20"/>
          <w:lang w:val="es-ES"/>
        </w:rPr>
        <w:t xml:space="preserve"> y habilidades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E92F6D">
        <w:rPr>
          <w:rFonts w:ascii="Arial" w:hAnsi="Arial" w:cs="Arial"/>
          <w:sz w:val="20"/>
          <w:szCs w:val="20"/>
          <w:lang w:val="es-ES"/>
        </w:rPr>
        <w:t>se necesitan</w:t>
      </w:r>
      <w:r>
        <w:rPr>
          <w:rFonts w:ascii="Arial" w:hAnsi="Arial" w:cs="Arial"/>
          <w:sz w:val="20"/>
          <w:szCs w:val="20"/>
          <w:lang w:val="es-ES"/>
        </w:rPr>
        <w:t xml:space="preserve"> para poder adecuar la oferta de formación continua a este escenario”.</w:t>
      </w:r>
    </w:p>
    <w:p w14:paraId="6102392F" w14:textId="2D58B57D" w:rsidR="00A02980" w:rsidRDefault="00A02980" w:rsidP="0000470A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70F4FD8" w14:textId="4E64DBE3" w:rsidR="008001CB" w:rsidRPr="008001CB" w:rsidRDefault="001F05A0" w:rsidP="001F05A0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En su interés por impulsar el talento entre los más jóvenes, </w:t>
      </w:r>
      <w:proofErr w:type="spellStart"/>
      <w:r w:rsidRPr="001B51E8">
        <w:rPr>
          <w:rFonts w:ascii="Arial" w:hAnsi="Arial" w:cs="Arial"/>
          <w:b/>
          <w:sz w:val="20"/>
          <w:szCs w:val="20"/>
          <w:lang w:val="es-ES"/>
        </w:rPr>
        <w:t>DigitalES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colabora </w:t>
      </w:r>
      <w:r w:rsidR="005831F7">
        <w:rPr>
          <w:rFonts w:ascii="Arial" w:hAnsi="Arial" w:cs="Arial"/>
          <w:sz w:val="20"/>
          <w:szCs w:val="20"/>
          <w:lang w:val="es-ES"/>
        </w:rPr>
        <w:t xml:space="preserve">para esta iniciativa </w:t>
      </w:r>
      <w:r>
        <w:rPr>
          <w:rFonts w:ascii="Arial" w:hAnsi="Arial" w:cs="Arial"/>
          <w:sz w:val="20"/>
          <w:szCs w:val="20"/>
          <w:lang w:val="es-ES"/>
        </w:rPr>
        <w:t xml:space="preserve">con </w:t>
      </w:r>
      <w:r w:rsidRPr="001B51E8">
        <w:rPr>
          <w:rFonts w:ascii="Arial" w:hAnsi="Arial" w:cs="Arial"/>
          <w:b/>
          <w:sz w:val="20"/>
          <w:szCs w:val="20"/>
          <w:lang w:val="es-ES"/>
        </w:rPr>
        <w:t>Junior Achievement</w:t>
      </w:r>
      <w:r>
        <w:rPr>
          <w:rFonts w:ascii="Arial" w:hAnsi="Arial" w:cs="Arial"/>
          <w:sz w:val="20"/>
          <w:szCs w:val="20"/>
          <w:lang w:val="es-ES"/>
        </w:rPr>
        <w:t>, fundación</w:t>
      </w:r>
      <w:r w:rsidR="008001CB" w:rsidRPr="008001CB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que desde</w:t>
      </w:r>
      <w:r w:rsidR="008001CB" w:rsidRPr="008001CB">
        <w:rPr>
          <w:rFonts w:ascii="Arial" w:hAnsi="Arial" w:cs="Arial"/>
          <w:sz w:val="20"/>
          <w:szCs w:val="20"/>
          <w:lang w:val="es-ES"/>
        </w:rPr>
        <w:t xml:space="preserve"> hace 15 </w:t>
      </w:r>
      <w:r w:rsidRPr="008001CB">
        <w:rPr>
          <w:rFonts w:ascii="Arial" w:hAnsi="Arial" w:cs="Arial"/>
          <w:sz w:val="20"/>
          <w:szCs w:val="20"/>
          <w:lang w:val="es-ES"/>
        </w:rPr>
        <w:t>años</w:t>
      </w:r>
      <w:r>
        <w:rPr>
          <w:rFonts w:ascii="Arial" w:hAnsi="Arial" w:cs="Arial"/>
          <w:sz w:val="20"/>
          <w:szCs w:val="20"/>
          <w:lang w:val="es-ES"/>
        </w:rPr>
        <w:t xml:space="preserve"> desarrolla programas educativos dirigidos</w:t>
      </w:r>
      <w:r w:rsidR="008001CB" w:rsidRPr="008001CB">
        <w:rPr>
          <w:rFonts w:ascii="Arial" w:hAnsi="Arial" w:cs="Arial"/>
          <w:sz w:val="20"/>
          <w:szCs w:val="20"/>
          <w:lang w:val="es-ES"/>
        </w:rPr>
        <w:t xml:space="preserve"> a estudiantes de todas</w:t>
      </w:r>
      <w:r w:rsidR="001B51E8">
        <w:rPr>
          <w:rFonts w:ascii="Arial" w:hAnsi="Arial" w:cs="Arial"/>
          <w:sz w:val="20"/>
          <w:szCs w:val="20"/>
          <w:lang w:val="es-ES"/>
        </w:rPr>
        <w:t xml:space="preserve"> </w:t>
      </w:r>
      <w:r w:rsidR="008001CB" w:rsidRPr="008001CB">
        <w:rPr>
          <w:rFonts w:ascii="Arial" w:hAnsi="Arial" w:cs="Arial"/>
          <w:sz w:val="20"/>
          <w:szCs w:val="20"/>
          <w:lang w:val="es-ES"/>
        </w:rPr>
        <w:t xml:space="preserve">las edades, </w:t>
      </w:r>
      <w:r>
        <w:rPr>
          <w:rFonts w:ascii="Arial" w:hAnsi="Arial" w:cs="Arial"/>
          <w:sz w:val="20"/>
          <w:szCs w:val="20"/>
          <w:lang w:val="es-ES"/>
        </w:rPr>
        <w:t xml:space="preserve">orientados a la formación </w:t>
      </w:r>
      <w:r w:rsidR="008001CB" w:rsidRPr="008001CB">
        <w:rPr>
          <w:rFonts w:ascii="Arial" w:hAnsi="Arial" w:cs="Arial"/>
          <w:sz w:val="20"/>
          <w:szCs w:val="20"/>
          <w:lang w:val="es-ES"/>
        </w:rPr>
        <w:t>en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8001CB" w:rsidRPr="008001CB">
        <w:rPr>
          <w:rFonts w:ascii="Arial" w:hAnsi="Arial" w:cs="Arial"/>
          <w:sz w:val="20"/>
          <w:szCs w:val="20"/>
          <w:lang w:val="es-ES"/>
        </w:rPr>
        <w:t xml:space="preserve">valores, actitudes y </w:t>
      </w:r>
      <w:r w:rsidRPr="008001CB">
        <w:rPr>
          <w:rFonts w:ascii="Arial" w:hAnsi="Arial" w:cs="Arial"/>
          <w:sz w:val="20"/>
          <w:szCs w:val="20"/>
          <w:lang w:val="es-ES"/>
        </w:rPr>
        <w:t>espíritu</w:t>
      </w:r>
      <w:r w:rsidR="008001CB" w:rsidRPr="008001CB">
        <w:rPr>
          <w:rFonts w:ascii="Arial" w:hAnsi="Arial" w:cs="Arial"/>
          <w:sz w:val="20"/>
          <w:szCs w:val="20"/>
          <w:lang w:val="es-ES"/>
        </w:rPr>
        <w:t xml:space="preserve"> emprendedor</w:t>
      </w:r>
      <w:r>
        <w:rPr>
          <w:rFonts w:ascii="Arial" w:hAnsi="Arial" w:cs="Arial"/>
          <w:sz w:val="20"/>
          <w:szCs w:val="20"/>
          <w:lang w:val="es-ES"/>
        </w:rPr>
        <w:t>. Los programas de la fundación buscan</w:t>
      </w:r>
      <w:r w:rsidR="008001CB" w:rsidRPr="008001CB">
        <w:rPr>
          <w:rFonts w:ascii="Arial" w:hAnsi="Arial" w:cs="Arial"/>
          <w:sz w:val="20"/>
          <w:szCs w:val="20"/>
          <w:lang w:val="es-ES"/>
        </w:rPr>
        <w:t xml:space="preserve"> acorta</w:t>
      </w:r>
      <w:r>
        <w:rPr>
          <w:rFonts w:ascii="Arial" w:hAnsi="Arial" w:cs="Arial"/>
          <w:sz w:val="20"/>
          <w:szCs w:val="20"/>
          <w:lang w:val="es-ES"/>
        </w:rPr>
        <w:t>r</w:t>
      </w:r>
      <w:r w:rsidR="008001CB" w:rsidRPr="008001CB">
        <w:rPr>
          <w:rFonts w:ascii="Arial" w:hAnsi="Arial" w:cs="Arial"/>
          <w:sz w:val="20"/>
          <w:szCs w:val="20"/>
          <w:lang w:val="es-ES"/>
        </w:rPr>
        <w:t xml:space="preserve"> la distancia entre</w:t>
      </w:r>
      <w:r w:rsidR="001B51E8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8001CB" w:rsidRPr="008001CB">
        <w:rPr>
          <w:rFonts w:ascii="Arial" w:hAnsi="Arial" w:cs="Arial"/>
          <w:sz w:val="20"/>
          <w:szCs w:val="20"/>
          <w:lang w:val="es-ES"/>
        </w:rPr>
        <w:t>I</w:t>
      </w:r>
      <w:r w:rsidR="0065398B">
        <w:rPr>
          <w:rFonts w:ascii="Arial" w:hAnsi="Arial" w:cs="Arial"/>
          <w:sz w:val="20"/>
          <w:szCs w:val="20"/>
          <w:lang w:val="es-ES"/>
        </w:rPr>
        <w:t>a</w:t>
      </w:r>
      <w:proofErr w:type="spellEnd"/>
      <w:r w:rsidR="00A705E6">
        <w:rPr>
          <w:rFonts w:ascii="Arial" w:hAnsi="Arial" w:cs="Arial"/>
          <w:sz w:val="20"/>
          <w:szCs w:val="20"/>
          <w:lang w:val="es-ES"/>
        </w:rPr>
        <w:t xml:space="preserve"> </w:t>
      </w:r>
      <w:r w:rsidR="008001CB" w:rsidRPr="008001CB">
        <w:rPr>
          <w:rFonts w:ascii="Arial" w:hAnsi="Arial" w:cs="Arial"/>
          <w:sz w:val="20"/>
          <w:szCs w:val="20"/>
          <w:lang w:val="es-ES"/>
        </w:rPr>
        <w:t xml:space="preserve">escuela y el </w:t>
      </w:r>
      <w:r w:rsidRPr="008001CB">
        <w:rPr>
          <w:rFonts w:ascii="Arial" w:hAnsi="Arial" w:cs="Arial"/>
          <w:sz w:val="20"/>
          <w:szCs w:val="20"/>
          <w:lang w:val="es-ES"/>
        </w:rPr>
        <w:t>ámbito</w:t>
      </w:r>
      <w:r w:rsidR="008001CB" w:rsidRPr="008001CB">
        <w:rPr>
          <w:rFonts w:ascii="Arial" w:hAnsi="Arial" w:cs="Arial"/>
          <w:sz w:val="20"/>
          <w:szCs w:val="20"/>
          <w:lang w:val="es-ES"/>
        </w:rPr>
        <w:t xml:space="preserve"> profesional.</w:t>
      </w:r>
    </w:p>
    <w:p w14:paraId="1D52C30C" w14:textId="5DBC9717" w:rsidR="007607F7" w:rsidRDefault="007607F7" w:rsidP="008001CB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C571A31" w14:textId="099A15A3" w:rsidR="001F05A0" w:rsidRDefault="001F05A0" w:rsidP="001F05A0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La Fundación ha seleccionado a </w:t>
      </w:r>
      <w:r w:rsidR="00915FAB">
        <w:rPr>
          <w:rFonts w:ascii="Arial" w:hAnsi="Arial" w:cs="Arial"/>
          <w:sz w:val="20"/>
          <w:szCs w:val="20"/>
          <w:lang w:val="es-ES"/>
        </w:rPr>
        <w:t>32</w:t>
      </w:r>
      <w:r>
        <w:rPr>
          <w:rFonts w:ascii="Arial" w:hAnsi="Arial" w:cs="Arial"/>
          <w:sz w:val="20"/>
          <w:szCs w:val="20"/>
          <w:lang w:val="es-ES"/>
        </w:rPr>
        <w:t xml:space="preserve"> de</w:t>
      </w:r>
      <w:r w:rsidR="00915FAB">
        <w:rPr>
          <w:rFonts w:ascii="Arial" w:hAnsi="Arial" w:cs="Arial"/>
          <w:sz w:val="20"/>
          <w:szCs w:val="20"/>
          <w:lang w:val="es-ES"/>
        </w:rPr>
        <w:t xml:space="preserve"> los mejores</w:t>
      </w:r>
      <w:r>
        <w:rPr>
          <w:rFonts w:ascii="Arial" w:hAnsi="Arial" w:cs="Arial"/>
          <w:sz w:val="20"/>
          <w:szCs w:val="20"/>
          <w:lang w:val="es-ES"/>
        </w:rPr>
        <w:t xml:space="preserve"> estudiantes que han seguido sus</w:t>
      </w:r>
      <w:r w:rsidRPr="001F05A0">
        <w:rPr>
          <w:rFonts w:ascii="Arial" w:hAnsi="Arial" w:cs="Arial"/>
          <w:sz w:val="20"/>
          <w:szCs w:val="20"/>
          <w:lang w:val="es-ES"/>
        </w:rPr>
        <w:t xml:space="preserve"> programas de</w:t>
      </w:r>
      <w:r w:rsidR="00915FAB">
        <w:rPr>
          <w:rFonts w:ascii="Arial" w:hAnsi="Arial" w:cs="Arial"/>
          <w:sz w:val="20"/>
          <w:szCs w:val="20"/>
          <w:lang w:val="es-ES"/>
        </w:rPr>
        <w:t xml:space="preserve"> emprendimiento</w:t>
      </w:r>
      <w:r w:rsidRPr="001F05A0">
        <w:rPr>
          <w:rFonts w:ascii="Arial" w:hAnsi="Arial" w:cs="Arial"/>
          <w:sz w:val="20"/>
          <w:szCs w:val="20"/>
          <w:lang w:val="es-ES"/>
        </w:rPr>
        <w:t>, primando</w:t>
      </w:r>
      <w:r w:rsidR="00915FAB">
        <w:rPr>
          <w:rFonts w:ascii="Arial" w:hAnsi="Arial" w:cs="Arial"/>
          <w:sz w:val="20"/>
          <w:szCs w:val="20"/>
          <w:lang w:val="es-ES"/>
        </w:rPr>
        <w:t xml:space="preserve"> el interés</w:t>
      </w:r>
      <w:r w:rsidR="001B51E8">
        <w:rPr>
          <w:rFonts w:ascii="Arial" w:hAnsi="Arial" w:cs="Arial"/>
          <w:sz w:val="20"/>
          <w:szCs w:val="20"/>
          <w:lang w:val="es-ES"/>
        </w:rPr>
        <w:t>,</w:t>
      </w:r>
      <w:r w:rsidR="00915FAB">
        <w:rPr>
          <w:rFonts w:ascii="Arial" w:hAnsi="Arial" w:cs="Arial"/>
          <w:sz w:val="20"/>
          <w:szCs w:val="20"/>
          <w:lang w:val="es-ES"/>
        </w:rPr>
        <w:t xml:space="preserve"> la orientación tecnológica</w:t>
      </w:r>
      <w:r w:rsidR="001B51E8">
        <w:rPr>
          <w:rFonts w:ascii="Arial" w:hAnsi="Arial" w:cs="Arial"/>
          <w:sz w:val="20"/>
          <w:szCs w:val="20"/>
          <w:lang w:val="es-ES"/>
        </w:rPr>
        <w:t xml:space="preserve"> </w:t>
      </w:r>
      <w:r w:rsidR="00915FAB">
        <w:rPr>
          <w:rFonts w:ascii="Arial" w:hAnsi="Arial" w:cs="Arial"/>
          <w:sz w:val="20"/>
          <w:szCs w:val="20"/>
          <w:lang w:val="es-ES"/>
        </w:rPr>
        <w:t xml:space="preserve">y la diversidad tanto geográfica como de género. </w:t>
      </w:r>
    </w:p>
    <w:p w14:paraId="1A5E44EC" w14:textId="77777777" w:rsidR="00486ECB" w:rsidRDefault="00486ECB" w:rsidP="00BB0A54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</w:p>
    <w:p w14:paraId="2D86CE34" w14:textId="77777777" w:rsidR="00486ECB" w:rsidRPr="00E77950" w:rsidRDefault="00486ECB" w:rsidP="00BB0A54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B68DA8F" w14:textId="3F4807C5" w:rsidR="00830ECC" w:rsidRPr="00351888" w:rsidRDefault="00A705E6" w:rsidP="00351888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77950">
        <w:rPr>
          <w:rFonts w:ascii="Arial" w:hAnsi="Arial" w:cs="Arial"/>
          <w:sz w:val="20"/>
          <w:szCs w:val="20"/>
          <w:lang w:val="es-ES"/>
        </w:rPr>
        <w:t xml:space="preserve">Según </w:t>
      </w:r>
      <w:r w:rsidR="00486ECB" w:rsidRPr="00551D76">
        <w:rPr>
          <w:rFonts w:ascii="Arial" w:hAnsi="Arial" w:cs="Arial"/>
          <w:b/>
          <w:sz w:val="20"/>
          <w:szCs w:val="20"/>
          <w:lang w:val="es-ES"/>
        </w:rPr>
        <w:t>Blanca Narváez</w:t>
      </w:r>
      <w:r w:rsidR="00486ECB" w:rsidRPr="00E77950">
        <w:rPr>
          <w:rFonts w:ascii="Arial" w:hAnsi="Arial" w:cs="Arial"/>
          <w:sz w:val="20"/>
          <w:szCs w:val="20"/>
          <w:lang w:val="es-ES"/>
        </w:rPr>
        <w:t xml:space="preserve">, Directora General </w:t>
      </w:r>
      <w:r w:rsidRPr="00E77950">
        <w:rPr>
          <w:rFonts w:ascii="Arial" w:hAnsi="Arial" w:cs="Arial"/>
          <w:sz w:val="20"/>
          <w:szCs w:val="20"/>
          <w:lang w:val="es-ES"/>
        </w:rPr>
        <w:t>de</w:t>
      </w:r>
      <w:r w:rsidR="00486ECB" w:rsidRPr="00E77950">
        <w:rPr>
          <w:rFonts w:ascii="Arial" w:hAnsi="Arial" w:cs="Arial"/>
          <w:sz w:val="20"/>
          <w:szCs w:val="20"/>
          <w:lang w:val="es-ES"/>
        </w:rPr>
        <w:t xml:space="preserve"> la </w:t>
      </w:r>
      <w:r w:rsidR="00486ECB" w:rsidRPr="00351888">
        <w:rPr>
          <w:rFonts w:ascii="Arial" w:hAnsi="Arial" w:cs="Arial"/>
          <w:b/>
          <w:sz w:val="20"/>
          <w:szCs w:val="20"/>
          <w:lang w:val="es-ES"/>
        </w:rPr>
        <w:t>Fundación</w:t>
      </w:r>
      <w:r w:rsidRPr="00351888">
        <w:rPr>
          <w:rFonts w:ascii="Arial" w:hAnsi="Arial" w:cs="Arial"/>
          <w:b/>
          <w:sz w:val="20"/>
          <w:szCs w:val="20"/>
          <w:lang w:val="es-ES"/>
        </w:rPr>
        <w:t xml:space="preserve"> Junior </w:t>
      </w:r>
      <w:proofErr w:type="spellStart"/>
      <w:r w:rsidRPr="00351888">
        <w:rPr>
          <w:rFonts w:ascii="Arial" w:hAnsi="Arial" w:cs="Arial"/>
          <w:b/>
          <w:sz w:val="20"/>
          <w:szCs w:val="20"/>
          <w:lang w:val="es-ES"/>
        </w:rPr>
        <w:t>Achievement</w:t>
      </w:r>
      <w:proofErr w:type="spellEnd"/>
      <w:r w:rsidRPr="00E77950">
        <w:rPr>
          <w:rFonts w:ascii="Arial" w:hAnsi="Arial" w:cs="Arial"/>
          <w:sz w:val="20"/>
          <w:szCs w:val="20"/>
          <w:lang w:val="es-ES"/>
        </w:rPr>
        <w:t xml:space="preserve">, </w:t>
      </w:r>
      <w:r w:rsidR="00830ECC">
        <w:rPr>
          <w:rFonts w:ascii="Arial" w:hAnsi="Arial" w:cs="Arial"/>
          <w:sz w:val="20"/>
          <w:szCs w:val="20"/>
          <w:lang w:val="es-ES"/>
        </w:rPr>
        <w:t>“</w:t>
      </w:r>
      <w:r w:rsidR="00830ECC" w:rsidRPr="00351888">
        <w:rPr>
          <w:rFonts w:ascii="Arial" w:hAnsi="Arial" w:cs="Arial"/>
          <w:sz w:val="20"/>
          <w:szCs w:val="20"/>
          <w:lang w:val="es-ES"/>
        </w:rPr>
        <w:t xml:space="preserve">Los </w:t>
      </w:r>
      <w:r w:rsidR="00A259E9">
        <w:rPr>
          <w:rFonts w:ascii="Arial" w:hAnsi="Arial" w:cs="Arial"/>
          <w:sz w:val="20"/>
          <w:szCs w:val="20"/>
          <w:lang w:val="es-ES"/>
        </w:rPr>
        <w:t>Consejeros Delegados de las empresas</w:t>
      </w:r>
      <w:r w:rsidR="00830ECC" w:rsidRPr="00351888">
        <w:rPr>
          <w:rFonts w:ascii="Arial" w:hAnsi="Arial" w:cs="Arial"/>
          <w:sz w:val="20"/>
          <w:szCs w:val="20"/>
          <w:lang w:val="es-ES"/>
        </w:rPr>
        <w:t xml:space="preserve"> de </w:t>
      </w:r>
      <w:proofErr w:type="spellStart"/>
      <w:r w:rsidR="00351888">
        <w:rPr>
          <w:rFonts w:ascii="Arial" w:hAnsi="Arial" w:cs="Arial"/>
          <w:b/>
          <w:sz w:val="20"/>
          <w:szCs w:val="20"/>
          <w:lang w:val="es-ES"/>
        </w:rPr>
        <w:t>DigitalES</w:t>
      </w:r>
      <w:proofErr w:type="spellEnd"/>
      <w:r w:rsidR="00830ECC" w:rsidRPr="00351888">
        <w:rPr>
          <w:rFonts w:ascii="Arial" w:hAnsi="Arial" w:cs="Arial"/>
          <w:sz w:val="20"/>
          <w:szCs w:val="20"/>
          <w:lang w:val="es-ES"/>
        </w:rPr>
        <w:t xml:space="preserve"> se</w:t>
      </w:r>
      <w:r w:rsidR="00351888">
        <w:rPr>
          <w:rFonts w:ascii="Arial" w:hAnsi="Arial" w:cs="Arial"/>
          <w:sz w:val="20"/>
          <w:szCs w:val="20"/>
          <w:lang w:val="es-ES"/>
        </w:rPr>
        <w:t xml:space="preserve"> sorprenderán del efecto de la e</w:t>
      </w:r>
      <w:r w:rsidR="00830ECC" w:rsidRPr="00351888">
        <w:rPr>
          <w:rFonts w:ascii="Arial" w:hAnsi="Arial" w:cs="Arial"/>
          <w:sz w:val="20"/>
          <w:szCs w:val="20"/>
          <w:lang w:val="es-ES"/>
        </w:rPr>
        <w:t xml:space="preserve">ducación emprendedora de </w:t>
      </w:r>
      <w:r w:rsidR="00830ECC" w:rsidRPr="00351888">
        <w:rPr>
          <w:rFonts w:ascii="Arial" w:hAnsi="Arial" w:cs="Arial"/>
          <w:b/>
          <w:sz w:val="20"/>
          <w:szCs w:val="20"/>
          <w:lang w:val="es-ES"/>
        </w:rPr>
        <w:t xml:space="preserve">Junior </w:t>
      </w:r>
      <w:proofErr w:type="spellStart"/>
      <w:r w:rsidR="00830ECC" w:rsidRPr="00351888">
        <w:rPr>
          <w:rFonts w:ascii="Arial" w:hAnsi="Arial" w:cs="Arial"/>
          <w:b/>
          <w:sz w:val="20"/>
          <w:szCs w:val="20"/>
          <w:lang w:val="es-ES"/>
        </w:rPr>
        <w:t>Achievement</w:t>
      </w:r>
      <w:proofErr w:type="spellEnd"/>
      <w:r w:rsidR="00830ECC" w:rsidRPr="00351888">
        <w:rPr>
          <w:rFonts w:ascii="Arial" w:hAnsi="Arial" w:cs="Arial"/>
          <w:sz w:val="20"/>
          <w:szCs w:val="20"/>
          <w:lang w:val="es-ES"/>
        </w:rPr>
        <w:t xml:space="preserve">. Los estudiantes son </w:t>
      </w:r>
      <w:r w:rsidR="00551D76">
        <w:rPr>
          <w:rFonts w:ascii="Arial" w:hAnsi="Arial" w:cs="Arial"/>
          <w:sz w:val="20"/>
          <w:szCs w:val="20"/>
          <w:lang w:val="es-ES"/>
        </w:rPr>
        <w:t>d</w:t>
      </w:r>
      <w:r w:rsidR="00351888">
        <w:rPr>
          <w:rFonts w:ascii="Arial" w:hAnsi="Arial" w:cs="Arial"/>
          <w:sz w:val="20"/>
          <w:szCs w:val="20"/>
          <w:lang w:val="es-ES"/>
        </w:rPr>
        <w:t>irectivos</w:t>
      </w:r>
      <w:r w:rsidR="00830ECC" w:rsidRPr="00351888">
        <w:rPr>
          <w:rFonts w:ascii="Arial" w:hAnsi="Arial" w:cs="Arial"/>
          <w:sz w:val="20"/>
          <w:szCs w:val="20"/>
          <w:lang w:val="es-ES"/>
        </w:rPr>
        <w:t xml:space="preserve"> de las empresas que ellos mismos han creado para dar solución a un problema</w:t>
      </w:r>
      <w:r w:rsidR="00351888">
        <w:rPr>
          <w:rFonts w:ascii="Arial" w:hAnsi="Arial" w:cs="Arial"/>
          <w:sz w:val="20"/>
          <w:szCs w:val="20"/>
          <w:lang w:val="es-ES"/>
        </w:rPr>
        <w:t xml:space="preserve"> o necesidad</w:t>
      </w:r>
      <w:r w:rsidR="00830ECC" w:rsidRPr="00351888">
        <w:rPr>
          <w:rFonts w:ascii="Arial" w:hAnsi="Arial" w:cs="Arial"/>
          <w:sz w:val="20"/>
          <w:szCs w:val="20"/>
          <w:lang w:val="es-ES"/>
        </w:rPr>
        <w:t xml:space="preserve">, </w:t>
      </w:r>
      <w:r w:rsidR="00830ECC">
        <w:rPr>
          <w:rFonts w:ascii="Arial" w:hAnsi="Arial" w:cs="Arial"/>
          <w:sz w:val="20"/>
          <w:szCs w:val="20"/>
          <w:lang w:val="es-ES"/>
        </w:rPr>
        <w:t xml:space="preserve">durante el curso escolar 2017-2018 se han puesto en marcha más de </w:t>
      </w:r>
      <w:r w:rsidR="00830ECC" w:rsidRPr="00351888">
        <w:rPr>
          <w:rFonts w:ascii="Arial" w:hAnsi="Arial" w:cs="Arial"/>
          <w:b/>
          <w:sz w:val="20"/>
          <w:szCs w:val="20"/>
          <w:lang w:val="es-ES"/>
        </w:rPr>
        <w:t>1.100 miniempresas</w:t>
      </w:r>
      <w:r w:rsidR="00351888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351888" w:rsidRPr="00351888">
        <w:rPr>
          <w:rFonts w:ascii="Arial" w:hAnsi="Arial" w:cs="Arial"/>
          <w:sz w:val="20"/>
          <w:szCs w:val="20"/>
          <w:lang w:val="es-ES"/>
        </w:rPr>
        <w:t>en toda España</w:t>
      </w:r>
      <w:r w:rsidR="00830ECC" w:rsidRPr="00351888">
        <w:rPr>
          <w:rFonts w:ascii="Arial" w:hAnsi="Arial" w:cs="Arial"/>
          <w:sz w:val="20"/>
          <w:szCs w:val="20"/>
          <w:lang w:val="es-ES"/>
        </w:rPr>
        <w:t>. Tomar iniciativa,</w:t>
      </w:r>
      <w:r w:rsidR="00351888">
        <w:rPr>
          <w:rFonts w:ascii="Arial" w:hAnsi="Arial" w:cs="Arial"/>
          <w:sz w:val="20"/>
          <w:szCs w:val="20"/>
          <w:lang w:val="es-ES"/>
        </w:rPr>
        <w:t xml:space="preserve"> perseverancia,</w:t>
      </w:r>
      <w:r w:rsidR="00830ECC" w:rsidRPr="00351888">
        <w:rPr>
          <w:rFonts w:ascii="Arial" w:hAnsi="Arial" w:cs="Arial"/>
          <w:sz w:val="20"/>
          <w:szCs w:val="20"/>
          <w:lang w:val="es-ES"/>
        </w:rPr>
        <w:t xml:space="preserve"> resiliencia</w:t>
      </w:r>
      <w:r w:rsidR="00351888" w:rsidRPr="00351888">
        <w:rPr>
          <w:rFonts w:ascii="Arial" w:hAnsi="Arial" w:cs="Arial"/>
          <w:sz w:val="20"/>
          <w:szCs w:val="20"/>
          <w:lang w:val="es-ES"/>
        </w:rPr>
        <w:t xml:space="preserve">, </w:t>
      </w:r>
      <w:r w:rsidR="00830ECC" w:rsidRPr="00351888">
        <w:rPr>
          <w:rFonts w:ascii="Arial" w:hAnsi="Arial" w:cs="Arial"/>
          <w:sz w:val="20"/>
          <w:szCs w:val="20"/>
          <w:lang w:val="es-ES"/>
        </w:rPr>
        <w:t>liderazgo</w:t>
      </w:r>
      <w:r w:rsidR="00351888">
        <w:rPr>
          <w:rFonts w:ascii="Arial" w:hAnsi="Arial" w:cs="Arial"/>
          <w:sz w:val="20"/>
          <w:szCs w:val="20"/>
          <w:lang w:val="es-ES"/>
        </w:rPr>
        <w:t>,</w:t>
      </w:r>
      <w:r w:rsidR="00351888" w:rsidRPr="00351888">
        <w:rPr>
          <w:rFonts w:ascii="Arial" w:hAnsi="Arial" w:cs="Arial"/>
          <w:sz w:val="20"/>
          <w:szCs w:val="20"/>
          <w:lang w:val="es-ES"/>
        </w:rPr>
        <w:t xml:space="preserve"> capital cívico</w:t>
      </w:r>
      <w:r w:rsidR="00830ECC" w:rsidRPr="00351888">
        <w:rPr>
          <w:rFonts w:ascii="Arial" w:hAnsi="Arial" w:cs="Arial"/>
          <w:sz w:val="20"/>
          <w:szCs w:val="20"/>
          <w:lang w:val="es-ES"/>
        </w:rPr>
        <w:t xml:space="preserve"> y trabajo en equipo son algunas de las habilidades </w:t>
      </w:r>
      <w:r w:rsidR="00B24CE8">
        <w:rPr>
          <w:rFonts w:ascii="Arial" w:hAnsi="Arial" w:cs="Arial"/>
          <w:sz w:val="20"/>
          <w:szCs w:val="20"/>
          <w:lang w:val="es-ES"/>
        </w:rPr>
        <w:t>que se desarrollan</w:t>
      </w:r>
      <w:r w:rsidR="00830ECC" w:rsidRPr="00351888">
        <w:rPr>
          <w:rFonts w:ascii="Arial" w:hAnsi="Arial" w:cs="Arial"/>
          <w:sz w:val="20"/>
          <w:szCs w:val="20"/>
          <w:lang w:val="es-ES"/>
        </w:rPr>
        <w:t xml:space="preserve"> </w:t>
      </w:r>
      <w:r w:rsidR="00B24CE8">
        <w:rPr>
          <w:rFonts w:ascii="Arial" w:hAnsi="Arial" w:cs="Arial"/>
          <w:sz w:val="20"/>
          <w:szCs w:val="20"/>
          <w:lang w:val="es-ES"/>
        </w:rPr>
        <w:t>en el</w:t>
      </w:r>
      <w:r w:rsidR="00830ECC" w:rsidRPr="00351888">
        <w:rPr>
          <w:rFonts w:ascii="Arial" w:hAnsi="Arial" w:cs="Arial"/>
          <w:sz w:val="20"/>
          <w:szCs w:val="20"/>
          <w:lang w:val="es-ES"/>
        </w:rPr>
        <w:t xml:space="preserve"> programa </w:t>
      </w:r>
      <w:r w:rsidR="00830ECC" w:rsidRPr="00351888">
        <w:rPr>
          <w:rFonts w:ascii="Arial" w:hAnsi="Arial" w:cs="Arial"/>
          <w:b/>
          <w:sz w:val="20"/>
          <w:szCs w:val="20"/>
          <w:lang w:val="es-ES"/>
        </w:rPr>
        <w:t>miniempresas</w:t>
      </w:r>
      <w:r w:rsidR="00B24CE8">
        <w:rPr>
          <w:rFonts w:ascii="Arial" w:hAnsi="Arial" w:cs="Arial"/>
          <w:b/>
          <w:sz w:val="20"/>
          <w:szCs w:val="20"/>
          <w:lang w:val="es-ES"/>
        </w:rPr>
        <w:t>”.</w:t>
      </w:r>
    </w:p>
    <w:p w14:paraId="2810E6E8" w14:textId="77777777" w:rsidR="00486ECB" w:rsidRPr="00E77950" w:rsidRDefault="00486ECB" w:rsidP="00BB0A54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57E5DBD" w14:textId="3FE0F343" w:rsidR="008001CB" w:rsidRDefault="005831F7" w:rsidP="00BB0A54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En el encuentro GENERACIÓN WHAT’S NEXT</w:t>
      </w:r>
      <w:r w:rsidR="00F457BD">
        <w:rPr>
          <w:rFonts w:ascii="Arial" w:hAnsi="Arial" w:cs="Arial"/>
          <w:sz w:val="20"/>
          <w:szCs w:val="20"/>
          <w:lang w:val="es-ES"/>
        </w:rPr>
        <w:t xml:space="preserve">, que tendrá lugar en el Palacio Duques de Pastrana, cada estudiante se sentará con </w:t>
      </w:r>
      <w:r w:rsidR="00B24CE8">
        <w:rPr>
          <w:rFonts w:ascii="Arial" w:hAnsi="Arial" w:cs="Arial"/>
          <w:sz w:val="20"/>
          <w:szCs w:val="20"/>
          <w:lang w:val="es-ES"/>
        </w:rPr>
        <w:t>un</w:t>
      </w:r>
      <w:r w:rsidR="00F457BD">
        <w:rPr>
          <w:rFonts w:ascii="Arial" w:hAnsi="Arial" w:cs="Arial"/>
          <w:sz w:val="20"/>
          <w:szCs w:val="20"/>
          <w:lang w:val="es-ES"/>
        </w:rPr>
        <w:t xml:space="preserve"> CEO o </w:t>
      </w:r>
      <w:proofErr w:type="gramStart"/>
      <w:r w:rsidR="00F457BD">
        <w:rPr>
          <w:rFonts w:ascii="Arial" w:hAnsi="Arial" w:cs="Arial"/>
          <w:sz w:val="20"/>
          <w:szCs w:val="20"/>
          <w:lang w:val="es-ES"/>
        </w:rPr>
        <w:t>Presidente</w:t>
      </w:r>
      <w:proofErr w:type="gramEnd"/>
      <w:r w:rsidR="00F457BD">
        <w:rPr>
          <w:rFonts w:ascii="Arial" w:hAnsi="Arial" w:cs="Arial"/>
          <w:sz w:val="20"/>
          <w:szCs w:val="20"/>
          <w:lang w:val="es-ES"/>
        </w:rPr>
        <w:t xml:space="preserve"> de </w:t>
      </w:r>
      <w:r w:rsidR="00B24CE8">
        <w:rPr>
          <w:rFonts w:ascii="Arial" w:hAnsi="Arial" w:cs="Arial"/>
          <w:sz w:val="20"/>
          <w:szCs w:val="20"/>
          <w:lang w:val="es-ES"/>
        </w:rPr>
        <w:t>las empresas líderes en tecnología e innovación</w:t>
      </w:r>
      <w:r w:rsidR="00F457BD">
        <w:rPr>
          <w:rFonts w:ascii="Arial" w:hAnsi="Arial" w:cs="Arial"/>
          <w:sz w:val="20"/>
          <w:szCs w:val="20"/>
          <w:lang w:val="es-ES"/>
        </w:rPr>
        <w:t>, en un almuerzo distendido donde podrán hablar, hacer preguntas e intercambiar experiencias desde una perspectiva intergeneracional</w:t>
      </w:r>
      <w:r w:rsidR="009526B3">
        <w:rPr>
          <w:rFonts w:ascii="Arial" w:hAnsi="Arial" w:cs="Arial"/>
          <w:sz w:val="20"/>
          <w:szCs w:val="20"/>
          <w:lang w:val="es-ES"/>
        </w:rPr>
        <w:t xml:space="preserve"> y de </w:t>
      </w:r>
      <w:proofErr w:type="spellStart"/>
      <w:r w:rsidR="00A705E6" w:rsidRPr="00A705E6">
        <w:rPr>
          <w:rFonts w:ascii="Arial" w:hAnsi="Arial" w:cs="Arial"/>
          <w:i/>
          <w:sz w:val="20"/>
          <w:szCs w:val="20"/>
          <w:lang w:val="es-ES"/>
        </w:rPr>
        <w:t>mentoring</w:t>
      </w:r>
      <w:proofErr w:type="spellEnd"/>
      <w:r w:rsidR="00A705E6">
        <w:rPr>
          <w:rFonts w:ascii="Arial" w:hAnsi="Arial" w:cs="Arial"/>
          <w:sz w:val="20"/>
          <w:szCs w:val="20"/>
          <w:lang w:val="es-ES"/>
        </w:rPr>
        <w:t>.</w:t>
      </w:r>
    </w:p>
    <w:p w14:paraId="226FAF68" w14:textId="77777777" w:rsidR="005831F7" w:rsidRDefault="005831F7" w:rsidP="00BB0A54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72A6B37" w14:textId="2FEEFBB8" w:rsidR="00A705E6" w:rsidRDefault="00A705E6" w:rsidP="00BB0A54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32 máximos ejecutivos junto a 32 estudiantes destacados, algunos de los cuales han tenido ya experiencias de emprendimiento fuera de las aulas (lanzando una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start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up, por ejemplo), disfrutarán de un encuentro del que no sabemos si podrá salir un “Unicornio” español: negocios emergentes</w:t>
      </w:r>
      <w:r w:rsidRPr="00A705E6">
        <w:rPr>
          <w:rFonts w:ascii="Arial" w:hAnsi="Arial" w:cs="Arial"/>
          <w:sz w:val="20"/>
          <w:szCs w:val="20"/>
          <w:lang w:val="es-ES"/>
        </w:rPr>
        <w:t xml:space="preserve"> apoyados en la innovación y la tecnología que alcanza</w:t>
      </w:r>
      <w:r>
        <w:rPr>
          <w:rFonts w:ascii="Arial" w:hAnsi="Arial" w:cs="Arial"/>
          <w:sz w:val="20"/>
          <w:szCs w:val="20"/>
          <w:lang w:val="es-ES"/>
        </w:rPr>
        <w:t>n</w:t>
      </w:r>
      <w:r w:rsidRPr="00A705E6">
        <w:rPr>
          <w:rFonts w:ascii="Arial" w:hAnsi="Arial" w:cs="Arial"/>
          <w:sz w:val="20"/>
          <w:szCs w:val="20"/>
          <w:lang w:val="es-ES"/>
        </w:rPr>
        <w:t xml:space="preserve"> un valor de mil millones de dólares en alguna de las etapas de su proceso de levantamiento de capital</w:t>
      </w:r>
      <w:r>
        <w:rPr>
          <w:rFonts w:ascii="Arial" w:hAnsi="Arial" w:cs="Arial"/>
          <w:sz w:val="20"/>
          <w:szCs w:val="20"/>
          <w:lang w:val="es-ES"/>
        </w:rPr>
        <w:t>.</w:t>
      </w:r>
      <w:r w:rsidR="00915BF9">
        <w:rPr>
          <w:rFonts w:ascii="Arial" w:hAnsi="Arial" w:cs="Arial"/>
          <w:sz w:val="20"/>
          <w:szCs w:val="20"/>
          <w:lang w:val="es-ES"/>
        </w:rPr>
        <w:t xml:space="preserve"> Todo un reto para la próxima generación de emprendedores.</w:t>
      </w:r>
    </w:p>
    <w:p w14:paraId="321BAAD1" w14:textId="00A2CF3A" w:rsidR="00FA3CC3" w:rsidRDefault="00B645D4" w:rsidP="00FA3CC3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bookmarkStart w:id="0" w:name="_Hlk516069500"/>
      <w:r>
        <w:rPr>
          <w:rFonts w:ascii="Arial" w:hAnsi="Arial" w:cs="Arial"/>
          <w:sz w:val="20"/>
          <w:szCs w:val="20"/>
          <w:lang w:val="es-ES"/>
        </w:rPr>
        <w:t>Empresas representadas:</w:t>
      </w:r>
    </w:p>
    <w:p w14:paraId="00F48964" w14:textId="77777777" w:rsidR="00066E5C" w:rsidRDefault="00066E5C" w:rsidP="00FA3CC3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FE6EB81" w14:textId="41919BB0" w:rsidR="00FA3CC3" w:rsidRDefault="00066E5C" w:rsidP="00FA3CC3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66E5C">
        <w:drawing>
          <wp:anchor distT="0" distB="0" distL="114300" distR="114300" simplePos="0" relativeHeight="251683840" behindDoc="0" locked="0" layoutInCell="1" allowOverlap="1" wp14:anchorId="504B7833" wp14:editId="2F83587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891505" cy="2838450"/>
            <wp:effectExtent l="0" t="0" r="4445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50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6E5C">
        <w:drawing>
          <wp:inline distT="0" distB="0" distL="0" distR="0" wp14:anchorId="388E154F" wp14:editId="033886CB">
            <wp:extent cx="2588373" cy="2857500"/>
            <wp:effectExtent l="0" t="0" r="254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379" cy="286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18BB6" w14:textId="77D1AAC7" w:rsidR="00FA3CC3" w:rsidRDefault="00FA3CC3" w:rsidP="00FA3CC3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1940FC9" w14:textId="5274B2B5" w:rsidR="00FA3CC3" w:rsidRDefault="00FA3CC3" w:rsidP="00FA3CC3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4FB8A7A" w14:textId="30FC4941" w:rsidR="00FA3CC3" w:rsidRDefault="00FA3CC3" w:rsidP="00FA3CC3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99321C5" w14:textId="7C8376A1" w:rsidR="00FA3CC3" w:rsidRDefault="00FA3CC3" w:rsidP="00FA3CC3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A6AE630" w14:textId="520DA843" w:rsidR="00FA3CC3" w:rsidRDefault="00FA3CC3" w:rsidP="00FA3CC3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D545A9D" w14:textId="38252455" w:rsidR="00FA3CC3" w:rsidRDefault="00FA3CC3" w:rsidP="00FA3CC3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2E51A89" w14:textId="2C875BBF" w:rsidR="00FA3CC3" w:rsidRPr="00FA3CC3" w:rsidRDefault="00FA3CC3" w:rsidP="00FA3C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120" w:line="276" w:lineRule="auto"/>
        <w:jc w:val="center"/>
        <w:rPr>
          <w:rFonts w:ascii="Arial" w:hAnsi="Arial" w:cs="Arial"/>
          <w:b/>
          <w:szCs w:val="20"/>
          <w:lang w:val="es-ES"/>
        </w:rPr>
      </w:pPr>
      <w:r w:rsidRPr="00FA3CC3">
        <w:rPr>
          <w:rFonts w:ascii="Arial" w:hAnsi="Arial" w:cs="Arial"/>
          <w:b/>
          <w:szCs w:val="20"/>
          <w:lang w:val="es-ES"/>
        </w:rPr>
        <w:t xml:space="preserve">Generación </w:t>
      </w:r>
      <w:proofErr w:type="spellStart"/>
      <w:r w:rsidRPr="00FA3CC3">
        <w:rPr>
          <w:rFonts w:ascii="Arial" w:hAnsi="Arial" w:cs="Arial"/>
          <w:b/>
          <w:szCs w:val="20"/>
          <w:lang w:val="es-ES"/>
        </w:rPr>
        <w:t>What’s</w:t>
      </w:r>
      <w:proofErr w:type="spellEnd"/>
      <w:r w:rsidRPr="00FA3CC3">
        <w:rPr>
          <w:rFonts w:ascii="Arial" w:hAnsi="Arial" w:cs="Arial"/>
          <w:b/>
          <w:szCs w:val="20"/>
          <w:lang w:val="es-ES"/>
        </w:rPr>
        <w:t xml:space="preserve"> Next – </w:t>
      </w:r>
      <w:r w:rsidR="003A108B">
        <w:rPr>
          <w:rFonts w:ascii="Arial" w:hAnsi="Arial" w:cs="Arial"/>
          <w:b/>
          <w:szCs w:val="20"/>
          <w:lang w:val="es-ES"/>
        </w:rPr>
        <w:t>Encuentro</w:t>
      </w:r>
      <w:r w:rsidRPr="00FA3CC3">
        <w:rPr>
          <w:rFonts w:ascii="Arial" w:hAnsi="Arial" w:cs="Arial"/>
          <w:b/>
          <w:szCs w:val="20"/>
          <w:lang w:val="es-ES"/>
        </w:rPr>
        <w:t xml:space="preserve"> </w:t>
      </w:r>
      <w:proofErr w:type="spellStart"/>
      <w:r w:rsidRPr="00FA3CC3">
        <w:rPr>
          <w:rFonts w:ascii="Arial" w:hAnsi="Arial" w:cs="Arial"/>
          <w:b/>
          <w:szCs w:val="20"/>
          <w:lang w:val="es-ES"/>
        </w:rPr>
        <w:t>CEO’s</w:t>
      </w:r>
      <w:proofErr w:type="spellEnd"/>
      <w:r w:rsidRPr="00FA3CC3">
        <w:rPr>
          <w:rFonts w:ascii="Arial" w:hAnsi="Arial" w:cs="Arial"/>
          <w:b/>
          <w:szCs w:val="20"/>
          <w:lang w:val="es-ES"/>
        </w:rPr>
        <w:t xml:space="preserve"> </w:t>
      </w:r>
      <w:r w:rsidR="003A108B">
        <w:rPr>
          <w:rFonts w:ascii="Arial" w:hAnsi="Arial" w:cs="Arial"/>
          <w:b/>
          <w:szCs w:val="20"/>
          <w:lang w:val="es-ES"/>
        </w:rPr>
        <w:t>y</w:t>
      </w:r>
      <w:bookmarkStart w:id="1" w:name="_GoBack"/>
      <w:bookmarkEnd w:id="1"/>
      <w:r w:rsidRPr="00FA3CC3">
        <w:rPr>
          <w:rFonts w:ascii="Arial" w:hAnsi="Arial" w:cs="Arial"/>
          <w:b/>
          <w:szCs w:val="20"/>
          <w:lang w:val="es-ES"/>
        </w:rPr>
        <w:t xml:space="preserve"> mini </w:t>
      </w:r>
      <w:proofErr w:type="spellStart"/>
      <w:r w:rsidRPr="00FA3CC3">
        <w:rPr>
          <w:rFonts w:ascii="Arial" w:hAnsi="Arial" w:cs="Arial"/>
          <w:b/>
          <w:szCs w:val="20"/>
          <w:lang w:val="es-ES"/>
        </w:rPr>
        <w:t>CEO’s</w:t>
      </w:r>
      <w:proofErr w:type="spellEnd"/>
    </w:p>
    <w:p w14:paraId="0B1C22E8" w14:textId="430E0E68" w:rsidR="00FA3CC3" w:rsidRPr="00FA3CC3" w:rsidRDefault="00FA3CC3" w:rsidP="00FA3C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A3CC3">
        <w:rPr>
          <w:rFonts w:ascii="Arial" w:hAnsi="Arial" w:cs="Arial"/>
          <w:b/>
          <w:sz w:val="20"/>
          <w:szCs w:val="20"/>
          <w:lang w:val="es-ES"/>
        </w:rPr>
        <w:t>Martes 10 de julio 13.30h</w:t>
      </w:r>
    </w:p>
    <w:p w14:paraId="0D4B7298" w14:textId="5A5111E5" w:rsidR="00FA3CC3" w:rsidRPr="00FA3CC3" w:rsidRDefault="00FA3CC3" w:rsidP="00FA3C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A3CC3">
        <w:rPr>
          <w:rFonts w:ascii="Arial" w:hAnsi="Arial" w:cs="Arial"/>
          <w:sz w:val="20"/>
          <w:szCs w:val="20"/>
          <w:lang w:val="es-ES"/>
        </w:rPr>
        <w:t>Congreso DIGITALES SUMMIT 2018, Complejo Duques de Pastrana, Paseo de la Habana 208, Madrid</w:t>
      </w:r>
    </w:p>
    <w:p w14:paraId="2CEBB32E" w14:textId="77777777" w:rsidR="00FA3CC3" w:rsidRDefault="00FA3CC3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D3108C2" w14:textId="77777777" w:rsidR="001B51E8" w:rsidRDefault="001B51E8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i/>
          <w:sz w:val="20"/>
          <w:szCs w:val="20"/>
          <w:lang w:val="es-ES"/>
        </w:rPr>
      </w:pPr>
    </w:p>
    <w:p w14:paraId="4955A9A7" w14:textId="6A78F3E2" w:rsidR="00F608CD" w:rsidRPr="00BB0A54" w:rsidRDefault="00D568E4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BB0A54">
        <w:rPr>
          <w:rFonts w:ascii="Arial" w:hAnsi="Arial" w:cs="Arial"/>
          <w:i/>
          <w:sz w:val="20"/>
          <w:szCs w:val="20"/>
          <w:lang w:val="es-ES"/>
        </w:rPr>
        <w:t>@</w:t>
      </w:r>
      <w:proofErr w:type="spellStart"/>
      <w:r w:rsidRPr="00BB0A54">
        <w:rPr>
          <w:rFonts w:ascii="Arial" w:hAnsi="Arial" w:cs="Arial"/>
          <w:i/>
          <w:sz w:val="20"/>
          <w:szCs w:val="20"/>
          <w:lang w:val="es-ES"/>
        </w:rPr>
        <w:t>AsocDigitales</w:t>
      </w:r>
      <w:proofErr w:type="spellEnd"/>
    </w:p>
    <w:p w14:paraId="3293BB4A" w14:textId="6A4A975F" w:rsidR="00D568E4" w:rsidRPr="00BB0A54" w:rsidRDefault="00D568E4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BB0A54">
        <w:rPr>
          <w:rFonts w:ascii="Arial" w:hAnsi="Arial" w:cs="Arial"/>
          <w:i/>
          <w:sz w:val="20"/>
          <w:szCs w:val="20"/>
          <w:lang w:val="es-ES"/>
        </w:rPr>
        <w:t>#DigitalES2018</w:t>
      </w:r>
    </w:p>
    <w:p w14:paraId="765A4581" w14:textId="2B267DB2" w:rsidR="00F608CD" w:rsidRPr="00FE2E2E" w:rsidRDefault="000207B5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w:r w:rsidRPr="00BB0A54">
        <w:rPr>
          <w:rFonts w:ascii="Arial" w:hAnsi="Arial" w:cs="Arial"/>
          <w:b/>
          <w:i/>
          <w:sz w:val="20"/>
          <w:szCs w:val="20"/>
          <w:lang w:val="es-ES"/>
        </w:rPr>
        <w:t>www.digitalessummit.es</w:t>
      </w:r>
    </w:p>
    <w:p w14:paraId="00295DE7" w14:textId="77777777" w:rsidR="00F608CD" w:rsidRPr="00F376CA" w:rsidRDefault="00F608CD" w:rsidP="00BB0A54">
      <w:pPr>
        <w:widowControl w:val="0"/>
        <w:pBdr>
          <w:top w:val="single" w:sz="4" w:space="1" w:color="auto"/>
        </w:pBdr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4"/>
          <w:szCs w:val="20"/>
          <w:lang w:val="es-ES"/>
        </w:rPr>
      </w:pPr>
      <w:proofErr w:type="spellStart"/>
      <w:r w:rsidRPr="00F376CA">
        <w:rPr>
          <w:rFonts w:ascii="Arial" w:hAnsi="Arial" w:cs="Arial"/>
          <w:i/>
          <w:sz w:val="14"/>
          <w:szCs w:val="20"/>
          <w:lang w:val="es-ES"/>
        </w:rPr>
        <w:t>DigitalES</w:t>
      </w:r>
      <w:proofErr w:type="spellEnd"/>
      <w:r w:rsidRPr="00F376CA">
        <w:rPr>
          <w:rFonts w:ascii="Arial" w:hAnsi="Arial" w:cs="Arial"/>
          <w:i/>
          <w:sz w:val="14"/>
          <w:szCs w:val="20"/>
          <w:lang w:val="es-ES"/>
        </w:rPr>
        <w:t>, Asociación Española para la Digitalización, integra las principales empresas del sector de la tecnología e innovación digital en España.  En conjunto, estas compañías, emplean a más de 105.000 personas y facturan el equivalente al 4% del PIB nacional. El objetivo de DigitalEs es impulsar la transformación digital global y real de ciudadanos, empresas y administración pública, contribuyendo así al crecimiento económico y social de nuestro país.</w:t>
      </w:r>
    </w:p>
    <w:p w14:paraId="7CDCF29D" w14:textId="464DDA2E" w:rsidR="001F6EB5" w:rsidRPr="00BB0A54" w:rsidRDefault="001F6EB5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bookmarkEnd w:id="0"/>
    <w:p w14:paraId="6F6D25F2" w14:textId="77777777" w:rsidR="00F608CD" w:rsidRPr="00BB0A54" w:rsidRDefault="00F608CD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18"/>
          <w:szCs w:val="20"/>
          <w:lang w:val="es-ES"/>
        </w:rPr>
      </w:pPr>
    </w:p>
    <w:p w14:paraId="074F16BA" w14:textId="088399EF" w:rsidR="007B3A30" w:rsidRPr="00BB0A54" w:rsidRDefault="007B3A30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center"/>
        <w:rPr>
          <w:rFonts w:ascii="Arial" w:hAnsi="Arial" w:cs="Arial"/>
          <w:b/>
          <w:i/>
          <w:sz w:val="18"/>
          <w:szCs w:val="20"/>
          <w:lang w:val="es-ES"/>
        </w:rPr>
      </w:pPr>
      <w:r w:rsidRPr="00BB0A54">
        <w:rPr>
          <w:rFonts w:ascii="Arial" w:hAnsi="Arial" w:cs="Arial"/>
          <w:b/>
          <w:i/>
          <w:sz w:val="18"/>
          <w:szCs w:val="20"/>
          <w:lang w:val="es-ES"/>
        </w:rPr>
        <w:t>Patrocinadores Digitales Summit 2018</w:t>
      </w:r>
    </w:p>
    <w:p w14:paraId="09D3F858" w14:textId="1532718F" w:rsidR="007B3A30" w:rsidRPr="00BB0A54" w:rsidRDefault="001B51E8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  <w:r>
        <w:rPr>
          <w:rFonts w:ascii="Arial" w:eastAsia="Times New Roman" w:hAnsi="Arial" w:cs="Arial"/>
          <w:noProof/>
          <w:color w:val="000000"/>
          <w:sz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B3B298E" wp14:editId="26532BE7">
                <wp:simplePos x="0" y="0"/>
                <wp:positionH relativeFrom="column">
                  <wp:posOffset>-71755</wp:posOffset>
                </wp:positionH>
                <wp:positionV relativeFrom="paragraph">
                  <wp:posOffset>118110</wp:posOffset>
                </wp:positionV>
                <wp:extent cx="5529580" cy="2070100"/>
                <wp:effectExtent l="0" t="0" r="0" b="635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9580" cy="2070100"/>
                          <a:chOff x="0" y="0"/>
                          <a:chExt cx="5529580" cy="2070100"/>
                        </a:xfrm>
                      </wpg:grpSpPr>
                      <pic:pic xmlns:pic="http://schemas.openxmlformats.org/drawingml/2006/picture">
                        <pic:nvPicPr>
                          <pic:cNvPr id="18" name="Imagen 18" descr="Logo">
                            <a:hlinkClick r:id="rId10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1925" y="66675"/>
                            <a:ext cx="87630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Imagen 17" descr="Logo">
                            <a:hlinkClick r:id="rId12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8225" y="95250"/>
                            <a:ext cx="68135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n 11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425" y="1152525"/>
                            <a:ext cx="71056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Imagen 13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1850" y="723900"/>
                            <a:ext cx="605155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Imagen 14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9350" y="619125"/>
                            <a:ext cx="8731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n 12" descr="Logo">
                            <a:hlinkClick r:id="rId17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800" y="666750"/>
                            <a:ext cx="83375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agen 10" descr="Logo">
                            <a:hlinkClick r:id="rId19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3050" y="1143000"/>
                            <a:ext cx="75755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gen 9" descr="Logo">
                            <a:hlinkClick r:id="rId21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1725" y="1181100"/>
                            <a:ext cx="75755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agen 8" descr="Logo">
                            <a:hlinkClick r:id="rId23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2775" y="1095375"/>
                            <a:ext cx="109537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n 7" descr="Logo">
                            <a:hlinkClick r:id="rId25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5300" y="1190625"/>
                            <a:ext cx="75755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n 6" descr="Logo">
                            <a:hlinkClick r:id="rId27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050" y="1514475"/>
                            <a:ext cx="1062355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n 5" descr="Logo">
                            <a:hlinkClick r:id="rId29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8775" y="1571625"/>
                            <a:ext cx="90932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n 4" descr="Logo">
                            <a:hlinkClick r:id="rId31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6025" y="1609725"/>
                            <a:ext cx="76390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n 2" descr="Logo">
                            <a:hlinkClick r:id="rId33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6700" y="1666875"/>
                            <a:ext cx="68135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n 3" descr="Logo">
                            <a:hlinkClick r:id="rId35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1695450"/>
                            <a:ext cx="57658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Imagen 24" descr="Logo">
                            <a:hlinkClick r:id="rId37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2875"/>
                            <a:ext cx="7239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n 19" descr="Logo">
                            <a:hlinkClick r:id="rId39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8050" y="95250"/>
                            <a:ext cx="65468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Imagen 20" descr="Logo">
                            <a:hlinkClick r:id="rId41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00" y="123825"/>
                            <a:ext cx="61468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Imagen 21" descr="Logo">
                            <a:hlinkClick r:id="rId43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5025" y="19050"/>
                            <a:ext cx="8001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Imagen 22" descr="Logo">
                            <a:hlinkClick r:id="rId45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1100" y="0"/>
                            <a:ext cx="9906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Imagen 23" descr="Logo">
                            <a:hlinkClick r:id="rId47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850" y="57150"/>
                            <a:ext cx="723900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Imagen 25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425" y="609600"/>
                            <a:ext cx="85725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Imagen 26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200" y="676275"/>
                            <a:ext cx="78613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323CD6" id="Grupo 27" o:spid="_x0000_s1026" style="position:absolute;margin-left:-5.65pt;margin-top:9.3pt;width:435.4pt;height:163pt;z-index:251682816" coordsize="55295,20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0PkhFgcAAMhZAAAOAAAAZHJzL2Uyb0RvYy54bWzsXFtv2zYUfh+w/yDo&#10;YW+pxYtuXpOhS9qgQLcFuzwPiizbQnSbJMcphv33faQoJ6LTygg2G634EIeiLJo84sdzzsdz+PqH&#10;hzyz7pO6Scvi3CavHNtKirhcpMXq3P7j93dngW01bVQsoqwsknP7Y9LYP1x8+83rbTVPaLkus0VS&#10;W2ikaObb6txet201n82aeJ3kUfOqrJICN5dlnUctLuvVbFFHW7SeZzPqON5sW9aLqi7jpGlQe9Xd&#10;tC9k+8tlEre/LJdN0lrZuY2+tfKzlp+34nN28Tqar+qoWqex6kb0gl7kUVrgR3dNXUVtZG3qdK+p&#10;PI3rsimX7au4zGflcpnGiRwDRkMcbTTXdbmp5FhW8+2q2okJotXk9OJm45/vb2orXZzb1LetIsrx&#10;jq7rTVVauIZwttVqju9c19Vv1U2tKlbdlRjvw7LOxX+MxHqQYv24E2vy0FoxKl2Xhm4A6ce4Rx0f&#10;A1WCj9d4O3vPxeu3I0/O+h+eif7tulOl8Rx/Sk4o7clpfD7hqXZTJ7ZqJD+ojTyq7zbVGV5pFbXp&#10;bZql7Uc5PfHyRKeK+5s0vqm7i0eRE4CjE/n7PFolhSUqFkkTY4J+KFelnFHrLC3uLrM0vlNdwk3t&#10;7T8zqm5mXZXxJk+KtoNKnWToXVk067RqbKuei9dev18Q4GLVvqvly//ur03Zfv/nbRYVd11ZTIOZ&#10;GIXs+OMYuhFFQuIfyviusYrych0Vq+RNUwF3WA0GT3Zflw0NxHGbpdW7NMvELBLl/3yUSX6bdAOl&#10;UqCYlh+aVvycmKASpH/T4I3jhPTHs0vXuTzjjv/27E3I/TPfeetzhwfkklz+I54mfL5pEow3yq6q&#10;VPUVtXvv5FlEqrWrw7pcM6z7SK5MQsayQ/1/2UVUCZGIvjZ1/Cukiu+h3NZJG69FcQnJqXp8eXdD&#10;ivlRsuLtNcCvdbv9qVwA4tGm7WaXhl8W+iSkrm0BqZ7n+a54hZ2gBJID32PArgQydwPuSxzv0Ii5&#10;UDftdVLmlihgcqHHUubRPcbTjbH/imi3KMWblz+RFYMKtClq5DhEz1URA+kmIApK+CjtCf8ZQGhq&#10;A08dD+a7lbWHOSqOD3M2FZhzA/MRmPOAB1TBPHSpq9Rxr7C9gDAXi4DQ18z1KJPLgIE55hXWjU9q&#10;c+jRoTZHxVOYY50Tjws1+uXpTteAagRUPmNcYYoQgArlgfL0ieN6Pap8SohRnofYyFBbQ1Sh4qtB&#10;lWdQNYIqxnwSQEEJi9SnLOxdx52uclyy01UEusqg6hBUcR1VqPhqUOUbVI2ginISMoUqj4RE11WB&#10;z0SdcvR8MG3Sl+9pF+PoKQuut+c6Co1QHVWoeIoq4eL+/3wOSKRp8DmhwfkIzjkhPBCMTc/naJ5e&#10;APXaa0/OPMqNp3eI9oRAhzYpKo6PczgQEwE6IQbpI0gnLmeO0ugAPWhaDeq+C6T37mcIqBuVfgDU&#10;Qw3puD4B0GFGTEOjE2aAPgJ0CofY3/FMAWgkA/Sn8QEv3IvVt2JPsxMLL3wiQDd88uheLEhkHzuw&#10;wnYnTujCUh8Syn2l9NJdn3HHWO8HqHR9N/Ykm7HEmwzSDRs3hnRhucu4CoF0EjqeTscZ2/0l4VWA&#10;2MBLx/UJbPfJsHHE0HGjQIdX3vvoLuF8X6OLYAvlpMNbVwuBibyAVyio9kHg4GMcJQQ2ADqujw90&#10;Ohk2jho2bgzo2IgOdra76+NSs91DJ2RixogQK+7jtmHjDjDd9V1rbdP6ONtrdDJsHDVs3BjQKQ88&#10;p2fjPCcUzNww6stDzIrS6LxT/7hvNPrnNbq+kX6SfXQ6GTYOk1asnSYz4tOZEcgJ8Xy1k06QGhHo&#10;trsJmn6Jj65Hd2rBnUfS6JMh45DUZ4A+kgLFOKM97e6FLu9M88ckKNf3dtmMzOlNe6PRRzS6brsL&#10;7XoCL30ydBw1dNyY8Q7/WzDuHL66brV3keZdBpQPZ93srB3gnoMBHhJxouL4GEcKwER20Zlh4sYw&#10;zjgCYBXn/lyqo8u9QLnnSN9S6SVGmY8ocyBswLgLKvMEQJ8ME8cMEzcGdBogwLV30CkLdCLOI0A6&#10;pqlMaqaEmfTLQ44owV6PhnQtqfk4HjqbDBWHXHvjoX/eQ6dIpN5x7iDXtfhX5LuImNhua40EHDnX&#10;hnHHUVkjKn2Pcj8J584mQ8UxQ8WNqXRCuvB24aVrIA8RJdeD3MXXPLN/foCDjg1dTZufhG9nkyHh&#10;mCHhxkDu43g15Z8jUEZX5urIB0XEQZkbnB+Ccz0iTkQoPPXPYRD1qetf3lFEyFw0JvLnTeQnZxEh&#10;KEVoykFQClxlEXHWmcg8ML7wQcd1Uj2gXFR8PagyXPKYqoKV6YijUORpCgja3Ns1CjwiNh9kUKc8&#10;eeEUnqc8ExfHBcsoM3W0sTiP+Ok1yk8PYL74FwAA//8DAFBLAwQKAAAAAAAAACEAdz7VUmcQAABn&#10;EAAAFQAAAGRycy9tZWRpYS9pbWFnZTE4LnBuZ4lQTkcNChoKAAAADUlIRFIAAAEqAAAAnAgCAAAA&#10;R7xxpAAAABl0RVh0U29mdHdhcmUAQWRvYmUgSW1hZ2VSZWFkeXHJZTwAAAMjaVRYdFhNTDpjb20u&#10;YWRvYmUueG1wAAAAAAA8P3hwYWNrZXQgYmVnaW49Iu+7vyIgaWQ9Ilc1TTBNcENlaGlIenJlU3pO&#10;VGN6a2M5ZCI/PiA8eDp4bXBtZXRhIHhtbG5zOng9ImFkb2JlOm5zOm1ldGEvIiB4OnhtcHRrPSJB&#10;ZG9iZSBYTVAgQ29yZSA1LjYtYzE0MCA3OS4xNjA0NTEsIDIwMTcvMDUvMDYtMDE6MDg6MjEgICAg&#10;ICAgICI+IDxyZGY6UkRGIHhtbG5zOnJkZj0iaHR0cDovL3d3dy53My5vcmcvMTk5OS8wMi8yMi1y&#10;ZGYtc3ludGF4LW5zIyI+IDxyZGY6RGVzY3JpcHRpb24gcmRmOmFib3V0PSIiIHhtbG5zOnhtcD0i&#10;aHR0cDovL25zLmFkb2JlLmNvbS94YXAvMS4wLyIgeG1sbnM6eG1wTU09Imh0dHA6Ly9ucy5hZG9i&#10;ZS5jb20veGFwLzEuMC9tbS8iIHhtbG5zOnN0UmVmPSJodHRwOi8vbnMuYWRvYmUuY29tL3hhcC8x&#10;LjAvc1R5cGUvUmVzb3VyY2VSZWYjIiB4bXA6Q3JlYXRvclRvb2w9IkFkb2JlIFBob3Rvc2hvcCBD&#10;QyAoTWFjaW50b3NoKSIgeG1wTU06SW5zdGFuY2VJRD0ieG1wLmlpZDowMkJEQzRCMDU3QUUxMUU4&#10;OTY3MEQ4ODkxQzJBRjk3MSIgeG1wTU06RG9jdW1lbnRJRD0ieG1wLmRpZDowMkJEQzRCMTU3QUUx&#10;MUU4OTY3MEQ4ODkxQzJBRjk3MSI+IDx4bXBNTTpEZXJpdmVkRnJvbSBzdFJlZjppbnN0YW5jZUlE&#10;PSJ4bXAuaWlkOjAyQkRDNEFFNTdBRTExRTg5NjcwRDg4OTFDMkFGOTcxIiBzdFJlZjpkb2N1bWVu&#10;dElEPSJ4bXAuZGlkOjAyQkRDNEFGNTdBRTExRTg5NjcwRDg4OTFDMkFGOTcxIi8+IDwvcmRmOkRl&#10;c2NyaXB0aW9uPiA8L3JkZjpSREY+IDwveDp4bXBtZXRhPiA8P3hwYWNrZXQgZW5kPSJyIj8+BDTs&#10;5QAADNpJREFUeNrs3QtUVHUeB/A/wwDjwIA8HSQjRJGHoPjIF7gokClCJmxqpT3PWq2eSlEhLR+J&#10;qJmxrrmZhWjlspuwIZhaPkh8gggCIhmIIAqjPOThAMNj9lrbnkq5/zvDvTMDfD+H0znJf+7cO8P3&#10;zv///937HyO1Wk0AQB9EeAkAED8AxA8AED8AxA8AED8AxA8AED8AxA8AED8AxA8AED8AxA8AED8A&#10;xA8AED8AxA8A8QMAxA8A8QMAxA8A8QMAxA8A8QMAxA8A8QMAxA8A8QMAxA8A8QMAxA8A8QMAxA8A&#10;8QNA/AAA8QNA/AAA8QNA/AAA8QNA/AAA8QNA/AAA8QNA/AAA8QNA/AAA8QNA/AAQPwBA/AAQPwBA&#10;/AAQPwBA/AAQPwBA/AAQPwBA/AB6EjFeAl50dKobmtua2zqYH00fa24qNhOL+ktNjYzwQiJ++nOj&#10;Vrnkm3xNH7V2uoeno6UWT3exvC726NWufjvJ2fqtQLeH/qqxpe3f2RX7CyoPl9YQRROpa+apL2JE&#10;bKREbhHuYjfP12mmz0Amlg9tGHPoSm5lgxZ73pWKuublKQVtnZ3UlkFD7Rf6D/7//y7ef6mqoaWr&#10;xrO8HJ8b96h2L0Z2Wd3GY1epzWSm4l3PjjIWGSF+3cW8kfsPXNb0UftzbtZvDrXsZ6LpA4uqGlme&#10;7vR45wf/iFUdnStSCuKS8sg9Ff/H36km1feYn6QCRVLqZWIr3TpvFLMPD34qrjpTSvKrNNpzFoWV&#10;DV6rD5PbTdSWnv4uCY//Lk7bv/uR/YFax2/MZ2dZjvG3vOWyt4PcemL8esXY78Zdz20n1WrBn6de&#10;qTJbdyRu7wVBsvegGuWS7afG/e2H9o5O4Z7kVPEdr6g0Ltl7fZ5vwZIp5ma6OGX/M6ucY/YYS766&#10;yPRHED+9uXm27K2kS4I+BRPv0R+fIpcqdXxoWeklr+y7KNDGk3Nu+r9ziNS3UNqZGO+KDNgxx1c3&#10;o1PmdPNsQpYGD6hTMl0SxE+ftn2VnXSxQrjtJ5y9XnL6ul4ObW9SXiYzyOTb9vTi8PXfE1U7pZ21&#10;NCN2xqt+g3V2vJuYDu3Neo0e8o/k/Aq+RuCIn1YfTyRiazoznBNo8y9/e1mPBxd9qIjnDR7IXxx3&#10;klC7ta621z4I9Rtir7MjrVOqViXmaPyw1vb5+7IRP71qUnnEHhViGHB/m5dv6/HIjufc5LEX/czu&#10;zI3x9N6d0wTnxpgQFztzXR7p28n59M7ww6QfvZpdVof46VVZne/fM3ifhilg+kI6mNthcaeJl9NK&#10;a3un70fpX3MYKb0QMaJ8+VQLiU7nxq9V39uj9ShOTcYknO9Zf609quxubkqUbdQYMCO0SNe8D2f7&#10;8PjMtxtZpzrFomlBbgEuNuamYgszcVfFuodqbutQqjoaWtoSrygKTl5j3YdWmcSkO0fR0Nxmtfk4&#10;oX6QikU7Fvu//idX3b/Dc7+8QFiuWxAZEWMRW4OcW8z4P3zUI4ifAAbIVk5xjfk8k9pw6xfZk1xs&#10;Z/s68fXM9c1s8dv4l/ErnnDv5lOsnO4x10b6r2+6PPffVXbr00/R0CJf9x0prqa0s5IcjQ4MdB+g&#10;+7f3bEl1VnoJS4OpQW72UhOWl4gRsSerbcRAsXHP6Nb1sM7n+tDhI7mcldXq8A9P8DgNU9/CNj0Y&#10;PpKf0+081u3Ut2hfbPxR0ShfkUbPnrNN8ZYwvWSPMTGB9cRqYpww13cb06lhOkGso4+44z9h7CeU&#10;U29MIoNtOU3DbDrW1NKug12yZf+D4P7pbmnG8tu2di2L7+dLa9yZ7HV9kdr/jB10N3aGq72FXt5W&#10;ap19QZjXIBupg6XkrXDKsGLZvh5The958TM3ExdHBxKZGb1pae24jzP0O2OiESEuXEzLqxy/6hC5&#10;S6mJzZvl3R4dZCU11cuB0+vsFqZxvw7m35/hSaylbI3rmiO/KUD8hMKcodOWTyUcLsEozCiNPpBP&#10;+qr406Wha49QLpEzFm1Z5LfvxbF6vGo59kgRe5096pkR1r92MSwk4o3zRrJv8NPk/Bu1SsRPKCHe&#10;jlEvjeHSclPChQOXbvXB7K09WPjKBycohXWZ2eF105bq9Xrlunuq9xJz2VrYmb/7pMdv/2FpoBsZ&#10;aMX2EFX7cz2hCt+D634bQr09/V24TMM8teXE1duNfSd4KqJ+8cvsNbvOUdo5WRVtCZvm5ajfvX0z&#10;KY80sNXZ454dJTX93RS92Fi0e/5o9s1mHPvpQlkt4icUpu95/q/+xMWG3rSxdVisjqZhDEFNRcOe&#10;tEJ6O2VbdVOrfne15E7TF6msV/M9ar0oYMiD//zC+MeImx3raZeM3Z2J+AmIGQb8yHkaxm/HqT4S&#10;P8dHrM7ETCdWElq3T+kX/e3uM9f1uKsRX2YT1vUBEuePeeiglDn5HlzwOGXrubcEvQq/r8eP4eYg&#10;S4mcwmUa5tLJa6tSC/pIAie42hVumkkGyGj91PaXNx9/OzlPL/PDp0uqc39gq7MTT4c5Ywd19csZ&#10;w+VkFOXKiog9WYLeLdnX48cIGzFwxYucpmFi4rMO5lf2kQR6yC3LY0OIM71zHrf3wvhtJ1s0X6Wm&#10;m/ziKZdoHl0wlr3B+fljCPuJ17Cr8L1kqaXYMO/U4urCjFJKO7V65ubjxVuf0ldxWccG2UhrY2fY&#10;xHxPLivYW2aeKO6naKyKChxgKdHNvn11vpyyV7bSjOLqDOqVOswnPOvlTcv2XVzoP7ibl8sifmx+&#10;mYaRVdQzYzxK08bWIbHHmmJDdLNogt5ZS02b3ps29KMfKs+VUZoWKuTLUi+9G+zzSH+h90rV0fn8&#10;HtodTzXKtZ/xcQfDz1X4nXN90fkUkAbTMNdq/HacNsBDUAkzSmFONDeWT50czKG4p2gcsSItJVfw&#10;MummI0XkVr3OXliDrcL3qvv93BxkSUsCuEzDMCP+1Wm83b2uaORn+r6K9TZTM7Gx1ls2Fhmlv+H3&#10;UsQIetN7qllrj8QeLhLubaLX2fk/sRloFb633W4729dpCa0g+4t18ZnJnKdh+rOuYvhFZhkvO7/z&#10;PNt2tFhJ8Q/98/jnR69+dRy9qVr9zidnZu0619EpyHwotc4uBMOswvfC8c+Wp31SSqrpyyJ1qpNS&#10;uX4AWrH+6W/Ynbm7UBHmYiPX6tYH5m+8oqElvug2yavUeh84WjPTy9Gq32scVnlJOVgormqoXRpg&#10;zet12PQ6u0B+rsKr1zyJ+Ak+DZOz2N+yop7wt/IH+61AzFtbea5s57kyQY/L0YqfOcmF/oMdZGaz&#10;Nxyjr3GWXWETdbD43WAeJ4qpdXYB5RrcvfC9c/ZPJjG5Eh3kEZlCmvhZD3f4QKv7yxzosYArl/3h&#10;usfueHqk08mY6ZPXf09f1Ki8bkjkgWPvBE4dxsM9uPQ6O4PLzZxdKa1lX4vE0O6F77WT7+5yWdLS&#10;KeHrvuNliaT7VQofOcnR250ToaN5Pmf7D7XP2xDis/rw/WXt2dW3BK489Mmbk3/71Q7aodbZ3f1c&#10;rkRO0Xr7k7dnZBxlLbL/XIWPDB6GqRcDmobhYn/ocP29S0brp3vwvlVvJ6vrm0PJo9b0pu2dr32Y&#10;vjAxpzunMnqdXWSU/Hy33q89c0cRE8r8sEHdC9/Lv99vy9M+rpMe42VTzJghIFg/98VFLhgtUCnc&#10;2UZ6Z8MM4uHApfGniTnDt55QqrS5cYRLnT042M1Dbtmdw3GxM58TQjtPGdK98L08fr9MwxBna162&#10;dnjhRKcJzjo+hIgwr81P+Qi3fTsLs6Y1T5IxnDq3hRml5qu+vXVX4+Xc6XV2E+PP5/BwYQp9LSZD&#10;qsL3/m+3lUlMLkcFEj5WQzITi24sD9z4xkSim4WfB/VPXBn89cvjhP5iE2Zk2xodNCFwKKfWV6ud&#10;lqVqVEPjUmefH3p/JaXuH4uDpeTN2d60z2JDqcIb1tSL3FLCnOy7+u0QOy3fHk9Hy7SowISsco0e&#10;Nelhn5lMElY84b400O1IoeI/BZX7rtU0K5pIYwvTuyLNbUTrOrWxiEjE93+s+jkNsPjzUPvZ3o5+&#10;Q+y7Ct76iS65LrYa7Tk7U2PR6UX+a1xsCjl80xhj19ky9wGWFhLxoieGsX+9JvPfizfqIgIoy0Nu&#10;pWaGs/dDPKsaW9mvGTAWGd1rbdf7db9G6h60EhhA7yLCSwCA+AEgfgCA+AEgfgCA+AEgfgCA+AEg&#10;fgCA+AEgfgCA+AEgfgCA+AEgfgCA+AEgfgCIHwAgfgCIHwAgfgCIHwAgfgCIHwAgfgCIHwAgfgCI&#10;HwAgfgCIHwAgfgCIHwAgfgCIHwDiBwCIHwDiBwCIHwDiBwCIHwDiBwCIHwDiBwCIHwDiBwCIHwDi&#10;BwCIHwDiB4D4AQDiB4D4AQDiB4D4AQDiB4D4AQDiB4D4AQDiB4D4AQAH/xVgALZ4XNUNOPBZAAAA&#10;AElFTkSuQmCCUEsDBAoAAAAAAAAAIQC1Lyh8ERsAABEbAAAVAAAAZHJzL21lZGlhL2ltYWdlMTYu&#10;cG5niVBORw0KGgoAAAANSUhEUgAAASoAAACcCAIAAABHvHGkAAAAGXRFWHRTb2Z0d2FyZQBBZG9i&#10;ZSBJbWFnZVJlYWR5ccllPAAAAyNpVFh0WE1MOmNvbS5hZG9iZS54bXAAAAAAADw/eHBhY2tldCBi&#10;ZWdpbj0i77u/IiBpZD0iVzVNME1wQ2VoaUh6cmVTek5UY3prYzlkIj8+IDx4OnhtcG1ldGEgeG1s&#10;bnM6eD0iYWRvYmU6bnM6bWV0YS8iIHg6eG1wdGs9IkFkb2JlIFhNUCBDb3JlIDUuNi1jMTQwIDc5&#10;LjE2MDQ1MSwgMjAxNy8wNS8wNi0wMTowODoyMSAgICAgICAgIj4gPHJkZjpSREYgeG1sbnM6cmRm&#10;PSJodHRwOi8vd3d3LnczLm9yZy8xOTk5LzAyLzIyLXJkZi1zeW50YXgtbnMjIj4gPHJkZjpEZXNj&#10;cmlwdGlvbiByZGY6YWJvdXQ9IiIgeG1sbnM6eG1wPSJodHRwOi8vbnMuYWRvYmUuY29tL3hhcC8x&#10;LjAvIiB4bWxuczp4bXBNTT0iaHR0cDovL25zLmFkb2JlLmNvbS94YXAvMS4wL21tLyIgeG1sbnM6&#10;c3RSZWY9Imh0dHA6Ly9ucy5hZG9iZS5jb20veGFwLzEuMC9zVHlwZS9SZXNvdXJjZVJlZiMiIHht&#10;cDpDcmVhdG9yVG9vbD0iQWRvYmUgUGhvdG9zaG9wIENDIChNYWNpbnRvc2gpIiB4bXBNTTpJbnN0&#10;YW5jZUlEPSJ4bXAuaWlkOjUwNzI4Mjc1NTdBRTExRTg5NjcwRDg4OTFDMkFGOTcxIiB4bXBNTTpE&#10;b2N1bWVudElEPSJ4bXAuZGlkOjUwNzI4Mjc2NTdBRTExRTg5NjcwRDg4OTFDMkFGOTcxIj4gPHht&#10;cE1NOkRlcml2ZWRGcm9tIHN0UmVmOmluc3RhbmNlSUQ9InhtcC5paWQ6NTA3MjgyNzM1N0FFMTFF&#10;ODk2NzBEODg5MUMyQUY5NzEiIHN0UmVmOmRvY3VtZW50SUQ9InhtcC5kaWQ6NTA3MjgyNzQ1N0FF&#10;MTFFODk2NzBEODg5MUMyQUY5NzEiLz4gPC9yZGY6RGVzY3JpcHRpb24+IDwvcmRmOlJERj4gPC94&#10;OnhtcG1ldGE+IDw/eHBhY2tldCBlbmQ9InIiPz5XKYUFAAAXhElEQVR42uydCXQOVx/GbyQksYSI&#10;hCZBbLXEUktDUXWsFY2W1lJUqerBh6NVVB2acyxBVVtLN9R2HErtey0V1JoGTRMSgkRLpIJamsaS&#10;fE/eqfnmm7kzebO8b4rndxwnJjN37tx7n/9y753hkpWVJQghhUERNgEhlB8hlB8hhPIjhPIjhFB+&#10;hFB+hBDKjxDKjxBC+RFC+RFCKD9CKD9CCOVHCOVHCKH8CKH8CKH8CCGUHyGUHyGE8iOE8iOEUH6E&#10;UH6EEMqPEMqPEEL5EUL5EUIoP0IoP0II5UcI5UcIofwIofwIofwIIZQfIZQfIYTyI4TyI4RQfiQ/&#10;pP4oInuK0x+LGydFZhbbo9Bwycpi8z9xXN4sNr8sMjKFfzURFCoCOgqv5sLTmw1D+RHHk7Jd/Pi6&#10;uH1DoO8fCFHKU/i1FEEdhV9nUaYWm8d5uLEJnkyybIlHMSEyhfg7XSTuFMk7RdmFovLzwj9M+HYS&#10;bq5sJMqPOFiELjYRFrO5waunRNopcWqFeCpEVOoq/F8RJQLYSAw+ScEGn1vE7t7i75uiqEyQ920u&#10;sairKB0oAkNF5deF7/PZKiWUHykArh4Uu7qKa6nCXegVqIwGF5sCs2x/e7hnZ4ZVeomAzsLzKTYe&#10;5UfyR+YDcTtOXFgnkr4Xf8SKrMzsPLCI+J+Ly3r4c5b4Z3omy0WUCxBVe4uKbwivGsLVna1I+ZH8&#10;kXFLXN0nkleLS9vEjavZzk6nQy0Q4T04wyLZEWnVN0WFtsKDaxWUH8k/fyaKlA3/OMP0m9kez81E&#10;h/jV30KkC9FytGgwSRSlG6T8SIFwX2RdjRSX17v8Fimux4nMDNNdUbeEeOYt8eznolhJNlve4cID&#10;0Y4GlwovCPwJ/jvr6i6Xs99mXVjvIrIkDhBesQjO5nxo/uCeTyILL5NdMh8IF49sfRmjI1V0mWws&#10;ej9SUKSniGv7xaWdIvknkRaXLTN3k2mY+0Lc+0u4UH+UH8lvyndfXD8grmwXyfvE1WPizv3soMj9&#10;YWikLkIonvCuEBlCuApR6mlRhPMulB/JMzfOitRt4vI2cSVa3Ljyz4RncZvwsjTac7GtOmTY/i5T&#10;SgT3EkFdhHdT4VaMTZgvOPP5RLq72yJ1r7iwSlzZJ679lr0K7/JwpUGbASpO74HN4+Hn8g1FzZ6i&#10;QmdRorIoWoqtSO9H8kTaQbH3P+LP5Oyd1kWEZOeneOjxILzixcXTr4nqPUTpEOHuLVw4ZCg/kh+y&#10;7ovMa9mqkwovy7a7BfLzqyuqdhdPvSZKVxGunmw2yo8UCEVsq3b/L7l/9nYK4V5MVG8lgt4W/qGi&#10;aEku7lF+xHGe0LaKkP32bVHhU0lU6iYq9xI+jdgwlB9xJA8ezq+ULCf8m4qA7iKgS3Z2Ryg/4kAy&#10;72bvqwZ+tUTFUBHYVZRtKfhxCcqPOAPXEqLayyKgmfDrJkpXZ3sUGlz3exK5d1NkFeHLCoUPt1w/&#10;iRT1sld7mZmZ0dHRt27dYqMx+CTO48aNG5s2bdq4cWNCQsL27dtLleI+F8qPOJ7Y2NjVq1dv3rw5&#10;Jibm7t27np5ccaf8iOM5fvx4REREZGTkH3/8oU4KeHl5uXDpnfIjDgV627JlC/ye8Tgbx0Fw6oXY&#10;pUw2AuVHHDwaisjHA4PPxzD4fPDgQUZGxr179xTj6urq6uHhUbRo0fyU+bcNlJmZmYnBhDLd3d2L&#10;Fy+enwGEAtPT0x/YQIEoFvX09PTMf5n3799HPZUyixUrVrJkQa7EoWQ07927d/GDm5tbiRIlzNSl&#10;agx1kGry3z/7giGUY3egKf766y+0OfoR56NN0I9olkI0LoUgvzt37ly8eDEpKemXX35JTk6+fv06&#10;GgXHy5YtW7FixaCgoHr16lWpUsXb2ztXSj579iwKjIqKwg8oE4MbjVuqVCmUWatWraZNm9aoUSNX&#10;ZaKfEhISfv31V5R55syZmzdvokxPG6je008/3bx58+rVq5cuXdr+MmEXUL2jR4+iWLXM4jYCAgKa&#10;NGnSqFGjatWqWZd5+vTplJQUFxtqVfFoderUga3BP9PS0uLj4w8fPvz7779fuXLl9u3baNvg4OBm&#10;zZo1aNBAJ3IMRJyM02AF8IO0v/bu3evj4wMZ40ZoVdyoTJkyym9xr7i4OPxKrQz6AjJGm+MSY2m3&#10;bt06efIkytHaAvwTZVaoUEE9gjqjiTAwIBJtVStVqoTGVyuGUZSamnrq1Cl07gsvvGBmu8+dO3fi&#10;xIno6Gi0OcYGmh2VxCOgqLp169avXx+11d7dqWbDmfz444/vvPPOU09Z/V8BGN+vvfba1q1bYbzt&#10;KTMxMXHixInoGCsz4+bWvXv3Xbt2KZYvRzDEP/zwQ+sugeHs27cvhqadzx4bGztu3DjrMqHDN954&#10;w7qegwYNUrRX5CG4sGXLlhhY+O3u3bu7du0qHYgQGK6FydOWBp+AHrGIPBXHqN4I7RwZGalevm3b&#10;Ntg4XWW8vLw2b94srfyRI0cgTu35yiXLly+HhtXToBaYNqVWWiZNmqSegGcpV66cIvuBAwdCscbb&#10;4WFnzpwJbVuroG3btitXrvzzzz+dLAfnyQ+WLCIiAkPW/jxk1KhRObbIhg0bQkJC7CwTwp46dSoC&#10;P+sy16xZA6NoZ5kYarNnz86xzFWrVsHE2lkmnNiUKVPgGKVF9evXz3gJ5AdrtWnTJtUvmdG6devf&#10;fvtNK7+33nrLfnuNEQ8bql4OKwlVG40d+kVa+YMHD0qL1cnv+PHjCAeMp4WHhytGHNGH9vjo0aON&#10;zQXL2KpVK/sfbcCAAYgXHkP5oY9HjhyZB+c8dOhQs1EIYLHysBsDLgjRjlmZ8+bNk6ZA1kyYMAH2&#10;xazMBQsW5CF9evfdd6X1hNU3nhwWFrZu3To/Pz97SkYJqq9A1wwePNj+Wvn7++/bt0+tzPbt243N&#10;BR++ZcsWaVMgJJa6WXSlVn4IUNUgU8unn36KwKRy5cq64++//75unCCCkArYmjZt2ly+fPlxkx/8&#10;Q57DY/gNaSSGsAeeJ29lfv7559J6Sm25PSAEWrJkiXYAqXz//fcYjnmr54wZM4wFvv3228YzAwMD&#10;pePVLLLYs2ePLvi0EyQOjpDfihUrtK2HNL5q1arG0yZPntyzZ0/jcZ33g/O0TkasfaAyHfiYyA/x&#10;N1J/6aM2a9Zs+PDh7733XseOHc1yD8SWSlaj5cKFC02aNDFrQdzuueeeCw4ONjsBXZuQkKArEyGZ&#10;km+YBV0os3bt2mYn4FpdWgXi4uLMxsErr7wya9YsBLoLFy5EPCmdf/Px8cFIskd+xjTPekJv/Pjx&#10;SsAM+SHbtH90In3QBp8Okp+Z90OfSp9rzJgxqvxu3brVvn17aeUxZj766CN4WtjKYcOGmZnv1atX&#10;Sy3poyc/hE9ffPGF8QnRZziOUPvOnTtouCtXrqxfv95MpUgYdMUihTPLmhCfxMbGouSkpKSdO3e2&#10;aNFCeub06dN1ZcIKmAkP3jI+Ph5lQvbwuki0pGciyNQ6ajwXhoX0TFTy6tWr6pk3btxAl+NG0vDb&#10;fvlhaA4cOBB5F1rswIEDaCWzVBADVKkAKvzTTz8tW7YMFejWrZs0YUZPfffdd0jPFi9evHbt2tTU&#10;1MKSnxkjRozAQMKFKAThklnIff78eZgb5RY4H268fv36xjObNm168+bNx0F+yIg6depkfEIYIWNi&#10;s2jRImnDzZ07VzusoS5pZFKyZEn0uq5Y+DSpn4S/1WZrZ8+eLV++vPE05A87duzQlZmYmCidm+ne&#10;vbt2rigmJkaa8sHzSCd1w8PDpU714sWL9sgPpgf6h+3XptzwVNJZUPjVc+fO6SoAk2Q8E81y7do1&#10;s/51cu5nNOKwWWjkSZMmKd4P7Y+Qynhm165dYeKN9YE1MaYbOII0xAnyc/iuF6T4GD14HreHwEKj&#10;71u3bm18bHgVqQYw3NE36j+joqIwdKTzH6GhobpioR/Et8YhiOBTu8y1bt06GHVjmaNGjerQoYOu&#10;TIgfEjKejLGO7ldXvffu3YsxoTvHz88PZlg6u9OlS5egoCDdQbjcI0eO2NPUY8eO7d+/v3ZZD0+N&#10;gLlPnz7S9TcEn8alTunSFGT8r1pkh4DDwsIQQCJFPHPmDJoI3eTh4YFfRUdHQ+FGOSHUlM5LYRy+&#10;+OKLxh0LiB2c8SCOvgHiSURr0M/Zh0A5yGcwLKRxjjQAUwybuth66NAhqZHG4JPWAY6uWrVqbv8P&#10;/M+lS5fUc06cOGHc2YjI5KWXXpKWifgEwtaaFYAYEhGdcgKilx9++MF4ITrbbOmvYcOGuvl05dnh&#10;7e2ZEWnXrp10DaBx48ZmexWMK8Bmi8NOWH/WRdFmuSuST2TLMJdImGvWrIno2tvbW40ydu3aZbwE&#10;8dczzzwjLQ3XNmrUyFiZY8eOPQ67XjAgAgMDpb/KsKFuOkNzY+xKJx61PQGzDYNnPAeDz9fXV3oj&#10;KBOpRVpamtqpMG/wDOpCHFwWoh3prE+NGjWkZUJ7SFavX7+O8a3seFKeQp0Th5mQbiLBTVETNQBT&#10;r1XqJl1HgXW3R37SaA03ku6hybSRN204Ajt3fuFxECGb2VnFjBoPIqaAq09JSdH2lCpy6QSMdDw8&#10;evIz2nIkY/CBycnJSUlJ8IT4JxSobIPAkM3R0kN+SKCNx402TIuZ8VNAHZDeGI9bpB+IHi2mXgGU&#10;iWKNx2fNmgXjDc+jDDit/GAREKgbL1HmSKwHKMx/npc3CkobTgDxiHTZU5vpGI8vXboUIZiSW+rk&#10;hzZXAxaL0OCRlx80hhxmzZo1GzZskOrHzu6H/C5cuGA8BxFdnkcJknJjkoaOqVixYp6fF52q7GU1&#10;Hpf2twWwSsjKctyM7jgf5fwXjswiYcT8FpsiYENh1o3Hb9oQ/z6cJL/U1NSZM2fOnTvXOMpz2/3K&#10;Fn7ptGeeq4fIxGjt3N3d8/OBE1jigmo9ZdZXEFuMbfFb2LtH66tQzpAfbNKQIUPWrl3r6NmwgjXw&#10;SjycH80U1KMV+pByfvBpNvWifQHiMbBTDpcfPFVERISF9pT4G67G1dUVJ+cYJJgNhYyMjPzMDxmn&#10;fBDv5WfC3SxGKlu2LJyqdIpfCs4MCgoq3OzL+TOfFtOwFnh4eECfxl5DXyirDvaX6e/v/zjI79Ch&#10;Q3PmzJE6q969e7dq1ap8+fJeXl6QH0YYYtSRI0daZ4aenp4lSpRAOpSH+QkzoAejWhCRSlcC7aRM&#10;mTJ4RmOcPG3atJCQEPtnHWHRvb29ra2+o0XiBPHbeQvrZ8TA8PX1NU4U9+zZE+MK3WF/E+Xzte9/&#10;i/w2b95s9EsQGzTZo0cP3Zw4JJTj26s4oWbNmtHR0brjyn5Ls17E+ZGRkcoUq+KT8UObNm2U2cuK&#10;FSsat6coO2YsanLixIn169drX6FC+WFhYXXr1lW2FkA2aWlpuqtghhs0aPBoiSS3wrZYtTOL5+1c&#10;97N+RkQWgYGBRvnBeNWrV885ivp3yU+6Y6Nbt24DBgwwWnSkzjmmTHCVVapUMcpP2YZvdtXixYvn&#10;zZun6lP5AUcU+SGhr1y5clJSku6q+Ph4+EBlO4WO9PT0FStWfPzxx9oBgWJr166Nnha29VyUaZTf&#10;3r17O3bsKC3TWgA5qqtQvJ9UTspHNMzyWOmvCsT7IYSpVKmScchFRUXBOlerVu2Jk19iYqLxYK1a&#10;taTRFLotx2kGeL/g4OA1a9YYdQ5NPvvss8ZL4FR3796t9LrafwgO1f5AZVAmBKy78PDhw+g56QZr&#10;6GrlypW6FAUJpLptpXjx4o0bNzaaie3bt0+YMMFMfqjDokWLEC/AVCslI5Np3rz5iBEjCmuIKMtl&#10;uZIf6i/dKoBn2b9/v50yk940R5WirYzfSoyJiTl16pSZ/FJSUmCIT58+rf1+T8mSJXHwkZefdO1L&#10;3RipIy4uTrqmp+tv6MGYViHwmzJlyqpVq3RZHNwp2hGtryunRo0a2t3uHTp0WLhwoS5rv3Tp0ldf&#10;fYXTdBsj4Pq+/vpr4xIT+l7dUIagtH379vPnz9edg25etmzZsGHDjJM98LQzZszYsmWL7rhxI6iD&#10;XJx0y9G1a9fQL2Yz/krSbjwOe9erVy9du6HFvv32W4eGwWhzDADj7Mtnn30Ga2h8ChS4ceNGjBxd&#10;yfZ/7iC/Yb1DadiwofGm8FHQg+51ePgZs29yDBkyRH1PBKSmpr788svSM/v06ZOQkHD79m0YYIxm&#10;DJ1p06ZJg/5Ro0ZpKwBFme1iQZx8/vx5pUzl3ahJkyZJz5w6daq2njAl0g9MwNkuX75cCcOUM2E7&#10;4KLxmMaTkSseOnQoxzceWrRooX2DSQW3WLp0qbQOJ0+e1J0MmyJ9LnQivJbyvtXRo0fxt3oJWsbs&#10;rbnw8PDr16+jF9BueFiUIN3oq6B748HsdVv1Wy9m4F69e/eW3mLo0KFwdOqrtLgd+lT6nhcMyuzZ&#10;sx+HF47MviMSGhoKA4l0CxYRMd7kyZMtvkGkk5/yiRez19IxGvr27Ttx4sSxY8eavXFrHNNg/fr1&#10;ZhOMPj4+EDaCxpEjR5q9cYtoFoNGV+Y333xj9lAYJUuWLNmzZ8+mTZuQQ0pfPANvvvmmPe/7FYj8&#10;UBMLS41GQ3iGuAO2Q70Eo/n55583uwR6Gzdu3Pjx43v27Gk982Hn+34YJzkOuYMHD5qNjZCQkE8+&#10;+WTr1q07duyAH8Y4kQbPjRo1kr6d9OjJD81qEa8HBAQgV85xddsoP/T6Bx98kGefD2VKawsDmecy&#10;Z82aZfxIAdxvjx498lwm0hVdmGAhP+U/ZsiP/BAY16xZM8fgH32qvQpxXS6yHTc35WuI1vLLs/dT&#10;3vCGSvPc5qjerl27nPOxCYe/cNS5c+d27dqZ/RbxDLyfmsWha+18xxm9OHr0aLMwwxrFN5pFj126&#10;dMlDmf3794efNzpPb29vDAXpC6A54u/vP3fuXPu/j5Z/kA+//vrruV1UQHtafIND12twhtK0Sldm&#10;3pbd1QkwBCkWb0VYa+/LL79s27atk1rcCRKPjY3N0aYqrRYREYEk2PirwYMH67yfwqVLlwYNGmT/&#10;1jD0MVxHWlqaRW0RdSDey1VnDx8+XBr4qSAdlX4gyAKkx2Y2eODAgcbzofBcBZ+otvKKo/EjOm3a&#10;tLF+Xp33A5GRkWYfCtECq4d0Q/pBHePb7mafWrJz1CHbhNRztdaHO6KtHsMPDf78889hYWEWT16n&#10;Th1kFGYhZb9+/aTyU1JtZFDWI0bNQxYsWKB8EcQanDN//nyzj8RowX2XLVtmz6d7MRrgyizmHlRg&#10;qsLDwxMTE82KkioZ/kearmBMm+Wf6BRp+WfOnIGRsnixQDpGkVCZvderePLp06cjLMRzSYPPRYsW&#10;aeUXFRUl3UM/ZsyYXA28VatWhYaG5rhnSPkEwbFjx5z8mV3n/d/uyIL27Nmze/duRJvwWqmpqehg&#10;X1/fwMBADPROnTpBgUovwpRqewgCa9myJYJYi08AokC03dGjR+Pj41Gy8rIPAj8fH5/SpUvD3MKZ&#10;NGnSJFcz+LDTx48fP3LkCMpU3hJCmeXKlUOxsPQIkpvayNXmQPgWDHqUiSEOJ4w2gSw9PDzQDmXK&#10;lEEaHBISgkGsLNybsW7dOjysdkc4bBPq06dPH+krGtHR0fAtyrel1fVVtDBiCrPprvT09AMHDqAj&#10;4LdRSSU7QPvj2dGYsIbSkBgPtW3btv37958/f/7y5cuoHoY1boHGR/+irZT10oULF+JvVd7KvDeC&#10;Xu0kORp/zpw5OE3rvnAajPirr76aq4GHjkMLoM1jYmIwNlAm2hzFKl2J6inf9kezO39bjPPkRwjR&#10;z2OxCQih/Aih/AghlB8hlB8hhPIjhPIjhFB+hFB+hBDKjxDKjxBC+RFC+RFCKD9CKD9CCOVHCOVH&#10;COVHCKH8CKH8CCGUHyGUHyGE8iOE8iOEUH6EUH6EEMqPEMqPEEL5EUL5EUIoP0IoP0II5UcI5UcI&#10;5UcIofwIofwIIZQfIZQfIYTyI4TyI4RQfoRQfoQQyo8Qyo8QQvkRQvkRQig/Qig/Qig/QgjlRwjl&#10;Rwih/Aih/AghDuC/AgwAD4p1eaDjS1oAAAAASUVORK5CYIJQSwMECgAAAAAAAAAhAAIc+WZrMgAA&#10;azIAABUAAABkcnMvbWVkaWEvaW1hZ2UxOS5wbmeJUE5HDQoaCgAAAA1JSERSAAABKgAAAJwIAgAA&#10;AEe8caQAAAAZdEVYdFNvZnR3YXJlAEFkb2JlIEltYWdlUmVhZHlxyWU8AAADI2lUWHRYTUw6Y29t&#10;LmFkb2JlLnhtcAAAAAAAPD94cGFja2V0IGJlZ2luPSLvu78iIGlkPSJXNU0wTXBDZWhpSHpyZVN6&#10;TlRjemtjOWQiPz4gPHg6eG1wbWV0YSB4bWxuczp4PSJhZG9iZTpuczptZXRhLyIgeDp4bXB0az0i&#10;QWRvYmUgWE1QIENvcmUgNS42LWMxNDAgNzkuMTYwNDUxLCAyMDE3LzA1LzA2LTAxOjA4OjIx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RG9jdW1lbnRJRD0ieG1wLmRpZDpGNkFDMDcw&#10;MTYxQzUxMUU4OUE2M0M4RTAzQkMxODMwNCIgeG1wTU06SW5zdGFuY2VJRD0ieG1wLmlpZDpGNkFD&#10;MDcwMDYxQzUxMUU4OUE2M0M4RTAzQkMxODMwNCIgeG1wOkNyZWF0b3JUb29sPSJBZG9iZSBQaG90&#10;b3Nob3AgQ0MgKE1hY2ludG9zaCkiPiA8eG1wTU06RGVyaXZlZEZyb20gc3RSZWY6aW5zdGFuY2VJ&#10;RD0ieG1wLmlpZDowNzJBNjI0MzU3QUUxMUU4OTY3MEQ4ODkxQzJBRjk3MSIgc3RSZWY6ZG9jdW1l&#10;bnRJRD0ieG1wLmRpZDowNzJBNjI0NDU3QUUxMUU4OTY3MEQ4ODkxQzJBRjk3MSIvPiA8L3JkZjpE&#10;ZXNjcmlwdGlvbj4gPC9yZGY6UkRGPiA8L3g6eG1wbWV0YT4gPD94cGFja2V0IGVuZD0iciI/PqTH&#10;ne8AAC7eSURBVHja7F0HfBTF/p/du0slpBBIoRdF5IkYQfCPClJUFBWe+hSxI8izoCBVERRBVBQR&#10;ESmigKCigIC8p6joEwREmqhUIRASUgjpybUt85+yZXZv7xIfRZ/ON/u5zM7O7u3tznd/dWYFCCHg&#10;4OD4PSDyS8DBwenHwcHpx8HBwenHwcHpx8HBwenHwcHpx8HBwenHwcHpx8HBwenHwcHpx8HBwenH&#10;wcHpx8HBwenHwcHpx8HBwenHwfG7w80vwR8NsKQYHNor/bovmL1fyc9R1UDyqx+CxOTfcAhZql70&#10;nOD2iKkZrobNXGnNXI2agLj6/Nr+0SDw0e5/FOz9JbBujX/HlkDeIeiBIMoluNzoE3hc9a7sGzfi&#10;hbofKbhhuX/vRii6BUFEf0AQgMvjSs1wZ7Zxt+koNmjMLzanH4eO77bUzHqjattGIVoE8S4QgxYR&#10;uF2Cx01I6IIeV6O3/gWSG9WNfP7KuaOBywVElyCKAC8CutGYhFi2And6y+iOV4uN2/ALz22/vzaC&#10;UuChJwpuGFC18T+IJNAt4E90T0QBAWLBRcqi4F/7Xl0PuetrxD1EWhEx0O0W3G4k+gR3FNJF0Sfw&#10;eOTi494vFgX+sxxKQX4HOP3+qjh4pPy8bqWLlgEXZh0grEMySnARSSVgCgJtATWb/13Howb2bkbc&#10;Ay43dLkFEXEPM5AsiH5uERU8HuD2SDl7vatnqqX5/D5w+v318NP+ovY9fMcPAzcRcQKAlGnohgi0&#10;BhKFUYC4LEIpoOzZUrvbpuAoDPgg1jxFrH+6iQHp9rAL5iHlp6/Gt/YtWJzL7wan318JhSeLs65V&#10;lRrEK3QHsJTTpJ++IOZRm41wklpt/k3/ql3z3LtFcInI5BNErH9immGyGQLQTVeRCipipdQFRbH6&#10;X/PUqlJ+Tzj9/iqouPLvslINCMs0WadRDhjaJhQMlxhWRFGl/5etIOCPJPpUNXjsF8RbpL9i80/E&#10;Ig4XMOvckNp+VAZi1RQZh26A2gDR9+8FgHvgOP3+ClBGTfYe3meuE80T/3cBgZbImkgoh0UfuUVY&#10;BUX8yt4biX7FeUAOAm1HEerOT1xweURXFPn0ANGNZaOIRR+RkwKsqQhu+oTfGk6/Pzuyc06+OtO8&#10;7CbdBEPOmZUmRTXRFNy/PcKx5Zz9lLGQOEsJRCoGsQ/GjXVO7ImhQg8pt4iiosZV/8FtsLSA3x9O&#10;vz8zAmNo9Fx1kF0MGxEjVPt9wtuC+yLRT8ndrwtTQdda6cEI2Yjyia1BgQQDCVFF4t6BRMr6t6zl&#10;N4jT78+Lk6dKV34c5srDsGsC5SuukopyQWVZGK+LTyrKCT0UFJijCJHOTs49BCtK+F3i9PuTYumq&#10;WhpA879orRT1gpJ/1Fn0lRSGuE+IQMWVKlBVIEtQCkIFEZmsomoI8T9IdVtC7wPb+F3i9Ptzwr/x&#10;eyOw4Kh/4lpoF4SAaQ0RYXIOOTO3KAfnD2qLiv5wPiFlmqpAVQKyjBdFglAGUEGVqJlAPrUdAZRP&#10;/Mpv07kEH/FwDum3e5+deNBcBEwBLdxA3Zzmw9Goh0A6ftDjKP3ys3XuQQGRWFShomC7jmqcqF6g&#10;1EZbETkR/VRSwEQlDMRtFKTcyhKOTHBw+v2pUFLmO37ELvRIp9dsOySvVED5Q4URXSX0IKnxiFcA&#10;SnlHnC23k3lU3GFSiUToCQr6I5zFhFRpaJEeG3FPUVRFxgWokL0UTEU5AKtKheQ0fru48vk/wKiK&#10;v/UCn/+nTo0LipCIsl95Ko9UKrVswlCwiEdMUEwbuawIVoQkqQS8cukJQGQa+VSAokC8YG1TkFFB&#10;ApKMJZssQ2QEKrKKapAdiNqoiKVEDBLqqn5vXX4NPLy3fOTtsIAnrHH6/S4ISiUdr63Zu/tk/8Gg&#10;pg5d1t5G1T4VlnVQ/4TEO4JXBE2lFMytZcV2MlSUYF4RSw8RCZHKZKCsqIh1koRdLwr5RBYgWsXM&#10;lAn3FJWIPlSgYrB27qlq2fRRwewDpSMGgooy3hc4/c41Kq8c4M/LRhdQDpRVXf2POlxp0fmaK5Rs&#10;xDRTyaomDLHaSQUj1kZVCHVaKqcKQuh3ClDWEUZBxWAg4ZgsqVjoIdbhMuEhKmDZiClHGuMCtQkF&#10;V+1PkpdHKKeK0LNAqSwvffwOnrDG6XduJd8DI6p+2GIIsartW6Thz9SyT0I953qTdbiMHS4y0CgH&#10;VV0SQuKlhFiyqVApyrP7XU4VEKGHNU+BUk7Bfk4BF4igw0JPMpRPXMD1SDDK2ALEXJXxvrIqxMRE&#10;/h2BlW/7dm0m0QvEP2SLHqsZPZh3CU6/cwS4+OPidxcxCiSOJRS/8SZY/Xmk3dIbCSCKNFYtV566&#10;WwgDoQI16acS808rQ4GKQUQPwkOlOIR+JQVkK9Y2qQwExLOi0mCDTEmIGYhMPqiJRAXLQxULQPSJ&#10;d0TNREGIT4rwI9R9uypXzscqLvOAqNryrTRvFu8YnH5nH8dyT9z3kJ4/YkTwMKPyB9wFCk+G3TGp&#10;fkzzFo6GFCCxN0Q8jW+UhEYEz4jmEemHdEW1pNB+jNIiIvGIDonJhn0tgmb7UXEnQ0m3+ogiqktF&#10;XICUoqoiJqSA6NiwP8FbXfbKSBK41x8KkJy2CkvenAF37eC9g9Pv7KK0792Wfm+5gGp5RCMw+sLz&#10;mMADE4GQdA0T8ZBqoTIqE+IpgDgzkWCkPEQWGlRKimxHlstO4vZE4glU+slImgUFOUgVTkIzWZDx&#10;QlcFoo5CLRaP/Z/o050YaTqZqldHqX4vFcVEUCtaXASfJDw1dDCu4eD0O0tQZ75dc+AnJi+Fyj3z&#10;GnoP/CQNGxuWfh3aOW9QSA+WCetkCCUVGFoo/sTOTNzpZSpqZEw2bzVDPgmWFUPd0aKSeINARRwJ&#10;NhD5hnmo4qQzWg4S4kmAEpIairIshp/NKbByvv/AbiCTiKKiavowKkiQqs1KSYk06TneSTj9zg7K&#10;q06MGOeUEmYwEH8Wz1sA1n3lfK17/J/zNccdGpr6J1kw2bDAQ/okFYA0SYVIyECQzY2GVWVKTRUi&#10;BpVggqxoKiWWhKbCSeN+SAUFVAulok9B1iDWTonnU3E3Oc/5uXPwx8rV72C1k5wDNkGJ6NNPVaUP&#10;jpK35oNjObyncPqdefjHTCZ6oVBry4Kb7gJlFQ4buncVxVjnbM8gkXiyRjwoQYHon0TtRAykPk8V&#10;yqpWqCxn6FeueVxkYuyp1LpTEN9M1wsiGF60mLupkZJKqrgidrnadHA6t0D5jDFY0CnU26niMyQF&#10;rDYT4glUbqugZuR43lU4/c40ThQWLlhoWnx2GWhhFCJQtdVE1BAbk9C7u/OVl3XPp6R3ZSQJJap5&#10;QswlhWqemIHYVKuuNPfFoo96MhHlFBLQU0hcgeifeEHaJqKipMqaGIRaM2wiqnqzqMbng7iE0LOu&#10;mTlWqS6naqcWnceJNZA+L9CTAuokRDWVa78Au3/h/YXT70wi8PKbzJoAgTkTC+N9Me3Aym3fwZfe&#10;DD1O3HVXhzBWd58GCcckvGDzL0j0T1lnIM5NoUYXFlPQV2Oy3VtFs1so94BMvZ0krkCSzogbRh/x&#10;oI970GKARGaSXZSo8y4JPWH5m7Xen7YSzpPENJnwHxLRhyQ2VjtV43lBstjU4LTZvMNw+p05QHjq&#10;7Q+oxIMWuedoB2oXtnDcJHDgsH37wJutF5+5/pJghP5Ih0aqHSYhUUFRFwcko4XE1hEHGNcL9NZg&#10;CmmRPcI6onlqIlGSDTZqiy7udC+oQhNiPFlX2X936cmyhVORqCTar0KUTIWqnfgBIemijy7ozAP4&#10;gpSuWA2qa3iv4fQ7Q+z79Mug13B1CCHEU51IiCvLeobEIdIbJV51tXXIHxOK8BNxF4RMz1YhYSBO&#10;zpQA0HLEVODzmafn81IhRnRUCdIQn6SZf1S4UTZqi0SzzxSV7EL56WnSBqRm2E62YvoIQSIJ2Vo0&#10;X7c8JezwxGeIRJ9EHgdUGCr0YRUEy/m8FZx+Zwg1n34RwjOBiEEhnBAklaq/4Jj8yFN2/XPwwLDU&#10;RV1c0rqygImnYh8MWoLa0AS0VSAeTtVnSj88RgGbcArNXAGazklJKKlBGQa1IIS24LJCLEDSgEQd&#10;Yi7rY9e3VywIZh/Eii4mPGoDiDaLxbKAT4yQkD4pguSpEYDGzwl8uYl3G06/MwPfzp+AZSIIqDPQ&#10;pkaKzCXVLmzxnLngO+v8SIMGuD31w96CALGjiAzEEiZISIh7ORE72OuIlUBYXWXu4q3BmqSkkLgC&#10;kWaSAk0eSnj2QRJvIAsd7kBTQEm4D9VA4OlqoZ+ac7jyo3mY6hqlAf5elajEAeLwDGISUkGtcQ+a&#10;yXT+HXt4t+H0OyOyz1u9Zy/DPSFM7EENUSa1WVpO9RloaehypTzxAHP9bQNwkQpKwmgS7uiCRj8V&#10;9+8gUf+wu1+GzPAliOlHIgeySuUeFoaSqVjqqWfMYopBHJyIv/x6W65ZxYuPax5UrLhSuYe+VwEB&#10;BVFODSgwQCgXJJ4YiWxi5Ln3yCFQwgcicfqdPo6fUFQvcPK3MJxUof2qmhad5C8P3vuEhYCP3Oc0&#10;44t+L2QcBsSGXxB3caLgqVp3l/RRfKzn0+cVqNtTUjQykCifZvhJ1NjT/KKqFnigRiBmlyBJ0b1v&#10;tQjgd1+TCk/gTbiNSlK0VXwozDcIAyqRzCrhHpF+ARjSqSDIyeN9h9PvtP0uVdUG03TjBlqpKES4&#10;trRpyZIl4D9bzS3NmyTdcL2T4qpTN0A0TOrPQOWAiqkVwL4Z/Cmrqo+Zbd4XoPEGSkIi92iEQNb8&#10;n7hGopEJAdt7ChN2l6PPv1TIbG7+ouwDFWsW0YgCpIaoQijtJ3wLYFEsEGkMqYj2qazaaSoCVdz5&#10;yel3+vC49ZADq386+lrEEIeKaEjCU9fdhXu8jthJI0N0V6vY9KqASjMs91QhoNmBgiZ/zFfzqT4v&#10;5omssCSksXVERZXwUGegTGmJPtUg3ooU2vgBD7DnUT5lONRcozIkQg8i/vuJDox1Tp17NOjnIymg&#10;5k9gupOHz9fE6XfaEBqmQqvCqYJaYn9Wa1DTS6VAmfTgKHNj5471si7T+aZarUedh0jntTAQW4PQ&#10;jwuwxpR+hHUyCMrEG6lQHuKQAKGiENQ0T2w6SrgZXcWbJCUqo4XY/lLjUP4Fr0j5eUCiDh6SCeBX&#10;MPP9RO4hTTjAcM9LYpLODxEAUhJ55+H0O23lMzMtKqUxsGSawTDcU2HYS4orTy1eAjb9YFQlvDSh&#10;lrsAKQNJTjPp90gKCYQJwM+8mDbg1yJvupknYDuQekENNlJPjFHQIvL17nyUUTsPVXy8kAQPiaHo&#10;x0KPEF6BQUXAX03UYExjFQtnbXiRw8m73QlIweadh9PvtKWfKMZn/c0m7hgBCK0JoGKY9zdolaX9&#10;mXkZel8Rf167Wm4HJB2dOj8pGYKIGISNJv2ITCO0oaRSgzJ22BBBR+MQgnWhnk93SrqrSw9T7Zw8&#10;HMgm8QQiaancE/yQfLuWDYd1TkUNo2njmthOHUBsDO88nH5nAPH/18mgWW1qpwptqWTWxoHSE8r4&#10;aUZl/bdetLlJHfo0ZiARO9j3iM0tTQAaD4ggkYo+QpugovGQDH4nVhwijKxKZAlqCwkVqElDxxkH&#10;kZa/E8w+rBHPrxNPXwVU7w0SV5CXck906kjaWcXiK8bB6XcmEHPvP6CDVGKpFWGuL9F6ncWTL04H&#10;+/SJ4nt1iz/vwoh3RP+egIJsLZprgu1AmVGAgwBRRSW0xDLKp0JERcSxoOaDoTKN0lLLQZPlqNQM&#10;8f96aocozC99bYpGbB8hno9afeSAlIrUyemF1p/u2IVE17238W7D6XeG9M9WzVOuuhoyAhDq8gwa&#10;r/IChnloxAANt6f2aTCm8pahpgBc+Apw0F3FkAVg2nhV6oQUgsy0DkEJiUfslkRGGiKeD+uNgpew&#10;BYkvnyYYtYU0Q5WJw581DlD11AjoJaT1Kagx8OnE82lfpwk9HFu3+TmtwQaCepdcCjpcyLsNp98Z&#10;Q4PpEyOMbtAFoGBVNVVrE7Ncc+An8NYSbeXKy3QXqE0LdfKIqoRRSBdVzO8SZZFwjMo9jUV6AX+q&#10;SI6hhbQRCCejGrcRu2rjG9TPPq3ZuhW7VTDxsKADPp14VOHEQk/WjT0xjKvTFPIJr/EpJzj9zqwA&#10;vOySRgMHhghASxNGGKrheAp12Vj48ChQruVtJrz7WghXQ/s3A1kV/aLlJgaIdNIIRoQk5R6VigYt&#10;vYSZXjV5gm5/BoPFo0dR3lLK4XKAJZ6RUMYKc/bcVEYYqsk39Qfdu/IOw+l3hpH0zkxXVKLVmwJV&#10;S0jQ+l5LSyKLGOKJUQOD9ch7h3ZJ1/YNZ0c58RkILjOoLciCRhgqwfwGFYnEq6GEVDR2eZV6F18G&#10;OmZpFuWkibCkythKjEbi4EE1NYR4lowWNWIXUkUxLmYpn/CT0++seGCiW278BNpdoOwYXCHENSpa&#10;tUeRqVdLV600BkPEvjcrfP92ul8e89VUouLBVPFioQdpXlhA0XVIRZNgXtoArybM0Bmyb1/pvEXE&#10;INQyWnDjGqJqyqrVxRIqnMXQ/pP29Yqwk3lzcPpFgqJUrFgDI74sReiS1fKDRdC07vCnohPPavgB&#10;NuUlVKWkAfrSvz+oVTRs0HD4Y+GVT3uPF6OjzbOKiSavaiFJKjUyqFEo07Ao03ilF/xK8h13gsaZ&#10;dMfy+4ZpUq5G0VgnKUwSWbgeEkpLXJPxztxa1M7ySogsXq+P9zVOPzuk3BNbb7vt+ybtK99ZFqGZ&#10;+47+rVa8By00swUhrP+t8/BaXxqtBopPgFfnaUeeMVEUoiPeKSbWF2cGtYVo616qauSLEWqpGsGq&#10;cdgg+qWpWrN3P/Bt34fjGXgUBSvrxJBzBuGdLhoyliwA90eaYhjOWngyI6vg4SfAwSO8s3H62VH1&#10;ww7UoarKC3YOfnBvh6tq1n4WrqXrln6tNqyz6plsTrbhBYVWFdQxFq8WjBoPyKAK4HKlzXvV6b44&#10;9HuReRGKGBcb/lbqb3InS/rLU7VkFFkuHDwiDLXUMF+tgjAZBRmfLgd33xL2yn64uqzNFQWPj5X9&#10;ZHLE7XwkLqdfKP32HyBdFS/FP2/fffMt2d1vDG7e5nzVenZrvWezp36aqpPPqrGxRqCiq5qqozBB&#10;m/xDxmh1Q+6Ma92OaSYy/d66e3w8Iwlj62A3ijGZrYSRWrxRHv4MnpHFlHWhrlpHX4vdAnR7kjK2&#10;bQD9+jh/51ebqi67IX/gA74jB4wd5f389fGcfqH0yz4iE+4pukVXsPHrXVf0Khg0TN1/yMEO7HBh&#10;syNbkq7oriuiMGQkhMCOBoTOFhTu/aXLPwSHsmlt4rI3QHhpad62enHmSnxcbfcRb01+73VtLb+o&#10;+K15jEKr1sHmdHg5Yb2sLg2zN4PLHKYnBD/u9d8yJL/PgKrtW22sDhw8zDsbp58dFUePGdJPNV4v&#10;BODx95fuvjCr9PGn4clT9n1SUxpsWp0+YrjBQCf10qCeCJ17Oe7oFQN0H0yXrJQB/R3tK/Z+CfEm&#10;/QSsT0b2l6hJffqAnt3oSs1tD4U5vhhG9VVDk11SHxqasPMz0MQ+ORrIK5CGjcu/5Ers1w3ZCynb&#10;wWw+Cp7TLwSlBw7h9wuRhYhB+tZnSkJwbNYb+5peUjXlNXbILEXcjOeaf7QED7EhlpbC5H/qBTMW&#10;D50zlUHNvh/BWm0+teh3XhOA23p37KnYAjOeQKei6CRatW/RAxsAbNxWuWVjeOsusruFfJ3gzlg8&#10;1zP3RfsGf0CdOL2weefiefOtu2t6LL0acuhTjNOPQ5ZwGiWln6q5LCgJIcl0VAPBiiPPTDrS8jL/&#10;/Pfszpjbbmya/X3KNX0hE5AwGAgd5KEDTg3SAw9JCekzp9VizjHSD8SFeyOftnv61EkgrSEtl93x&#10;z9949y1aaOJVPdN/3QbuudXeavai0hZdCp+fpprz4rD2qshfP83pFwkJbdpIeJYjTflk7UCoMxCV&#10;q/IO//rQo/mdrpVtrzFqmpm4/v0mM14yOixLRUYvtclAs3MHq0vg6/prJB4fHN/2b2EUQlKoZ7pe&#10;gGYHOoosMbbZecJTOrGXrPAXHP8tncHC//QXJsV9uwK0bm5psmZ95cV98h8b6be/8tqUwJDxG7lT&#10;k3ln4/QLoV/LFlThpK85V3XKkU9qCmoMROXSnd8fuvGWkhvvhjstbnTPiKEt929PvrqXapd4gpMM&#10;tF/8wiee0oIQANRfOc/aia2aocX1Eh+eM2rSSl0VlKTiwU86WZ5iGHeL6XdJ6NotY/cmYbw1MWDb&#10;Lt91g/L7D6z+aXeEHsU8a/A19LRsyjsbp58d9Vu3RJ2DCEBApR+jhQK9jB/kRqJH0bq1Bzp1rxo6&#10;yvJO6QvaJH79cZNZrwj4XWKm3LNqoSqwj5Gn1pEiTZiu1bVv2/DhYWFsOWDJ7aqfEO5upt57D+h0&#10;sXaIF2bLcpV9QqQww/PZBhkzptXb+ino2N6syy+SHxyV37V32frPnASvSV1o2YqfQZ7zW/HOxuln&#10;R702bQTSU1gVVNE/oc5DsqiqHmZA7Mpb8PaRJln+yTPYVyu7H3ug6dEfGvzjdmB5F5JlrKA+NB6w&#10;Ee3iWW+AomLtILOed8U1cLaakph5spPrO4bp3O76nvk6mcurTj47zenWq2EcnvhQyTcPyECW3ogh&#10;jIksw2dnFDa99OTCd8JoqqrxcNG5p+UkqKTgbtuadzZOPzuSO2sTftHXPFMV1PDEKLozhnQj+lA3&#10;GAiCSvXxSZPzWnWVFy03j9iscfzyt5qt/iC2RVubL9Q6MtAmIkDgSX28nMvVaNXbele2iqnkRGtZ&#10;CL2bDT+eC6K0gRHyhBchkBme1CL0YtJbZCxfFLN6IWjT0qx9d3lZi8sLnpti9a84AFoIaSQh4JN0&#10;XXoR72zA1Acgd0rpToT0ZuVFeZD0qWikJgHBDUQPEF3omY0LgkgWtyaqRAEILlIWcL3WE1Mu754y&#10;ZYyoB9kIoRVpyusFzz6PnfbGddcYY8waio5m8iEz+0fQshkt+28ZQmJoWl9HzURXfFrpPlPn9AdO&#10;JbeX/KUW6dj3+th/L9VWiooL0ts5elMcVdC0p8aKzzwBYphU0q+3VE94uXLrd/apEEPK0KnG6GHu&#10;uAYZVQeByB/6XPqFoM09gygxUMcJavaeqmjGHpQ1Hwx1xmjTXSu6MmnknZVt/Ta7V7+qux4F2TmG&#10;EPNMGtls/3aii7KKKDtAXmW7qX+EOWA85v03BSHK0Ouw+ZSayth7eCSUOy3V7vD8aJ6xIo2dah0+&#10;76iCEjl6c/+MPZvFqWNN7mXnBO58JL9Xv8qtG8M4eMQQoUd1CPvkVKiQfPffOfc4/ZzR/P572e4j&#10;6WFAXQVV2ZAg8cGo0DQIDd8MLhctW5bdulNgykz8OiHdJYN00aZrPoxvfwmbom0bIUH7a+maT8zp&#10;mKKjMj56m71lrkYNbGfubpjCrmYsesuMTOTk4flFLXfcIdQef177jI+XxKx+B3RoZ5h56tRZBa07&#10;l3zwQUTJqerPDpGlYWj8Ez8oBg/k3YzTL4z3pd0Frfr0Bbo6KGkM1IxAIxKomtYgdYSabhhoBv1Q&#10;pZz3zHP5Lbooy1aZ33HTNSm/bMic+Yqnfrr+kkCHF0WgmurhE831W/sl9brGkFSeRqn2u9goFery&#10;M+HyKwEz0VjgycnWuVhss7MAT1yD9JdfqH9oE/oW84jvr0ZmXuGEZ6Hpm3H00ABoGVWsWbbQ/v5t&#10;4qy9tAvo3JF3M06/sOg0d7Zhm0GTgRr3ZD0JRjGpaIo+qCdeM2yE3vyjx+4aXN77drBtl/EtrscH&#10;px//vtGoEUhuhZs8pmLDF2DvQWM1btUCc/d0O/3cGY2MG1pv3WJzw7HckpUrCDMpOVXi6THLqcMf&#10;S83dLoweZu6y/ceaPnfkD3rAd+JIiIfG4iwNJR4In/SDWiQvfJV3ME6/SIht1bLj0IcNBip6HEIx&#10;vaCsDNRC80YoQtU9oqo166VkwxfZXXv5HhkPivWXVCfWj57+TNMjOxrdezdjClr8YDWMBYiMvcyP&#10;F1Gp5c60Jzq7dPplIrUzJcmo9495IZyZ12DgwMz933tef85sX1ouPzYh/7KeFV99YdU27ROuQUvI&#10;RDv90OeIEWJBjRrccgu4mM8+yOlXGy6e+0ZcvJkYJRM3jKwH4mWThGwoArAMhFY70JgepmDO3Lwm&#10;nZU5jHRq1Tx60etNv/8qpd+NhoPe6MHlX34ODhy2qKDXX49nNAoZZ+BqguePSOzRi1U7QV5B6cfL&#10;Q828pGv7Zm76LPr9N5E5am6ct/Rk084nZ8+J3CucJB7UVU0YOuOGCgQVT9Qfm7B0Nu9anH51gCBc&#10;993XhgAE1kggy0PVzI9htVCoa6FQsTg5cSEQLMt55InSS6+F32wxv7FLVvyni5uuX53YvRfQOrHW&#10;lb1jprKnFrdiPtRfOWhhBZ6iRoxfYwmFB59+0XZ/619+Zea6j+M+Xwau6GzWbtxW1aVf/rDhsrfE&#10;SlTWpSlCSzQPGv4VhnhCqMJJfghs/s1KSxiDw+hrPO7niIL3l38xaKDRn1DPiiKLG+l+OBIouHHQ&#10;D38SJwaOB5IYoKivapE9gcT6RKYM9E1pDw6OmzwaZKRZvnj15xUvvFFJRqnSxk1yfgbNGpsNvtuO&#10;01zat7Xste8QKC61zHRUUpaf2tqgUL2sTvXHPQJuu9GyV3GJNHF68Vx2fJDF0oNhh71rIROnRFZ8&#10;tVTG/9lszuuuf97DexSn32/D8bfmf6NnXVIGklh8rQzUSCiYJNQYCKwkFMmLuDJmTnbjd01bseyT&#10;8hlzq3bhaQgb/P2WuJULfuvJBx8cdYrkhcVflJX45EMg9KUL85cVPTZJCZaG8A1EmNUzZCijsarl&#10;D6gmPzEavzQ1aszDvC9x+v03yFu8dMN99xgdTtRkIGWdyUA9FYamxRj0Ay6TeAJZtTOQisHErlek&#10;zJgELre/FQi+t7LspTk1e3c33b0RdPzbbzjvnLwTLTrEndc+efyj4P7b7Vt37Kl+cnLFxm+scYhI&#10;OWgR3utkIx6bYt5s9msOTxYOTr+6o/y7zRvvuLvsxLHIDHRrso6yUQurCaSBEKKIOpIwY+QTMVPG&#10;hr4WD77zodCxPcj6LamSR4/j93iGDoqVJHniK0UvTneaxCkC6yCTOG5kyZkpO6qFihhRyZmZH7wp&#10;XNuD9x9Ov9OF6vP9+PDwnxctrFUGunTDz6WxUdSpaJCQpB0zDARMunRsevO0BdOFcBOHnSbWf1sy&#10;dIz/+K9hiCaEp5xDS925AvUQqRllafiP2xPmvWwZk8HB6Xe6YnDL1p8mTj66Yb3BQJKTTbknijoJ&#10;WQYKuiIKQhTRcGIQIe3uu+NnTmbDd6eLyqrgk5NPvv22NbcG2lJtHHXLcPU2G482SOrRK3nSk0KP&#10;y3lv4fQ7K6jauevou0uOrfm0PO8occMgEoo68bTFrTHNMAXp8AhNBuqsq4WETV+c4kGGU7340zpd&#10;n1+dtzR/xGhovoEQfYujZHNmI2PdmS5NSA5iHCGu5QUJN/eJvetW4dIOvIdw+p0LVO7YWbZ5a/mu&#10;3d5fjwSLy4DXL0iq4YBxqRBdWVx2uUTRJapQNClHOOkSBUxJgaRvQUEUBbcbFwgH5JMlUAq22LLW&#10;eRbNumPfofyO16Fv9WSmhSGXMwXtfcLl0njnRk8SFzpVd0pi1PmtorMucnXrDC5qx/sDp9/vDMi8&#10;nETQyzDM+BpBEJjRf2EPKJzm8Bx0GnyAD6cfBwdHKNz8Epw7KAqUZBAIQBl9BoWgBFGZ1ABJhrTG&#10;64X+gJKb785Md9854AzI5LVfqLn5YkYjIS4ORkfh1yF5XCA6CkRF4akojE+PGxc8Hn6XOP3+oE4X&#10;zCDEk2BACUiqz6v4/UqNV/X7Za9X9vlUn0/w+aDXD31+6A2oPj8gBcQxZBkCRKoaL/AHod8HVAWq&#10;QQG/oF3UU9LM8CB1zLR44fkzcm+Uw0dznxwnhLH0sPEpeETRI3iixdgYMTYavy8pJsYVFyPGRANc&#10;EyvWixMRXePjcE1crBCD2wgxMXh27VjUBtcIUVHQ40LchsGgqxMf1MeVzzONvU+O2THjlVqbebTE&#10;NJoKI7rMMKCZlSboTlHd+YnNM5ceBkzq2Lnx0jdFW1bnaZ36weK7Hq36cUddXC+hZTaRxWS1WQOZ&#10;BGvQeOjQlHnTeW/h9DvDQFJuRYNMn7c8cvelyWU0JuEiMQlRD0gYDGSCEBoJiXsES8LWE56u//zY&#10;s3H+gYnT855/oc7Es1NOZVaNBuwIKRVAlyvuorLD/P3SnH5nS/9c1alTXWSIqDPQEIM090VPjhFE&#10;RuekJEy+8JIWi2a5O19yFn/A9h8L7xtRve9HR6YBp5h7KOuYmfM12WgMQOqw6Sv3FZfxflJ3cK/0&#10;b0DCpVndpk6r/ZGmz5UWwJ9QBqqEF22UIFnouEFt0gpUbvXUuDZ7N51d7iF07pi+95vMp8Za36MG&#10;jFcaGtOhKfpijBjWP9k2UJ96A88H1+KpcZx7XPqddfzwj0H7P/6gjnaUaCqipgpKEtC09LTUjpe1&#10;nT8z6mwTz3ZuP+wuHDK64qcdjkLPZuxZRZ+gWgSgNr9T2rX9mn3+Ie8bnH7nAt/26H3s26/r1NF1&#10;0y6KDvBjTEEXcF/88ktpox/7vX6Fb/qcY2MmQiCF+FrsrherCqoy9h5GUodL2+75lvcKTr9zh429&#10;+x7dsL6u0kbjHiATZmOhd97f72j76jRPi2a/76+Ax3JPPfls4aoVodYgM4xIo5wxHhcyU9qkXNKl&#10;7bb1Ag8YcvqdY/w45J973p5XdwZSXTTzwg5Z019Kuf7aP84PCf57w4nRz1bs2wPM96Job56AZsEc&#10;UGu4OhsPuK3lqsW8J3D6/T7IW7x00+ChQcVfl8aJqRmXTJ3cfOjgP+Zv8S5YmvPUNO+pHFYLZV4V&#10;aph8mrfmotdmpDwxjPcBTr/fE4HCooPPTf1x7psw7Fg5kJzZvMO4Mc2G3C/GxPyRfwv0B6oXvHds&#10;2qyagmxoHURLV+n77psPuqfps2Pdbfib+jj9/iAkPJ57YsWq3DVrC7ft9AcqaWVCg/QmV/doMeiO&#10;hjf1E/6HRh4oinf1v08uWX5y/X8CgVJq5rndCUmXdGh48/Upt93kOb8Nv+Ocfn/IrltVFSw+pQQC&#10;nvj4qMwMPIrvfxZqVbWaX6j4fEhou9IbiUmJ/P5y+nFw/EnAs144ODj9ODg4/Tg4ODj9ODg4/Tg4&#10;ODj9ODg4/Tg4ODj9ODg4/Tg4OP5r8IkGNZSXl1dWVrpcLkVRkpKS6td3fkGP3+8vLi4WBJwt5Ha7&#10;MzIsr1n3er0VFRWiKKqqGhMTk5yc7HgQtLWwsFAlM2GjQ6Wnp7voLO5hUFRUFAwG0TcmEoQ2OHbs&#10;GPo6dCh0zLS0NDFMfik6Qm5uLmoWeuYs0A9EFwE1kySpPgH702q9kugc6tWrl5CQYNSg46CfQE8A&#10;/dLMzEze38xbwoEwbJg5dmbSpEnhmm3YsMFolpqaSllh4I033qCMQp+9evUKd5BTp06xfMvJyYlw&#10;YpQwtCXq1oj/oW369u1rfO/AgQPDHeqRRx6hx0Etw31pdna2oAO1/PXXX2n97Nmz6Y61AjUbOXIk&#10;e8xffvnF+LGxsbG8sxngyqcpuIyyz+cL10yWZaNcVlZm20p3pGm0paWlER55SLyw4iLCiU2dOtXI&#10;y62url64cGFom9tvv9343g8++ID9LQYCgcCcOXOME1i5cqXj16F6o3M0a9asTZs2tp9WK1AzpEew&#10;x2R/bIRry22/vy7QU9kox4QfledmRjCE6oHR0dFGOZz6SmUIq8VF0OiQSjx37ly25umnnw5HPwNf&#10;f+0wDw2qZNPr58+f7/iNLL2feeYZx59WF02eXWVFfVRUFO9s3Pb738CCBQtCe/ZXX33Vu3dvthI9&#10;L2699dYVK7QpW95///1+/frZdly9ejW7euDAgRMnTjRu3JitPHz4MKo3VgcMcH7JRKNGja677rpw&#10;Y2WQML/++uv5veP0+5/HlClTQivHjRu3Y4d9xvghQ4YY9Fu+fPnixYs9zPRHSGdetGiRbZdPPvnk&#10;0UcfZWvWrVtnlK+44ooGDRo4nlWPHj3Q8fnd4crnnxmrVq0yjKhu3bq1aqVN7rBz5849e/bYGvfs&#10;2dPQ8ZD8+e6772yaZzAYtO0Sqn8iu9Eo25gZzk7m4PQ7w4hg58THx5+z05g0aZJR/vzzz59//nlj&#10;9YUXXgg1Su+77z5jFemfNkEXevyff/75yJEjxmpubu4PP/xgWKfhNM9zfBE4/f5yCAQCv/uDf/v2&#10;7Ya/vmXLlvXq1evfv7+x9aOPPjp58qRtlwceeMAoL1myxHDSKopi6IoXXXQRy6u1a9c6ap433HBD&#10;BB8JMhG/+OKL9QzQ0+Gzzz6zeVw4agePvVA89NBDxjVBPa9JkyYZIUCVSUlJRrOUlBRb3O/11183&#10;tnbv3j1C3I/1djqG4G688UajASIPrbzpppuMyqeffjp0L9Z/++WXX9LKr776ipWoLEmysrKMfa++&#10;+mqj/tNPP7UdedasWbX2pY0bNzr+Xjbuh64t72w87hcJiFR5eXkFIUCV5+YBf+zYMUQAQ6u85557&#10;aJnVP19++eVQc459iBhHQDakUdmnT5/ExETDp7Jr166jR4+iApKl33zzjfGNoY7TusDD57rmyufv&#10;q0oYZSNVJRS2TaEe/BdffNEojxo1yih36NABaY+0LEnSsmXLbDsOHTqU1T8N4WlInm7duqHC3Xff&#10;bTSjAQmDqwi33Xbbf/fzeUj9t4IHHpxdL2lpaWyCi/asEsXq6uoIArCO9IucOYnMSyPcFx8fP22a&#10;5ZVmaFPXrl1pefLkyffffz+7tV27dkhDRlIa6FmsCDU1NXSrEZ1HLJ05c6bhlRkxYgQy3hw57IjW&#10;rVsPHjzY9tRAq23btuWdh9PvdDFu3Lhnn33WcRPS0Hr27BluRzZdxpZ4xQJx2Eg0Qyxls5MR5syZ&#10;w2694447jEOhVVbBQzoqos11113H7o4Iaeio69atYzPjDNWUZenmzZt37txpBCoQ4Xv06BH5+nTp&#10;0mX8+PG8n3DXy1lxvdA0S0d8//33EVwvrPMQ8aQuedvJycmIbOzWcMFuR1x++eW2g+fk5BhbMzMz&#10;jZENqMA2Y5PX2NEPQ4YMcTxn1vVyww03/KZry10v3PVyZgIPhiIXTiwYZWSbvfrqq47NXnvtNaN8&#10;wQUXsGoqssRKSkrqfqpbt249ePAgW9OsWTNDCczPzy8oKLBpnhRIezTKRpu6aJ4c3PXyB0VqaupV&#10;V13Fek3WrFljazNx4kRWSLKxcptvMzY2Nt0JtqF6oSF4m0FIMWjQIHa1ZcuWyISztUHU7VSHl9dH&#10;yCbn4Lbf7wlkNLLGYf/+/ZF+2Lt3b9RlkSxCbMzOzja2ulyuBx980FjdvXv3rl27jE25ublIEQ31&#10;iyJpiUw+OsaPejhnz57NGpCIfsh8ZXdp0aJFKK9QswkTJrA1yM6sy29E5uLYsWPDpVxT/dl2Ahzc&#10;9qur7YcEVF3MtlDbj8II09WK9evXsztee635zs3HHnss8gmff/75RmPEItvWrKws9ovGjx8fegT0&#10;OLCdDzLSwn1dXcLu4foVt/247VcLqqurWdd/uGbIojPKocNtKRYvXnznnXfW+o3vvffeNddcY6we&#10;OnQIsdFYHT16dOTdkfwxylOmTLEZpaxpB6yBPtbj0rlzZ1Ydbd++fbiv+00xPVvCGjvcNjRVgNt+&#10;HKBhw4YeHeHmaAEktGA0a968ebhmy5YtW758OdL3UEf0WIG00Ntvv/3AgQN33XUXu8vcuXNpXAFh&#10;yJAhTZs2jXzCSHVEhKHtARmlzm5FB0e/gm5F5mi7du0cDzJs2DDjxIYPHx7h6xITEz11hjE4w3AC&#10;G0DmMe9sph3BXzDGwcGlHwcHpx8HBwenHwcHpx8HBwenHwcHpx8HBwenHwcHpx8HBwenHwcHpx8H&#10;BwenHwcHpx8HBwenHwcHpx8HBwenHwcHpx8Hx18X/y/AANS/n6L+nVt8AAAAAElFTkSuQmCCUEsD&#10;BAoAAAAAAAAAIQCYAmj2pB8AAKQfAAAVAAAAZHJzL21lZGlhL2ltYWdlMTUucG5niVBORw0KGgoA&#10;AAANSUhEUgAAASoAAACcCAIAAABHvHGkAAAAGXRFWHRTb2Z0d2FyZQBBZG9iZSBJbWFnZVJlYWR5&#10;ccllPAAAAyNpVFh0WE1MOmNvbS5hZG9iZS54bXAAAAAAADw/eHBhY2tldCBiZWdpbj0i77u/IiBp&#10;ZD0iVzVNME1wQ2VoaUh6cmVTek5UY3prYzlkIj8+IDx4OnhtcG1ldGEgeG1sbnM6eD0iYWRvYmU6&#10;bnM6bWV0YS8iIHg6eG1wdGs9IkFkb2JlIFhNUCBDb3JlIDUuNi1jMTQwIDc5LjE2MDQ1MSwgMjAx&#10;Ny8wNS8wNi0wMTowODoyMSAgICAgICAgIj4gPHJkZjpSREYgeG1sbnM6cmRmPSJodHRwOi8vd3d3&#10;LnczLm9yZy8xOTk5LzAyLzIyLXJkZi1zeW50YXgtbnMjIj4gPHJkZjpEZXNjcmlwdGlvbiByZGY6&#10;YWJvdXQ9IiIgeG1sbnM6eG1wPSJodHRwOi8vbnMuYWRvYmUuY29tL3hhcC8xLjAvIiB4bWxuczp4&#10;bXBNTT0iaHR0cDovL25zLmFkb2JlLmNvbS94YXAvMS4wL21tLyIgeG1sbnM6c3RSZWY9Imh0dHA6&#10;Ly9ucy5hZG9iZS5jb20veGFwLzEuMC9zVHlwZS9SZXNvdXJjZVJlZiMiIHhtcDpDcmVhdG9yVG9v&#10;bD0iQWRvYmUgUGhvdG9zaG9wIENDIChNYWNpbnRvc2gpIiB4bXBNTTpJbnN0YW5jZUlEPSJ4bXAu&#10;aWlkOkVBNUUyREVENTdBRDExRTg5NjcwRDg4OTFDMkFGOTcxIiB4bXBNTTpEb2N1bWVudElEPSJ4&#10;bXAuZGlkOkVBNUUyREVFNTdBRDExRTg5NjcwRDg4OTFDMkFGOTcxIj4gPHhtcE1NOkRlcml2ZWRG&#10;cm9tIHN0UmVmOmluc3RhbmNlSUQ9InhtcC5paWQ6RUE1RTJERUI1N0FEMTFFODk2NzBEODg5MUMy&#10;QUY5NzEiIHN0UmVmOmRvY3VtZW50SUQ9InhtcC5kaWQ6RUE1RTJERUM1N0FEMTFFODk2NzBEODg5&#10;MUMyQUY5NzEiLz4gPC9yZGY6RGVzY3JpcHRpb24+IDwvcmRmOlJERj4gPC94OnhtcG1ldGE+IDw/&#10;eHBhY2tldCBlbmQ9InIiPz7IhyYlAAAcF0lEQVR42uydB1wUxx7H9zrHHUc9utIFsSAIdrFXNFFj&#10;iYktiSb2xFjSTPKSmOT5or48jUZj7Mbee1eKgIoNkKYiVerBcQdcv3tzni5L3z2KgP/vZz98dvdm&#10;Z2eX+c385z+zMzSdTocBAPA6oMMrAACQHwCA/AAAAPkBAMgPAACQHwCA/AAAAPkBAMgPAACQHwCA&#10;/AAAAPkBAMgPAACQHwCA/AAAAPkBAMgPAEB+AACA/AAA5AcAAMgPAEB+AACA/AAA5AcAQINhttUH&#10;U+uwMJHyaL5iU4kSK1NjyhezCdN0GIeB8ZhzzZgThJwB1mw2ndbUKSlSaq+JlNElyrAyzZ1yDabQ&#10;6BOnffUzA9Mnicv4gMfsIWD2NWd3EjCbPlFViStRXy1ShEnUx6UqTE5IIYuGMWnufNYEAaOfOXuI&#10;DYfPpIFsGgtaC5zl+myeIkaiJBPySw8+p1pWPZevCEmWYmllmFJbz/UsOuZiesTb7B17k0YX/+k8&#10;+YT0ciyrHBOrqF2MUiVkT3EyXdreNMiC1XTvWaLSbs2ULUMvKleOyTTk8guGCTmj25mucuX5N2Xa&#10;QH6vL01hBdjjUjIhC6a72LAr7OcbIuWgKBGWJ6d8SzuTcz2sRtlyGp74QqV2cbJ0f6IEk6ob4V1Y&#10;sxd7C3724jdunfOwRN3tUQn2WKovJ4xGyFndWbDElceiQ334ZssPPcPU2JKDMUVYQ57GVyDrYWXC&#10;MDIzlWt0sxMk+x+I6691qcJhzPG32NDRjNPgjJ5Wrna7U4w9KW20tAlY64MsF7nyQEtvqPxQCc4K&#10;J3tJvdWgaLidFZuyR+pSgWJEWCEmVjbhe7FiRwwU9rVkG3c1+jfPT5BsjinGVNrGT5ujyeNgoSeP&#10;CYqiRKv3fKJcxYoobBztIfLk1udzJRQz6PJkyYgzOU2rvRc+nH4nnq97VmbEpfkKDf1y3mZkmTeF&#10;9hDP5V7Hs3dkloOi3iz5zYyXYCnSxoyxUGEeWkDeJBhwT7wmQoRpm8WI0OqWXstfSfF5U8vUdmdz&#10;sYwm1oZC++GlvIWJUhDVmyK/03nyPbdFjR9vevmPj0llo1nxkrD7xc381D9HFB56LiMZOFmq8jib&#10;gxUrmydtGyMLJ8eWgK7eiLYfhhppyqaxpjiMkinOAlZdxdOB57KpF3Kx1/L+TBm5E5zsOIx6KnKl&#10;Vnim+bSH88MA4XeefFBXWzc+m0h7elNKMzeprgqwWKWdGlqAva6yq1xjf1dcn6GKCa/lN7/2EN+H&#10;F57LV4C62n7br+nYnyytQ1yO98RIA5QjRdWpnQnmYop58TFXHubARfWYkelLlmaU19W1+OEjCZYt&#10;ez3vTqsLCS0Qq7SQi+qmjXqKOXSMx9SX/2Ua4319JapwkTLYugZHf65cI0+SUIiKQcM6mF33Ngu2&#10;qmGUW0qpek16+dYECSZRUcriK1PLd3cW1PjjfbFq150iY57altPdgTvZiuVlymTS0PvTRZWo1+fJ&#10;UHuYWh+9RGV5u1jX1xo01nbbflXgMiZ1Nv/BzbSjWcV4qAclqs1Zsi2JEiQnqvFNCLI62tW8hool&#10;XrLjFmmXj5ATP9C2k6Cekk6u0fW8L459KKaQPjsT3RiHmt/h5TzKrk433u0Ay9qGuRUptSPjSu7E&#10;llDw8dKwqPHOvSxhbNqbID8X04JgoU0tPeZKra7PPfFdSpn7RZy6oXY1pPDUc6xAQVJ7ktH2Zkyy&#10;Rv7cR5It0aSFzaRpZrhWr05P5srHnc2hYiwwdg4UznTm1hvwZrGyHxI2+fF0zlzdCHuQWVtv+7nx&#10;VEPsbGofrYJsvphAy7m9KdpCxTVUmNkyDVntMWio3iOvPcTmTgJ9y5Akal1CTUoYF0ullDFl3Bvj&#10;QEZ7iL6W7KchDpiAdIWWJYsqVoHM2rT8zFmSYBsyY5L/9KWSuRGl6uqm1sl80kO63Xn12pzViexu&#10;RT5wrlJTvdWHZZL2uNBp14bbU/p2wZ3HvDPMDiM9BLxPPHQDtmn57exlTb6GuR9EIXOjdk5RNc/N&#10;PyKyxfkOd2MGIvdGjSXSAzul1dwhE6nY7W8FWA6ypjyINNCC9QH5MuJpqQRcoG1WfjYckoaTgW7m&#10;LMyBwtd9RdW6FiOlZOXXx4Jt7EOxjX4fqWmkB4WaMvZ1Ehh3l82+ZmRNUI3u7ywZKK3mxntrf4D5&#10;XmZULxnhyL2YQ9aArO6aSgiwEHUxJ3Ot0V8A+JoyE4y6MLxISb73wtfLjGfsZ4SoLT29o2APOffv&#10;0vSyz93gi6S2KL9ZjpQ/VB9rwbrYgDsSezWaCH8O3Tj57cul8KnxFvcGSeJbV1OS8sNy5KC0tmh8&#10;Mmn+5pTF4Mpt6YWOqbGf1W4m7xbiMvpZsRuSSC8+EyMZQ7kmpVQNYmtz8rNgG2E9mbPa7uQIhaRH&#10;eNqwG+F2pAV8RQRDQNue8cluNUISq7Tp5dpshSZfqclTaHOVunSlNkGpTVZq9APH0abSvdwxTIVG&#10;Hf1F5DvEs+W0PekNfSrS6YyUqOeD2tqa/FgttPZOkKpO5iv+LlKlligxiRqTqho0qRE5npWpKYwI&#10;QyGVzTfg6R+pei+ora3JryWh1OoO5cinp5bpJxc04mOIhstPpmm5b6cc2n4gv6YhW6aZmSS9mijB&#10;XqsAyjS6lvuO1DrIJyC/Rkaq1o6Pk1yNLcHUr39gR4GyBQ8ugXEvIL/G5Xy+YnRYgRHfMb2JOVwJ&#10;+qsB+NrdSP6TWjr6bE7L0R6Cz4DZpqH2ewPYkFb2xfWClpYqHsgP5NfmuS9WLQ5tbO0xafrZMUz0&#10;Sx3pN4nKiGlaHDgM+O+A/No4AZEiI/14fCZmxsIEzD6mzJ6mdA8Thrsp05nDcOXRq3ww9fEjyVbq&#10;8vPmU5Gfo8kxf8tme2kWLGjmgPwazNk8BZZDURjtuL948N+1N3Fr4iUQLFEW59AxBTknhxob39jL&#10;qgEgv6ZlTCqVSWgsWJeChcOEnOZLnwWb7PpqxUqlVseGtcFeK2ASUIT87LFs+tOR9s2qPQxzIb9E&#10;oUp7Mg+GQYP8Wg+ousCKyH5SMLaLubux1qbY2PErK+woqH1yWhn8T0F+rYZEqYb8mOYvKM3pVJnD&#10;xn4d964DFyNvTz4uLYTecGj7tRbylBSGdHoZO3u8Xt85Rk6Ool8Y1JlLdoJdlXZAbMmjQCP9n/rp&#10;WJEpbsLQL3TDZbibMII4dE8TuhuX4cjRb/YmNDvoCwH5NRYSKv0NRo8x/jO9DBMbP5hmrSd/Ken5&#10;rRPiSq678YyY7Gz/c9nLqZBfjftJfbFV06j+s/r1va1h9WkwPhsKpTWnLxcas7TQ41L1gsgGrVi4&#10;CBm9fNKlqlY3+Gpeahk1Wzdeon7vGrmBB6gMkmv1JjEA8msgtmwKptSs+BKq9V+CVNXhQm4DvxVk&#10;0WnTO5lTuECq9jiXG0O6vg0vUnY5l6P/JJ8kHjwhB7IZyK/B+FIaVpItC4ohu/CtVod9+1ja6eTz&#10;RhnD/aePGYUKUG9Vq4JOZn8YL1HU6ViSqLQj7ouDUSKp1Ja3u1pAzgH5NQL6xW4FFCZWu/tQTLuc&#10;d0NUlxWar9AsT5YwjmatCiskO2ClPnhM2uogig4VtW7HLZHJ4ayRD8TXCpVEHRYptYdz5LQokfnB&#10;rEv3iqmtYu/JD7KAFY5qBVwvFHE0obYKX0b5oIxy/aTx9iZzzFl+PAafSZdpdekyze9ilVykwHLl&#10;TbFE7nJ3/hdPSiks9mCgVH3xbjHaDC4T/bKECq3xn+qx6KmBlpBlQH6Nxn433tQ6F52umWIl2rY2&#10;YzqRfDL7C9sdzzZy/gsd1vDpan7qY13HMNdnZepsxWvrdfQXsIye4Rvk99qY4sidas3GRMqWn1Rn&#10;LuPUENu3zuVSMxcbC2+zlZ78On53j5dgr2/xo/DxTg2cZRjafq8BVGAe7GHV5Ldx45H0ndTdFTnW&#10;zmTtQCHW/KW8o4m8DywrDfJrAiY7clHR3oQ3sDWRBNuQ1IysvprtczfemoG2WHN+2eDMlQ6z58C3&#10;FCC/JqKstzVm1zQfywk5OcMoLIhbQmLpvKXuvD3D7bDm6XzzFSiG2fGZoD2QX5NhyqCJUIZudAU6&#10;c0Uj7e1NKPQuxpFzkExz4qaMc2qqIsMAl/H7EFtdb2v4hhDk1+RYsemyUfaYTyNZoXTa+EAr1XB7&#10;Kza1/8g/pHtBvPhMTYjD0r7WWKMPg6bpK72cCU6fwsBOkF+zYcKg6fraHEQibKAPzZ0XO8H5mJ+5&#10;MSZbsYqKxrE1PoKCyc5ju1tipo0hQpTijoL4ie1QpUep0gZevr8WmKZJFuzD5Abp9rI0Jt9boJYV&#10;6UHApvU1wyY7cieOc9qcUbYgUYo9l1HoQ7dk93HlbfHkdxYwa2wEYnwS40Wor/Fkw6af6mYh72K+&#10;Mb182bMy/ddJVHsmkI4dTL5y5y1341kaO4fSAgFr4+sbim3BbBEVD6364smA0eQpNLuzZSvyFPpK&#10;Says2uWNrD5zJlLdSjvOZFtuF/MWUfZJVNqLhcptefKLhQqsVI2VqGuYMB+lnM/EBMyxVuxptpxR&#10;thwzJthNIL+WjUKrK1RoS9Vac5Z+KkFeK/EHlmt0aBMpNAw6zYJFFzBp4E0B+QFAWwNMCAAA+QEA&#10;yA8AAJAfAID8AAAA+QEAyA8AAJAfAID8AAAA+QEAyA8AAJAfALR8Wt9Eg3K5fN2vP+OHX//wkxGR&#10;PE1J+WPdGo1O+8GcT/wDg1rFg2ekp+3dvs2wb2fv8NG8+S02qXEP7p8+fsyw7+3b8Z0p74HSaqT1&#10;ffEgkZR0cWuHH6aLJFRjkJWVDeoVmPM8G+1zudwrUTHO7dq1/Ae/HRU5acxIw34XP/8z10JbbFKP&#10;Hz742dw5hv2Qt8Zt2rEblAbG50tiHz4waE8vRZnsTnQk5AMA5NdMuHl6MlgV8zh4+3SEfACA/JoJ&#10;W1u7P//e2c7FVWhn9+916327dIV8ALwW3tA1HkaMGYs2+PcDIL+6KBKJEuLjJCXFVtbCbt0DTUzq&#10;nyhWq9UmJTzKzspSKhVCoW1nv26mpqZG3Foul9+PuVMkKhCYW/oFBAgE5rXdLjE+LjszU63TePv4&#10;enh6Gfekebk5KUlJ6EmZDJa1UOjT0ZcvENR71ZPHKSnJiWwGy9PHx9XNvbZgZVJpfOxDkaiAzeE6&#10;t2+P7G0ardbpWxQKReKj+MK8vHJZubnAvL27O4q5jvAoDWmpqWqVsr2rW8dOnesICVRF11LJzc1Z&#10;/Mlsd1vL9lZmhs23vcOm39eJxcX4GbQRLykvL9+w9jd/b3diAA97688+mZP2LJUYsot7OzxASYkY&#10;nfnis4X4mVuRN7dv3tTRxZEYya8/fK9WqYiRIOEd+mdPr84dibebFDIiIz395+9W4mcuXzhf95Ne&#10;Pnd21MC+xEjQ5mZn9dG0dxMexePBUKrwX0MGBaenPXtr2GDiJVPeCkG3rhI50sb8D2ag2IghA329&#10;/vpjPZJZlcAF+fkrly/1crCpkpjeXTv9tXGDWq2uEj76ZsTogf2JIQcEdYuKCD926AB+Zt6s6Tqg&#10;FlpoxwPKNFPeGl2Yn1/9p/dmztq3ayd+iHc8oHpy+sTx8bEPaoyQz+dv3XugT/9gw2FXj/YlYrFh&#10;P+5ZJqrZvlyyaP/uXYYzI8e8feHMyeqRzJz9yY+rfzPsazSab5Z9hl9CxMm5fd/g4EP79hoOt+07&#10;NHTEyNqedO2vP69fs7q2Xzkczq5Dx3r3649V7nhwdXdH4s9IS6t+6/NhEebmL9dzvnb54tyZ05DM&#10;aoy8e89eO/YfwgOjEgrFn5+bW1tiho0O2bJzL4Pxcjrdg3t3r/h0YfVgLDZ73DuTD+9/+fjQ8dDK&#10;XC9KpXLh7Fk1ag9B1B7RAlz88UdE7aFMwDOtmPO8tLR07qxpmRkZZBJg0B4ydFEkxPO7t/2VlZ5u&#10;2N+6cUON2kNkZ2Wg4p/MjW6GhRK116tvP1S4oFyO29hIOUsXzENSr3IhMvaQ9hh0OvEZDbf+Z8d2&#10;vAhb+OEsXHsMFqtb96BOXSv8THdvRa9YvAg3gpbM+wTXHrJ+3544ecr70zt4V7iFUS19+vhRw35i&#10;wqOvli2p8aFUSiWuPaD1ye/YwQOJ8fHETHno9Plb8UlHzl4cOGRYjZecP3Mq/MY1/HDljz8/SstO&#10;yMw5dOqcja2t4SSq7tb9sopkGpZ/8118WlZyZu7q/24gGurRURFoBxlp/139C37ewdFp0/adtxNS&#10;rt26i27N5XKRnUbmLvt2bsf3V/227uCpc7+uW//3nv3nrkfgukKKepySXP1a9Fqi4pPQM14Ij2rv&#10;6oqfjwi9YdhBD1tWXmbY9w/scfNe7MlLV1HMp6+E2tjY4AVN+I3raCchLvbenVuGk55e3tdv3V2/&#10;5e//rN94MSJq8nvT8MhDr1wx7Kz+4XuNqmJ++9nzFl65eTsqNnHjth2oBgZdtWL5HdhbYat07Raw&#10;8+DRnn362js4BvXqvX3/oRoVeGjvHnx/3KQpcxYsQmYb2u/Zt99Pv63Ffzp59JBEUv+KqkG9ey/8&#10;fBmLxWYwme/OmDlo6PAKB0mOvn44cfigXC43nEE6OXLmQsjbE+zs7D08vdCt12/ZRvJJhfb2yDYz&#10;bBOnvo+f9+jQYRDBXpW8spNxaDTa2g1/ojui/Y6+nVBhQUhhDvqbn5939tSJl/Uenb5p+y5URrx8&#10;pf7+//r3b1XetlQqxVOyaNly3CKl0+kzZ3+MB0bRor/Ps7OvX7mEn/x0+ZffrvrFy8fH0clpzLh3&#10;jp6/SMZpBLREz2d5aWnsvZiKf+2yFagywQ9Rw2PJl1/fuHqZeAmyzaIiwvDDie9WGmE4YsRolBtK&#10;JfomokarjbkVPXjYiLrTMHBwJYV38OmI5zZDUzk6MgL/ddL7051dXIjhh4eMcfP0evbkcb0P+69f&#10;KrX6ZDJZcVGRVCpBqTUkuDbcPbyIN/X06lBhuqv01mYMYSiPq7tnVkY62vAzArMKeUSGhhrqUrQR&#10;jXlDSqQlJelpqVXuHnMrCt9Hpc+8RZ8Sf0U6n/HhnE2/rwV1tT755eXnIZHghwE9elYJ0MWvG5vN&#10;USor3Ani4mKid8GzQwdieNTmQQ0Y3LLKz8mtNw1m9RXeWYQ2pF+Af/UAKJFk5Ie9GMJ6ZN++a5cv&#10;JsbHFhYWknxLprxKTT4ao+rqQs+zn+P7T5+k4D6b6hQVFaKa3NDavBMdhVqtUTcjkFZRE662S3Kf&#10;V0Texd+fy6u6rlhgz14grVYpP42qUquJb1Z1AT1UAbJNKslPpVJW9haaVPcfVgRWq5rhKVgMUi/2&#10;fsydj6a9KyooaHz3VS3ezlp8XQoWg7F88cKjh/aTCU9s2dZYVBnX0Qrye/1YC4XEw8y0NI/KtVmR&#10;SFTFMLOwtKpcNmdbWVtXqqwyKyorSyvLhidSaGuXlPDopYMxJaV6gGfPUuuNBNXYs6dPxbXn6eWN&#10;rFZXNzcbWzuh0PavP/53+sQxo1NoZWVNME29Fy5dVkdgZN5v/2szrj0Wmz327Qmd/PwcnRytrIXI&#10;tn9vfKURQtavPDf6J33ytHqEGWnPQFqtUn6WVlbEhtOxwweIfgXE6WNHqlyCDKeOnTvjztIbV68Q&#10;h3E+TkrKTE/DDzv7+Tc8kci4wh2th/f/M3/xEqKzITHh0f2Y2/VGEv/wAd654urufiH8JotV0c/B&#10;MWnQ2ned/fzw/Zzc5yNHjyGaiBq1Gln4bEK3ytVLF/H9NRs2jZs4GT9MffqkSuTdCF9IPnmc/PDe&#10;Pb+AAGKAE0cOg7TI0BI9n+MJ//stf6wn5gxkrf3nlxq+rx077p2KSzasf5b6FK9hfvz2a/ynjp06&#10;1zEyizxjxk/Ah1bl5+bOnv4e3h8Y9+D+vA9mkBnMUFxcTKjzbYnay8vNuXHlYkNSiAog5/YvfTNl&#10;UunqVT/gSdJqtd8sX+LlYOPr6jSwh//m9b+/sCkqmp0ODo7EqI4dqGqRdvD28e3SBT9cvnh+Xl4u&#10;7pra9Pu6yPBQkFarrP0QMz6as/vvLQY/hEqp/HDqpOBBQ7x8fDLS065fulhjl9r0j2Zv37zRcIlY&#10;XDRmUP+RY95G7cbQa5efPa2wjpZ9tbJRUujp1WHqjJn4AICoiLB+3bu2c3HRqDTZ2ZkkI3Fydsb3&#10;796K/nbFsmGjRqOW7YO7MTtfPb7xxSqd/uV3/1o4+wPD4Y6/Nic+ih899m1U7Z07cyImOtogy4yy&#10;sgFDhqJ9lPjkxARD4K8+/2z+kiXtXdzy83KOHz505cL5KpGjoufzFV8jy9lwiC4c3CNg6KgQZLmg&#10;mOMe3gddtWL5of/ib3/8Ofu9KbgLNOz6VbQZ9m3t7dVKdVFRpdwpEJj/sW3X9EnjDf660tLSIwf+&#10;qRLt3EWfDR01urES+d1Pv6YkJxnysaHUx4eAWVhYBQQFXbtcT/Xl49vJz7/7w/t3DYe7t/2FNvxX&#10;VHfhXQXVR72QYez4dyLDw/bt2mE4jL4ZgbYqYb7+8WdkEaCdyVOn4TJ7+iRl6YJ5eBj0wksq+5ax&#10;FwPQpn3w0d4dL3s40Qs/cfggoe7tkhAXB+pqlcYnYvCwEbsOHrV3cKhyvp2L676jp/gCfvVLevfr&#10;v//4aZSnq/9kbmHx3ap/f/n9D42YQtSU2nvk5McLFlcZmIZks33/QV41h211UB2yadtO4qgu/Pyi&#10;z5fPmbegwkwVFxmXyFW/rVux8ns+v4bXhd7thq3bZ7+6y4gxYz//8pvqHyt4enkfOH7G5FXXq5hg&#10;MP+4es2SL75mMquW4MNDxvy69n8gLTK06LleyktLz546EXMrWlQksrGx6dN/wLBRIVwu92ZYqEwm&#10;M4SpMpoZNWwirl+7GR6WnZ0ll8tsbe0Ce/YcPHyUhYUFMVjY1SvKV0bsoMFDGCxWQnzc8+yXM1D4&#10;+HQkdmo/TkpKf+W8cff0dPfwJEYlFhffvnkzMyODx+O5eXgE9uqNDMgZkyaEXns5Pmvv0ZP9Bw6q&#10;7RlVKuX506eQ+VqQn2/GF3Ty8xsyYqSbuwdqTCYlJRLTg7J+zO2XvZdmZmY9+/TFIymVSKKjInE3&#10;Zt/gAZUamUVFly+cRc1mdAsmk42M3u69eg4cPKx698CT5OTTJ449TUmWKxUuLm69+wcPGDwYNUrx&#10;18Vms4MHDSZegtJ58tgRZAjIZOXokqEjR6GEEdOD/gVd/f1Baa1Pfi0WjUpVJis37DNo9Cp1Hfo1&#10;qIsP3qNwNfKOp7c3vDSgdbT9Wj7pGemDegTgtiISGLFzcsvGDbj2kI3n7uUFbwwA+TUayP70Dwi8&#10;/2JsKjIf3n/n7U8WLm7X3kVaKr164Tyxu3zOgsV0OsxlDIDx2ag8uHd3YsiIOgZGIoIHD9257yBx&#10;VjUAIAIFs5F0C+i+5/BxR0fnmo0KJvOThZ9u3bMPtAdA7ddUyMrKLp4/GxUe9uzpk/JyGYfLsXdw&#10;CgzqMXrceMPHeAAA8gMAMD4BAAD5AQDIDwBAfgAAgPwAAOQHAADIDwBAfgAAgPwAAOQHAADIDwBA&#10;fgAAgPwAAOQHAADIDwBAfgAAgPwAAOQHAADIDwBAfgAA8gMAAOQHACA/AABAfgAA8gMAAOQHACA/&#10;AABAfgAA8gMAAOQHACA/AABAfgAA8gMAAOQHAC2D/wswABKYI0/zRqOcAAAAAElFTkSuQmCCUEsD&#10;BAoAAAAAAAAAIQAnNZGJOw8AADsPAAAVAAAAZHJzL21lZGlhL2ltYWdlMTcucG5niVBORw0KGgoA&#10;AAANSUhEUgAAASoAAACcCAIAAABHvHGkAAAAGXRFWHRTb2Z0d2FyZQBBZG9iZSBJbWFnZVJlYWR5&#10;ccllPAAAAyNpVFh0WE1MOmNvbS5hZG9iZS54bXAAAAAAADw/eHBhY2tldCBiZWdpbj0i77u/IiBp&#10;ZD0iVzVNME1wQ2VoaUh6cmVTek5UY3prYzlkIj8+IDx4OnhtcG1ldGEgeG1sbnM6eD0iYWRvYmU6&#10;bnM6bWV0YS8iIHg6eG1wdGs9IkFkb2JlIFhNUCBDb3JlIDUuNi1jMTQwIDc5LjE2MDQ1MSwgMjAx&#10;Ny8wNS8wNi0wMTowODoyMSAgICAgICAgIj4gPHJkZjpSREYgeG1sbnM6cmRmPSJodHRwOi8vd3d3&#10;LnczLm9yZy8xOTk5LzAyLzIyLXJkZi1zeW50YXgtbnMjIj4gPHJkZjpEZXNjcmlwdGlvbiByZGY6&#10;YWJvdXQ9IiIgeG1sbnM6eG1wPSJodHRwOi8vbnMuYWRvYmUuY29tL3hhcC8xLjAvIiB4bWxuczp4&#10;bXBNTT0iaHR0cDovL25zLmFkb2JlLmNvbS94YXAvMS4wL21tLyIgeG1sbnM6c3RSZWY9Imh0dHA6&#10;Ly9ucy5hZG9iZS5jb20veGFwLzEuMC9zVHlwZS9SZXNvdXJjZVJlZiMiIHhtcDpDcmVhdG9yVG9v&#10;bD0iQWRvYmUgUGhvdG9zaG9wIENDIChNYWNpbnRvc2gpIiB4bXBNTTpJbnN0YW5jZUlEPSJ4bXAu&#10;aWlkOjUwNzI4MjcxNTdBRTExRTg5NjcwRDg4OTFDMkFGOTcxIiB4bXBNTTpEb2N1bWVudElEPSJ4&#10;bXAuZGlkOjUwNzI4MjcyNTdBRTExRTg5NjcwRDg4OTFDMkFGOTcxIj4gPHhtcE1NOkRlcml2ZWRG&#10;cm9tIHN0UmVmOmluc3RhbmNlSUQ9InhtcC5paWQ6MEUyMEZFNjA1N0FFMTFFODk2NzBEODg5MUMy&#10;QUY5NzEiIHN0UmVmOmRvY3VtZW50SUQ9InhtcC5kaWQ6NTA3MjgyNzA1N0FFMTFFODk2NzBEODg5&#10;MUMyQUY5NzEiLz4gPC9yZGY6RGVzY3JpcHRpb24+IDwvcmRmOlJERj4gPC94OnhtcG1ldGE+IDw/&#10;eHBhY2tldCBlbmQ9InIiPz4DXuwMAAALrklEQVR42uzceXCU5QHH8d8LIZwJgRAOOQLEcAgRAkHk&#10;MkgFNGgFBBUjKGgBZ0SqqEyhoz0sts5Ui8eAgDCCiGgFoZ4UqciIAuFGgSD3TU4TEpIQst1Hluy+&#10;y+6GTRO05vsZ/sj75N13sy/v733Ody2HwyEAP4VqnAKA+AHEDwDxA4gfAOIHED8AxA8gfgCIH/B/&#10;J6SKfu5pFv/3PyMzqujKR2o/gPgBxA8A8QOIHwDiBxA/AMQPIH4AiB9A/AAQP4D4ASB+APEDQPwA&#10;4gcQPwDEDyB+AIgfQPwAED+A+AEgfgDxA0D8AOIHgPgBxA8A8QOIHwDiBxA/gPgBIH4A8QNA/ADi&#10;B4D4AcQPAPEDiB8A4gcQPwDEDyB+AIgfQPwA4geA+AHEDwDxA4gfAOIHED8AxA8gfgCIH0D8ABA/&#10;gPgBIH4A8QNA/ADiBxA/AMQPIH4AiB9A/AAQP4D4ASB+APEDQPwA4geA+AHEDwDxA4gfQPwAED+A&#10;+AEgfgDxA0D8AOIHgPgBxA8A8QOIHwDiBxA/AMQP+JkJ4RSgIj24RuFN3Jsvd9KolWrQQnP6qzjH&#10;lIx8V806mXIQP1SwJaNkVdfUvXo9Sdn7TUlUjOo3V1yyts5Sgzhdm6iwxpwnGp+oBIWnVXBCDocK&#10;s80PF21froTR5oeEcdryLieJ+OEq2r9W9ZupUQ91Ha4tb3E+iB+uImdluHmp7pmrU7uVe5TzQfxw&#10;daW8oWadtfFNzoQnhl7KUr+T6rdQaJgKspSxR+eOl+cgtZqqfowyd+t8po/f1myisFaqUUcFmTp7&#10;VOezg65drBArPFZ1m6j4nHmXi2OMgVWvo4j2Cg1Xfroj5zvLWUEFd+GEK7ytajVUUa5yDqkozfbb&#10;f01V3inXz//+q05uVe4+LR7r2Pe+ZYVo2WQuq4ucp91RFT/3NKuMHcJi1W+KOicpoqWtEXVyl7Ys&#10;1abXfIQk6gaNWuDe3LhQ3/xNsSPUb5Ji+smyNG+oDqxw79D4Rt04QR1+ZX+LEp1J1bcf6+tXlXfQ&#10;dvy6rRV3ryLbqGFr1Wmg128whRFxSnxKnW5TvUau3YqLlPq5Pvm9Mrb4/miR8RrwO3VKUmhdV0l+&#10;tnau1Od/Uv1oJXtUUC+09M55tVArfqISktWyu6pVd//Nx7drxwptmFmOe4cxw0H8iN8lCY/p9ucV&#10;WsfvDpmHtWScjq+xFTZL1KQv3JtrX1G9KHW/111SGj9nzXPbTPV6yGTSn4IcvfMbpXqME7a9Uw9/&#10;4N58MUHdH1DfR1Q9xPfLZw1S2gbv8o6jdc9s3x8t55Tpod082e9ZCu+g+5eoRddAp2VRsk5/Rfzo&#10;+5VXn2c0fGag7Dk1jNb4j9TilkD79Bpny55nq2/Mx+r9cKDsmfZquO5fpKiefneYuFqJk3xn7+LL&#10;h77kXdh6iO6b7/ejhTdV/8f8vl2dVhr/SaDsXTwtD69UZDcuIvp+5dJqsJKe9S4suWAqE2d7z1ON&#10;WiYeL3U1M10+lTbtvDNwq1p7hOpsura+p6MpKsxRgzYmlo3bXfrPCVX/J/XeSD95iHD9cGiDDnyl&#10;ojx1vl0t4t07tOmliM7K3nUp9jU14jVbXNP2acObOpum5l3Vc4z5gwPcEe581TR6Sx38Wl++oqyD&#10;qtdM3e5Vt7svtZAbasRsV8MYxC84Q2bI8mgR5KZp5VTH7sVWSZEZPuk5Sbc87b6CndVF4jStCjiQ&#10;cP6cjm3V6X3Kz1DWAVOyf5le7KZbZ6jLUO36UMsmuKennXYt1dQ9qlH7UoRuDHRwZ0d0+W917HPX&#10;5voX9MRuRbRw73BNd3f84h40tVOpo1s0b6BrKGiHtGmBJn7mfYsp1aSP4u5wb+5d7Vg0xJwTpzPS&#10;geXKPqYBT7h+G91DMXdp//tcTTQ+g3HNALX0aDgVF+qNO/TtAtd1VnBKa6dr5dO2l/RIdlQL9XvA&#10;Le/p+Ws1t49WPqjVU5S101X+w24tHaZXEh3v3GXLnhkFOaLMQx5tyPp+D+6s9Gb1cmfP/MFnTaXk&#10;ydn5LNUt2farFVNsw7Dpm7TqOb/vFT/KtvnpH1znxN3R/bOK8t2bXYZzNRG/ILUf5B2eM95DF46U&#10;fyjDY0CybqTV4mbfR8vLcCwb450uW931pfsidvasYkeq93T9eoGZ57gSWUdM3ryctU8A1HB18xzV&#10;aik6wTZGcuIL79dunW/uOD55VsJ5mT4GV85n6/Qe92Y0jU8an0HXfnG2zb2rLt/FzI+lrjGDlu5X&#10;ddWRz3w2O62SggDv5rAsK3qIrr9LsTcpsm3FfITzvt/Riop3N2hNizHV12udEdqr5tf7+FVTjwcU&#10;nL27MgcqG8VwNRG/IDn7cp7S9vjeLW2fbTOsWXneq+Noa+BU22VdqWpH2jbP+ZmdK8rzUVgjwowz&#10;BcWyVLt5OZcoEL8qyusiK/ZTdxWfs23WrBvUm5iZ62EL1f0ee2mJTuzU0W1K36fbn6uE+HmNqfgZ&#10;4axew0dhaER53jE0nPgRv2B49XxC/NzyvcoL84KrGAa/ZMteQa6ZoN88X2f3u0oqI37nsmybdfwk&#10;ymd5oX2hXNr3WvFk2XeZ3IMWVxTxC8IPJ23zZo3am/FAHx2ba22buSeDeIuwWPUe797Mz9LsgUrf&#10;XOkfLT/dtuk5A+HZyPSc2XPflXLMqGbpZH1IqG3pnL+7DJfTFWDk08PJXbbNDoN8jpeo3QBb0Ykd&#10;QbxFu1ttE98bF12N7Dn/7PRttomBqFg1uGyIpfMoVQsp+8w0aKV6jKwQvwq31z6AGT/CPCHqdVPv&#10;9qhtWC8vw+E581amOvYhkLz0y3ZoWRmfzIzBHkmxFSXNcHiucanbRgOn+X39Aft0Ys9HfOzTpJcm&#10;bjLTJyB+5XF8jVm5726M1TYrGDuOdlg/1gmhjdT3WQ39u+0lKUu8J6ADK7TP1HUYaMtA7Ag9ur6y&#10;Pl3KYttmpyHWQ+vUfZKuG6P+z2vSettyGS9bF8tzaX7/yeo60bZDdJLGLlOrBI19V2O/UNN+XE30&#10;/YL34XSNX+ledxbeVKMXWhfeMI/k1Iu0rUczvb4zWvuX4I5/aJ1tM6af9cBqpf7HLE+J7e97zq2i&#10;2p8751s3PWqb22zbx/y7Es4+8OYlSrjPtelsP989S/0f17FtJpZNO6h5F4+bSKKyxuuDdVxNxC9I&#10;hz/Sp8/ptmdshdVrKCzKe8/zBXp7nFmJFpQzG8ysvWfv0fmzV2eycliOYi2+XxM+857eLJVz2ixM&#10;bXqdnxvTZHN3aNbZXdK4nXt1uKeD6/URD9TS+Cyfdc/qgyn+lo+4ZB/TvDtNVsvh/Qlm7N6nC8X6&#10;ao6tAVyxsnZo9iDvdaGuXmimFo8xD3b4U5SuuQO1e1Wg45dc0Pp5WjDY90P9oPa7IhtfNMMwNz3u&#10;7CB51xWnd5u1oN/M9HGFFeXq0DceTdM03wfP/V6v9VKvx3X9HYqMMc+M52eZ7yD6fq22vWVm/3pP&#10;d09/e04qnsu2Hd9nhrMP2/b54bKJ7+ydmtvbPFfVIUmNY80jDs529eGN2jxP+UdVLeCUo7OqXzRY&#10;McPV4wHzzFTp1+kWFyltr1LXKmW+MrZy+QTTJOFp98AadlV4c9VyXqZpykj1/gKIX5inDpt5hdJR&#10;oj+GBdq5ek0zTns+31F4xrRs/xdV9Wl3ar+yZG4z/34x6rZW4zhFddB3y9zrbFx9uZ7u7JnhlgNl&#10;HOpCoanJmWEnfihb0izF322eV7gouoeWj3M/shTeXiPn2PZ3NoZB/FAxTmxXX4/JuviR6jjYLNkp&#10;zDc9wOZdzGqyUsWF2jCHc0b8UDEc21+34oapo8dKulrhatvX164l5qH+7F2ctMrGxENVYR4UfnuY&#10;mRgouRCwr3tYC5OV8jJn7Or8pzDyWcVExCk+WW16q1FbUwHqxy8FzTmhE98pdbUj9Z+BH9KvFHzN&#10;LvHDT4av2QVA/ADiB4C+H0DtB4D4AcQPAPEDiB8A4gcQPwDEDyB+AIgfQPyAKu+/AgwApnxOBXVl&#10;sTMAAAAASUVORK5CYIJQSwMECgAAAAAAAAAhACnI7oaDGQAAgxkAABUAAABkcnMvbWVkaWEvaW1h&#10;Z2UyMS5wbmeJUE5HDQoaCgAAAA1JSERSAAABKgAAAJwIAgAAAEe8caQAAAAZdEVYdFNvZnR3YXJl&#10;AEFkb2JlIEltYWdlUmVhZHlxyWU8AAADI2lUWHRYTUw6Y29tLmFkb2JlLnhtcAAAAAAAPD94cGFj&#10;a2V0IGJlZ2luPSLvu78iIGlkPSJXNU0wTXBDZWhpSHpyZVN6TlRjemtjOWQiPz4gPHg6eG1wbWV0&#10;YSB4bWxuczp4PSJhZG9iZTpuczptZXRhLyIgeDp4bXB0az0iQWRvYmUgWE1QIENvcmUgNS42LWMx&#10;NDAgNzkuMTYwNDUxLCAyMDE3LzA1LzA2LTAxOjA4OjIxICAgICAgICAiPiA8cmRmOlJERiB4bWxu&#10;czpyZGY9Imh0dHA6Ly93d3cudzMub3JnLzE5OTkvMDIvMjItcmRmLXN5bnRheC1ucyMiPiA8cmRm&#10;OkRlc2NyaXB0aW9uIHJkZjphYm91dD0iIiB4bWxuczp4bXA9Imh0dHA6Ly9ucy5hZG9iZS5jb20v&#10;eGFwLzEuMC8iIHhtbG5zOnhtcE1NPSJodHRwOi8vbnMuYWRvYmUuY29tL3hhcC8xLjAvbW0vIiB4&#10;bWxuczpzdFJlZj0iaHR0cDovL25zLmFkb2JlLmNvbS94YXAvMS4wL3NUeXBlL1Jlc291cmNlUmVm&#10;IyIgeG1wOkNyZWF0b3JUb29sPSJBZG9iZSBQaG90b3Nob3AgQ0MgKE1hY2ludG9zaCkiIHhtcE1N&#10;Okluc3RhbmNlSUQ9InhtcC5paWQ6MURBNDcxNDg1N0FDMTFFODk2NzBEODg5MUMyQUY5NzEiIHht&#10;cE1NOkRvY3VtZW50SUQ9InhtcC5kaWQ6RUE1RTJERUE1N0FEMTFFODk2NzBEODg5MUMyQUY5NzEi&#10;PiA8eG1wTU06RGVyaXZlZEZyb20gc3RSZWY6aW5zdGFuY2VJRD0ieG1wLmlpZDoxREE0NzE0NjU3&#10;QUMxMUU4OTY3MEQ4ODkxQzJBRjk3MSIgc3RSZWY6ZG9jdW1lbnRJRD0ieG1wLmRpZDoxREE0NzE0&#10;NzU3QUMxMUU4OTY3MEQ4ODkxQzJBRjk3MSIvPiA8L3JkZjpEZXNjcmlwdGlvbj4gPC9yZGY6UkRG&#10;PiA8L3g6eG1wbWV0YT4gPD94cGFja2V0IGVuZD0iciI/PvdfOxEAABX2SURBVHja7J13UBXX28cF&#10;NIo0sUUFLERBBRtFAQFFkB5AjCWWGYwxsWei2FFHDUmMfaLGWJJMJEQZRcqlCr4gVao0QRAFBBGJ&#10;JSoapPg+PzZzs7O3cKVc8N7v5w9m93DO7tlz9nue59lz7q7C27dvewAAugJFNAEAkB8AkB8AAPID&#10;APIDAEB+AEB+AADID4D3np5oAjnn1q1b165dKywsrKmpaW5u1tDQMDAw8PT01NXVReN0NgpY9SKf&#10;FBUV8Xi8sLCwnJwcoRk2bNjg4+ODhoL8QIeRlpaWkJBA5i4lJaXVzFZWVgEBAb1790a7QX6g7RQU&#10;FISHh5O5y8vLe6eCNjY2ly9fRgNCfuCduXnzZnJy8qVLl2ijzQc5c+bM3Llz0ZiQH5CIW7duhYaG&#10;krl7V1snlH79+t29exet2hngyafsQCIJCQmJjo5OTU3twMM+e/aMDmhmZoYWhvwAl5ycnMjISDJ3&#10;ZPQ66RSJiYmQH+QH/qOwsDAmJiYwMFDUzEEHUldXhwaH/ECP/Pz84ODghISEtLQ06d0lPXGfQH5y&#10;TElJCY/HCw8Pz8zMlP7ZDQwM0AWdAZ58dmtIbGToYmNjk5KSurAaFRUVqqqq6A5YP3mJ66KiooKC&#10;gnJzc7u8MitXroT2YP3kIq4jKxcYGJient5NqtS/f/+cnBwVFRX0DqyfbFJUVBTWQnvWpnQG6urq&#10;ZIShPchPBrl79254eDjd310b14nC1tb26NGjWlpa6CnIT6YgyZ06dSo+Pr57Vs/Z2dnLy8vOzg49&#10;BfnJFM+fP9+wYQNFd92wbqampg4ODi4uLvr6+ugpyE/WqK6utre3r6qq6la1Mjc3nzt37rRp0zC5&#10;J33w5FN6WFlZFRQUdJPKTJ482cPDw9HRUU9PD10D6yfj+Pv7dwftzWjBxsZm0qRJ6BRYP7mAGtnQ&#10;0JCcz66qgLGx8ccff+zk5DRmzBh0B6yffFFWVtYl2pswYYKzszMJb/z48egFyE9O6ZBfnUuOkZHR&#10;nDlzpk+fTgEeGh/yk3eePn0qhbOQifP09LS1tUVcB/mB/xg1alTnHdzc3JwkZ21tbWJigqaG/ACX&#10;zjBHU6ZMsbe39/DwwCw55AfEoaGhMXv27KtXr7b/UGTiLC0t3dzcOiSuq6+vz8rKys3NTU9Pr6io&#10;oF1NTc2ZM2daWVkZGxuj4zobTDxIieLi4va8rWjChAlk6BwcHDrqGWZCQkJISEh4eLioR7JLliw5&#10;fPgwXjMB+ckI33777cGDB9+pyNixY11dXZ2cnMjVbH8FmpubydYFBwdHRERI8upOOntUVJSamhr6&#10;DvKTBbZu3Xr69GlJ4jqXFjoqrouPj+fxeNHR0ffv33+ngkZGRjExMeg4yE9G8Pf39/HxefbsmeC/&#10;SGxk69zd3Q0NDTvkXCkpKRRwhoaGlpaWtvkg5IJ6eXmh4yA/GYG0d/369ezs7Pz8/F69epHYRo8e&#10;PW7cOArw2n9w6lCydWFhYUlJSUVFRe0/IDmf5KkqKSmh4yA/IJKMjIzAwMDIyMiysrKOPXJQUJC1&#10;tTVauMPBc633ntjY2ISEBFJdcXFxJ50iNTUV8oP8wH+Q5GJiYiiu63BbJ8jr16/R4JCfvNPQ0HDj&#10;xg2KG0l1t2/fltp5KUBF40N+8gu5f1euXImIiKisrJT+2fHLiU4Cj166NdnZ2SEhIWFhYXfu3Omy&#10;W0RBgTSvrKyM7oD1k5e4LjIykmydFOK6VvH29ob2YP1kn/T0dJJceHh45z3DfFe0tLRycnIUFRXR&#10;O7B+MmvreDxeUlJS532etm3o6OjQcADtQX4ySEZGBsV15GR2YVwnhgULFuzfv19dXR09BfnJFKS6&#10;c+fOkdHrhnVTUlJycnJavnz5jBkz0FOQn0xRXV29evXq7vl1B6cW7OzshgwZgp6C/GRQe5aWltJ5&#10;7ZLkWFtbu7q6zp49e8SIEegjKYMnn9LD2Nj43r173cTDtLW1dXNzmzZt2kcffYSugfWTcc6ePdsd&#10;tEcRnYeHB9m6YcOGoVNg/eSCpqYmQ0PDmpqarqqAi4sLOZk2NjajR49Gd8D6yRelpaVdoj3yMB0c&#10;HBwdHbW1tdELkJ+cIs359F69epGhIyfT2dlZV1cXjQ/5yTvPnz+XTlw3b9488jCHDh2KNof8wL90&#10;XsSloKBgYmJCqsPMAeQHhNMh71DiYG9vT0EdhXawdZAfEIeampqbm1tISEj7D2Vpaeni4kLa65DP&#10;tjQ2NsbFxaWlpaWkpNTW1jY1Namrq5uZmTFTgui4zgYTD1KirKzMyMiobWUVFRUpopszZ46pqWmH&#10;fJ6WYlFSXURERGJiYlVVldA8Hh4ehw8f7tevH/oO8pMFTp486ePj805Fpk+f7u7u7uTkpKWl1f4K&#10;1NfXk+rCWpBk7duwYcMo/8CBA9F3kJ8s4Ovre+jQIUniuhkzZpDFGzt2bPtP+uLFi9jYWDJ0ZO7e&#10;9RvXBgYG3fOXGZAfaAtRUVG7du0qKSkR/BdJjuK6jnqG2dDQQOdiXlrRnnXee/bsWbduHToO8pMp&#10;EZI5evLkCW2Tdzdx4kQTE5MOUR3FdampqTExMeHh4Q8ePGj/AZWVlcvLy/GlMcgPiOTVq1ekZ+bj&#10;YUK/39IeLl68SDYZjdzhYEh7v6mrq0tPT2deRlhbW9tJZ8nKyoL8ID/wL//88w8T1129epXxYDuV&#10;+vp6tDnkB3qQ3iioI+FJ8ycUeMk85Ce/vHjxIiEhgdzL1NTULvnNrrGxMXqhM8Cjl+5LQ0NDfHw8&#10;2brg4OAufEMMmb7KykoYQFg/ueDNmzdpaWnMK0C75IMqHLy9vaE9WD8Zp6mpKSYmhsfjxcbGPnz4&#10;sJvUSl9fPyUlBb0D6yezkIcZHR0dGhraHWwdGx0dnaCgIHQQ5CeDREVFUVx348aN7vNBFTarV6/e&#10;tm2biooKegrykyl+//33M2fOFBQUdMO69enTZ8GCBcuWLZs4cSJ6CvKTKYqKijZv3pyYmNjdKqau&#10;ru7m5mZmZjZ79uxBgwahp6QDHr1Ijzt37tD93dzc3H2q9MEHH7i6upLwrK2t8ctayE9maWxsnDJl&#10;iqiflksZTU1NKysre3t7Ozu7wYMHo3fgfMo4x48f73Lt9e3b18HBgcwdqU5NTQ2dAusnFzQ1Nenr&#10;60thbbRQVFRULCwsPD09SXUDBgxAd8D6yRfFxcXS156ysjIFdU5OTojrID+5prCwUJqnI/fS2dmZ&#10;bB3ekgT5gf/9PK+zT6Gurj5r1iwyd8bGxjo6OmhzyA/8S+d9wrJPnz6kOg8PD7J18DAhPyAEAwMD&#10;RUXFDpzxU1NTIw/T3NzcwcEBs+SQHxCHqqrq/PnzL1y40M7jkIY/bsHGxkZTUxMN+76DiQcpUVlZ&#10;2eZVlORVWlhYkKEjDxMfVIH8QFvw8/Nbv3695Pl79+7t6Ojo7OxMwlNXV0cDwvkEbWfJkiU1NTW+&#10;vr7isykrK1taWrq7u2NFGKwf6GCSk5P37NmTnp7OSVdRUSFb5+rqamVl1b9/fzQU5Ac6i8zMzLi4&#10;ODKGSkpKZOJMTU0NDQ0xcwD5AQCkhCKaAADIDwDIDwAA+QEA+QEAID8AID8AAOQHAOQHAID8AID8&#10;AACQHwCQHwAA8gMA8gMAQH4AQH4AQH4AAKmDN511X169evXixYvm5mZlZWUJXwPz9u3bJ0+e1NfX&#10;KykpqaioqKqqSlLq8ePHTBE6keRvNKRzUcE3b95QKbzzF/JrhStXrmRnZysoKEiYf+HChePGjWO2&#10;/68FMWXpFhw7dqyRkdHw4cMF//vzzz8/ePCAvzt06NCVK1eKOlR8fHx0dHRBQUFubm5dXV1jY2Of&#10;Pn20tbUNDAzoFI6OjlSrXr16sYvU1tbS1aWmptIFVldXNzQ0KCoqkvYMDQ3HjBkzdepUKsUR8MuX&#10;L0NCQuii8vLyysvLSUVUpG/fvnp6evr6+pMnT/bw8BD6gSSS98WLF9PS0rKysmpqaqggVY+umq59&#10;xowZnp6enLrxLyo2NpbdgKReaodVq1ZxciYlJUVFRTE5KQ/Vf+nSpbJ6T8rRq5bofrp+/brk+X/6&#10;6acFCxYw25s3bz579qwkpajIli1bRo4cyU4cMWIE2TH+Ltml+/fvC5b19/c/depUfn6++FPs3r37&#10;q6++4u8eOHDg2LFjZCrFFAkICLCzs+Pv0rVQKRKtmCK//PILtRgncf/+/cePH6dBQVQpuvB169Yt&#10;W7aMk759+3a6NMH8MTExpFt2yr59+44cOcLfJfnduHEDsd97j5aW1jvlZ39+WfLPmJBlMDc3v3v3&#10;Ljtx9OjR7F26pQQLLlq0aO3ata1qj7EJ/O358+d/99134rXHufadO3fSaCJeewTH9JEPTGok+YnR&#10;HlFWVrZx40bBl3mLasBvvvmGk8L5/i5nIIP85IU2f5SP4qgVK1ZInp/ubFdX18jISAnz878V8dtv&#10;v5H1EJqHHEL2rq6uLrPB4/FOnDghyn9m73Je9fvJJ59I7jv4+fnt2LFDkpxxcXHkYyP2kzso1CGj&#10;RH8lHP7ZaGpqzpkz53++u4LCo0ePKKrh2B+KwcgOSDhye3l5JScnC6aTZZs5cybZDark48eP6ZgU&#10;FJFd7dmzJzM6CN7i5PqSjaLgkEz3vRZI1Tdv3uQHXeRzcopQwLZ8+fLx48eT3ioqKqjaFKeFhYWx&#10;85w/f550IliQak7Giqp06NAhjjtNrruDg4O1tXWrl0+ONIWgkJ98QYM9mQ4Jnw1yIGNy8OBB/u7D&#10;hw/d3d1LSkrYedLT0yWRX0ZGBlkkTqKlpeXRo0f5Jotvf3x9fSk+HDJkCO3S6V6/fs3OYG9vTzc9&#10;e4ygsGru3Ll///0382lBMsvl5eXsIpThypUr/N1+/fqRaXVzc9u7d29TU5MYF5Eqc/r0aX5taTCy&#10;sLCoqqpi59m0aZMkYVtOTk5iYiIdRB5tgDxbP8aMtIE3b96wd0kPdL8KuqCSHOrw4cOclMmTJ4eE&#10;hHC0xw4R9fT0aOP58+ecf4manNDQ0GB80ZctiIpv2aioqPBnICIiIjiBora2Nl97/ONcvnyZcxAa&#10;IIqKiiRphD179sjpTSi38iN/jBMgvVPZVvMYGhq2mofsUnR0NCeRIjpJ6tC3b19OSkBAAFk/MbKn&#10;IpwAj/zM3bt3CyqZjaBnyH7uyocGBUdHR06iUKdakMzMTPIC4HzK15OVY8eO0TAvOPXS2NhIw/nC&#10;hQtFmUdOOo3x27Zt4wSHZMRarUNqairni9O2trZCZw4FocBVSUmJ7SISFA0eP36c/EDy5ShuHDFi&#10;BMff1tHR4VikH3/80c/Pjykya9YswaeygsKgqE9olcjR5TxAogv87LPPBHOamZlR+1NQyk/ZuHEj&#10;jQWQn7xADqR4n4fiGVHyKy0t/fzzzxkPtq6ujtwzTgbSgCR1ePToESeFPTsnHhogvL299+/fz0mv&#10;rq6+3AJtU0S6Zs0aExMT/n9XrVolaLuePn0a1gIjrbVr19IowPyLxiZOJcllEPXVQc4MHlFTUyM0&#10;56hRo5YuXers7MxPycvLi42NpfNyBhQ4n/II87xRjNMY2MKlS5fY2qMi8+bNo0QnJydJziI4h/ZO&#10;X/bbsmXL9OnTxWQIDg62t7dnjwV00y9evFhMETJBdAmbNm1idl+/fs2ZgKEakssgtOyAAQM++OAD&#10;jh8hNGdhYSEZQLLP7EQfHx+hTjXkJ3eIn1wWExM6ODiQC9fmGFLyNXEMoaGhX3/9tfg8u3btCgoK&#10;Ynubvr6+4u/yc+fOMdOD5N+2LfTlG08xzXvo0CF24u3bt2tra/X19SE/eUfowsVWIceJnFLJnyII&#10;PnjkPLuXhJ07d2ZmZm7YsIHtZHLYunUrWwnkglLcRb43xXuitLR3717yz3v37s15QPXkyRP2Ajo2&#10;zApsSZqRUTW5oDY2Nux0qtJff/2F2E/2UVZWDgkJIVeK8/CDURHdN3TniSpLpmPjxo2UgW7E8+fP&#10;s5dTEz/88ENAQIAkdeA8GunRsi5c6HNF8dB9zHhut27dImeYDNezZ884QWZFRQX7dAMHDlzXQmVl&#10;JY/HO3v2LGehXENDQ0pKCoWCQ4YMYV8g+aJ0NA0NDcFq5OTkcFJaXei3b98+9oyfv7+/XD0ClV/r&#10;17NnT2NjY7pxPxJAT0+P0sXEfmS1yOVbvXo1RV/JycmcWCg2NpaCQ0nqMHXqVI4TmJub254lIOPH&#10;j6dxIS0tbdKkSZx/iVrkqa2tvXLlSioi6DMzC1mokpz0xMREoYcKDw/npLQ6mU4VdnFxYacUFxdD&#10;fnIBDfBtK9jY2MgPDtXV1b28vDgBz59//imhi7to0SJOIqVQFNSe6yLLJnhY8QEbjTVffPGFYCL9&#10;dXV15aSzV/ywtXrp0iVOoiSLzgQXHkB+sg/5nMxqrCZhkDIl/ynWvHnzOCmCN6Io1q5dy0mpr6+n&#10;u5Z8WkGvuEfLmum8vDxmOzAwUHDBGoPgGpShQ4cyxcnBE1pEMP3DDz+kvxYWFhwnubq6miw/pzH5&#10;P87iQ7EomdZWW2DQoEGc8Quxn+zz6tUrCmyUlJSEyozup/Xr13/55ZeSHGrixIm6urrs2CkrK+vh&#10;w4fM4kzxDB8+fMeOHb6+vhyzTBHgkSNHjIyMKHxSVVWlIJOCNArtyDfbu3fvhAkTKNuvv/6alJRE&#10;rjJVgLxlEgldDmWIioqinJwYbNiwYYwsg4ODyXyRd0pFqNoUA9+5c4eOw3EpKZ2Ex2wfOHBg/vz5&#10;7P9euHChqqpq8eLFOjo62dnZNFgIWuyTJ09K2Bfkw0u41gfykxFIdTSKi8kgaspYKHR3fv/99+yU&#10;gIAAwZ+9CYWiNbqVBe+/shaEDg3MBjNJWNyC+FPwFxgwYaqoI7PZtm0bf4WanZ3dp59+yvGoE1oQ&#10;VZwUzvmVoxjIzFL8KfT3uHA+5RRRk8ui5MdJ+eOPPyQvTvHP9u3bJcxMdpXZKCgokCQ/OYqenp7M&#10;NplQSYo4OjpyvOITJ04sX75cwhru27dP6FozMZALIOZRM+T33iP0/Q5iYC+24iy8evz4MScwGzly&#10;JCdAKikpITeP2eY4ZkKfrHh7eycnJ/N1Iv7BT4+WCYBWtTR48GCyQuyfC4lfXU2QBnbv3i00PiQX&#10;lAyUqJ9iMJC/GhoaumbNGjGN2aNllazgYCd0AOJMh8gYcvSul4iICE5EJB66k8zNzZltEkZKSgo7&#10;LlqxYgVnTvn69evp6els59bY2JiZVvbz82O7sqQKMa8PIrcwLi4uIyODxovS0tKXL18qKioy8qZA&#10;0czMbNq0aeR2NjU10a1JZ8zPzy8vL7/fAp20Z8+e48aNo/xWVlYuLi4cG15RUUFxaWZmJm1Q/nv3&#10;7lEROv6YMWNIV6amplSEeeIiCjovj8e7du1aYWEh4/SSYse1YG9vz5lG55OamkrhJX+X6i/4Phga&#10;Vo4dO8ZJpABVkiEJ8gMAwPkEAPIDAEB+AEB+AADIDwDIDwDIDwAA+QEA+QEAID8AID8AAOQHAOQH&#10;AID8AID8AACQHwCQHwBAQv5fgAEAK86SjXElgAEAAAAASUVORK5CYIJQSwMECgAAAAAAAAAhAJiv&#10;qz2zKAAAsygAABUAAABkcnMvbWVkaWEvaW1hZ2UyMi5wbmeJUE5HDQoaCgAAAA1JSERSAAABKgAA&#10;AJwIAgAAAEe8caQAAAAZdEVYdFNvZnR3YXJlAEFkb2JlIEltYWdlUmVhZHlxyWU8AAADI2lUWHRY&#10;TUw6Y29tLmFkb2JlLnhtcAAAAAAAPD94cGFja2V0IGJlZ2luPSLvu78iIGlkPSJXNU0wTXBDZWhp&#10;SHpyZVN6TlRjemtjOWQiPz4gPHg6eG1wbWV0YSB4bWxuczp4PSJhZG9iZTpuczptZXRhLyIgeDp4&#10;bXB0az0iQWRvYmUgWE1QIENvcmUgNS42LWMxNDAgNzkuMTYwNDUxLCAyMDE3LzA1LzA2LTAxOjA4&#10;OjIxICAgICAgICAiPiA8cmRmOlJERiB4bWxuczpyZGY9Imh0dHA6Ly93d3cudzMub3JnLzE5OTkv&#10;MDIvMjItcmRmLXN5bnRheC1ucyMiPiA8cmRmOkRlc2NyaXB0aW9uIHJkZjphYm91dD0iIiB4bWxu&#10;czp4bXA9Imh0dHA6Ly9ucy5hZG9iZS5jb20veGFwLzEuMC8iIHhtbG5zOnhtcE1NPSJodHRwOi8v&#10;bnMuYWRvYmUuY29tL3hhcC8xLjAvbW0vIiB4bWxuczpzdFJlZj0iaHR0cDovL25zLmFkb2JlLmNv&#10;bS94YXAvMS4wL3NUeXBlL1Jlc291cmNlUmVmIyIgeG1wOkNyZWF0b3JUb29sPSJBZG9iZSBQaG90&#10;b3Nob3AgQ0MgKE1hY2ludG9zaCkiIHhtcE1NOkluc3RhbmNlSUQ9InhtcC5paWQ6MEUyMEZFNUE1&#10;N0FFMTFFODk2NzBEODg5MUMyQUY5NzEiIHhtcE1NOkRvY3VtZW50SUQ9InhtcC5kaWQ6MEUyMEZF&#10;NUI1N0FFMTFFODk2NzBEODg5MUMyQUY5NzEiPiA8eG1wTU06RGVyaXZlZEZyb20gc3RSZWY6aW5z&#10;dGFuY2VJRD0ieG1wLmlpZDowRTIwRkU1ODU3QUUxMUU4OTY3MEQ4ODkxQzJBRjk3MSIgc3RSZWY6&#10;ZG9jdW1lbnRJRD0ieG1wLmRpZDowRTIwRkU1OTU3QUUxMUU4OTY3MEQ4ODkxQzJBRjk3MSIvPiA8&#10;L3JkZjpEZXNjcmlwdGlvbj4gPC9yZGY6UkRGPiA8L3g6eG1wbWV0YT4gPD94cGFja2V0IGVuZD0i&#10;ciI/Pu7AAFAAACUmSURBVHja7J0HWBNJG8cTQgsECL036YioWLBX0FNRz4LeWe9ULHd2/dSznr2f&#10;Xc/exXaIHZQqoKCAAor0DqGHmoSEJN8kGyMmm4inpwjv7+Hh2cxOZjez8595Z3bmHSKfzycAAPAt&#10;UIAsAACQHwCA/AAAAPkBAMgPAACQHwCA/AAAAPkBAMgPAACQHwCA/AAAAPkBAMgPAACQHwCA/AAA&#10;APkBAMgPAEB+AACA/AAA5AcAAMgPAEB+AACA/AAA5AcAAMgPAEB+AACA/AAA5AcAAMgPAEB+AACA&#10;/AAA5AcAAMgPAEB+AADyAwAA5AcAID8AAEB+AADyAwAA5AcAID8AAP49ipAFwDckK7fgSXRcQVFJ&#10;UUkZrbSczeYwWA0oXFlZkaJG1tKgWJgYmZsa2VpZuDrba1M1W9nPJ/L5fCgEwLdi5tINhSXlJgY6&#10;RgYGRvq6yoqC9qCRx62uqSuvqs7JK6yqqRNHtjI16uPeeVAfd2sLU5AfAPznlFbQU9Iyn8YmPotL&#10;qKljYIH27Sy8R3gO6NNNkUQC+QHAf04jl/vsxSu/gNBXr1OxECM9neneI4cO6k0kEkF+APA1SM3I&#10;/vvCzVfJadhHJ1urhTMnOdpZg/wA4JNhsmtL63LK6/KrmWU8HofNbVBT0lBT1tSmmBpSrDTJ+rjf&#10;ioyJP3DycnlVDTpWIBKnTxg5ZdwIBQUFkB8ANAs+gX/1xYagzAN8HltWHF11Zyf9/i7G/VzNPFSV&#10;KE1P1dTWIQWGPI3FPnZub79u6RxtLU2QHwB8nIZGxj/x29WVtXQoZlqq+iqKZD6RWMeqqGKWFNDf&#10;ZlfG5VdHiyMrK2p3N/vJ09nHnOrUNJFrdwJPXPyHJyzGxga6u9YtMTM2BPkBwOdCr6e9KgwKz7iQ&#10;VxUpDnQz+XmC23oDTStxyNMXL//cc5zD5aJjqiZl38blVuamID8A+DKklkTfStieVv4I+6hIUh/l&#10;vG64y3wFoujFQ3RcwvpdxzAF6lA1jmxbbWSgB/JrteRUJLC5gvkZyHYyoFgqKarKiUyrSq9l09GB&#10;qpK6nrqZmrIWZOC/6CjG5d67GLu8tiEPC3HQGza7zzFtNZGpGfX85frdxzAr1MLE8OiONepqZJBf&#10;62TlHfeyukRxZdzDfNqELmspKjq4kf9+Mvt5wUXsWIFA6mD0489dNxtoWkM2iuHw+PkMZgmbw+bx&#10;FIlEXSVFa4qaitRIZg2z/PSzRUnFfthHXXXnJf2vmFAdsI++/g9PXBKd8ujTfc1iH5Bf65cfhr3e&#10;DyuH+BEJRPnyE5UbNcctXlEqimptXHLrU7N2FJYSKuiE6joC78OiSCQSdLUIRgYP7SyGGuqKs5XH&#10;516L3fQ4fRf2UU3Z+A+PB6ZUR0ELyedv2ns8LDoOO7V87rQRHn1bcg7AiocvRlp5QFpJTDMjVzBS&#10;nmb908ZzrJ7buKOonFBbR6BquXdymtmr06+9Orm7OROszQhqqkhMhPIqwuu0YbeCFPwe3yoqFRVZ&#10;IunnbhtHO2/GPjLYtL2h3uV1+ULBEhfPnoz6ftipoxeuVwpfDIL82gQptMjmR35DC2vj2UVVUuIP&#10;dueP8eQP7R3dvcMpV4czrg7oAH3kTxsdPG4IwcmGgNmfpZVj74QSI18yhIMriNGdlg+xX4UdVzEz&#10;jj6Z2SjsimtpaizxmSJSJoN14sINkF9bobg281Mip0OOyWGQvja/f9fUn4cTLExEQa/T1B9G0Nkc&#10;7BPqbLsaj8eOc6oibsRvw477uLt1chH1BgOfRKdm5oD82gSVjMLmR65mFUGOfRR7DXX+8L4T3F1F&#10;nwtKdAIj2TweZoXO6nVAS9UGO4N6g9kVr7Dj36Z5i1O4fjsQ5NcmaOQ1fELPh10IOdZMrnV28unV&#10;WfShsNQsRjToRVHRmd59vzjapeer+HyBMu3aWbp3dsECw57FFRaXgvwA4N9zwtWeYGOBHZclpsVU&#10;VmPHncw8OhiNxY6z6eGvi8Kx4/FeHtgBj88PCIkC+QHAZ5HbuxMBW1/L5/d4+VYcPt5trfj4wZtD&#10;2EEXV2dTI9FqieDImJb5gg3kB3w3WKiRCQ5Wog9ZBVUc0RiMOdWpo9E47Di1/GFJTRZB+BJiYK9u&#10;WCCttCI1I6cF/qKW62oJGfG06oyi6rSKugIOr4HH45IUlMjKmqpK6voalnrqFuLZRp8Kj8/Np7+l&#10;VaVWMmicRpYiSYWiom2gaW2p00FN+ftYrsJgMtMyc/OLSqpqajlsjoqqsjpZTYeqYWVham5i9Dmr&#10;v9kcTkZWXj6tlMFgcHk8FWVlAz0dGytzPR1qS/jhF6zNpiULh5e53OAy+jgTAyx8sOOshGLRe9QX&#10;ufe8OixEB/16drnk9wALjEt62wKX5LZE+RVXZ4aknY3JuyGe3YeLrrqzu/lYDycfKtmgmSmjejE4&#10;5WxM/rXahnzps0QFZWe9YX3tJne1GC6ey/vV2HHw9NO4hKYhJBJJk6JuY2k2sHe3vj26CCoOHi8s&#10;KvZhaGR8UgpPhjVloEP17NdzrJeHzqf4BUO2WeyrN3cfhUW/fMNpbMRpeUwMB/XpPsKjH64OfZZv&#10;qmcwmoaQVVWMDPQ6ONkN7d+rOR7K0A3sPXYh/rXIpFw6e0rXTi7S0Qbqvb96OL1aLD8noz4aKubY&#10;Y00oCMDkZ2tlTqGo1Qk9xLxOaYmveVqW/GpZlTdfbo3KPs4jcD8auaI++UFKcnjW2cX9r9nod/lI&#10;pc5l3X61+1H6Pi6PKbME8NhvSm+jP6MEt6nddzkZ9f6av11FRZndyG1o+GDhaVVNXV5RSeizuPEj&#10;PMYMH7Tpr+Opmbny0ymtrLrs//BWQMhvv0xs5pSrvELa3uMXE5PlFVB0G+eu373s99Dby2Oa90h0&#10;t03PevZzvx0QVlRa3jQwK6/oaWzipZv3Fs6aPKR/T/n3cOPuo/shokkL3sMH42oPYUZ+P7W9qvF9&#10;ISEpKLqZjgnPOii4bnUUi1OPrCRkBXSwt3kWnySUXybITx5Z5fGHI6ZXMTMkwu10PXu3m2hKdeQT&#10;ibXM8ryKxOcFt2k1ojXO9ezCI5G/bB8ZI2f+ZA2z7EDYlGz6k6aB5lo9PBzmGFPtUZpPs27EFV56&#10;3/zWxe8O8fix/daRHZfgzuH8L1gyZyr6Q/bkuav+4hXcYm7eD3oQHIH5wETtW7dOLuZmRhQ1tZq6&#10;uvjEt7GJbyWtU1bDnr8voLM//zhM/nWfvXi16cBJFusD2Q/o0aVfDzdVVZXUzJxbD0PELsZQw3jF&#10;P+BZXMLWPxYaN1nRM2HU0DHDBp+/dgcpXyL9embD9kNn6usZY4YPlnUPsa9eH78oMh07uTjMnu4t&#10;u+Pwvs0nffhoHA3dw7NE1WhhVQpWI/fo0jHm5WsNitqIQX1AfjJJK43ZFzauobFCwhqc4nZ4gP2U&#10;phrobD5kVMelL/LuX4xdUt8geHWGFJtUGNzVciR+N4ldsyt4XFHNi6aBzvojFg28JF4lhNK8m+h8&#10;6/XqpnH836xhcGp/6rrha+aDuYnhmsU+hSVl0q0cUhRVk7Jo5uR+Pd2aOjVBAkt4k/rn3r+busTE&#10;OHHJr729jauzvazLRcclrN11VMKO/d+86cMHiwprz64dR3j2+23FlvImkyez82mL1+3av3lFUwUq&#10;KSnOmjLWQF9338lL0hc6fPYa+mm4bVpRSdnG/SexezDU016/ZLYc94Hpde9NXHetD3xP2OgLBlrI&#10;SgYD2s2y0hW9ph81tD/6a7F9+BYx8llel38kYqqE9hDT3I4MtJ8q3f4QiQrdLUf+MfgBMvdFphE9&#10;WVbiZ54ultCeIkl9Rs/9Eiv0RnRYaEGVrCAfpe2IyvzakwaRtLw8+uGeWjBz0oDeXaUdCnVs77B7&#10;3RIlvFJ7TPakx8Li0s37Tkpor797Z7H2MPR1tBf5TJY0cSvoa7YflDCVseI+0csTt9XaceQcagMl&#10;wpmshvW7DmPdM1Vlpc0r58t31iKY76KsRFAgEkwNRhrqNj2lRzE/6l12aHyWd5d1JAWl72II7dvL&#10;j0/gn4/+n/RYiKvx+P72U+R80YRqP6XLHnGnETdOfN7D+CJficAe5tN0KGaSGUEkeTjMkk7B9+UK&#10;ZLt+5Tyxb2eJG15QRJP1FVtrC8/+PaTDUzJysnILcL9y4ORlzJptysQff5CO2bt7Z2MDXYlA1Ab6&#10;SpmaiJmTx1qbG+H01enVyDqVGG7ZcfhMZq5o8t2yedPtrC3k50wHLQ3+jLH82RP4IweakiWXOKsq&#10;Ub7+mNn3Lb+kgpA3pbelw0e7Lvvod7taeploCkwOFqcWbzCN55e4XTrczQK/O+RqMhjPdi1+nHLq&#10;K+eJpiYFf+S2rFLOtwb3dccNf/7qtXQgsldfJEiaDAa62k527aQjE4nE3t06S4dfux1YXSOZ88gK&#10;XThzMu6d+AWE5uS/n+l65dbDJ9HxItl7eXrIuP9WzLeX34Pkw9KB+hRXa91OH/0uskLdLcYKlYYz&#10;Vp5S8lTC7MRwMOiBX+jJesaaXaXDI7Iv8Pjcr5knFBleElgseXNKHWS0mRlZOO9v/B+GSgd26eAk&#10;K/GOznY498PmhEQ+lw7v5OI4qBdOTnJ5vMNnRMZITHzSGV//d9d19Jk6ntD2+MbyK63JTisPwGmg&#10;TEc0MwVbA8FjxtyuSBCXe186kEq2JStryErNWANnlKKGlZNbkfg1s0XWYCuXK68WUFdXo+I1myVl&#10;kp1qJpMVFZsgHdNSvLRHCjMT/EkO0cJhfWnmTPOWeDkheihJKZEx8flFJVveDbcY6+usWzKbRFIA&#10;+X11y7MoDDfcSselmSnoUyzVlU0VFHCGcJNKgqQDDdXt5KSmq2aGG55Pf/tdPE51Mo7HJ3q15Irv&#10;xLfpuO/WTQ31ZaVsqI/vOCwtC/89pIGeztRxw3FPHT13bf3Ow3UMwQtYJNEtqxZoaWoQ2iTf+MVD&#10;Znks/sPTbNfMFPQo5ofGZ0iH17Iqy+pw+jxaqvL8z2nKOFvNLP0+5KeO8/JTen6MrBWomhoUWSmT&#10;VVUUiETppKpq6jicRtTfk/6Kt5fng6BIiXfxCFqTHuyK335pZ2lGaKt849avsDpZRiv0uW5SK+rz&#10;8esbBWV52aGAP27GbKxrTU+9qBh/LBdXRe+1rYbvTJHNxncRr6ysPP/XiXIS/HnU0EG9uxHaMN+4&#10;9atg4psuSiTVz0y5mlWBb0ZWv7kev0XWt/Ir8XsySnJF+91RQa/CDX8U9iw2QeYb1IZ3Kwykuqoy&#10;Jwb17NbJvbNLzEscM0RXW2vWlLGEts03lh+Djf8iS87oSDNpwHsVIZRfdNOdA5oJWblVbWvMZuML&#10;yT8w7JPNJyJRvjfb33/9KS5xfSOXJ1UFVEc9f4lNJQfjs7WBOR34Umio6LamzOHxvljm6Gh9pKI0&#10;NzGcMHII7qlj569Lz5uB1u/roaKk08DBeZWMzVj/nJRVZThydzOdNKbj/z65kKmbtqanrqqqghu+&#10;cdkcMxOjT0pKfncR46cff7hx9zFH6q0JrazS1//hLxNHg/y+DbpkmyI8+Ql9Fn2W/GSNcCoSSZhH&#10;5LaMrjb+2lltquZ/MQ55+eZ9jow3lr63A4YO7G38PWyH0gqNT2MNB9xwOrPkM1M21MBf2oz7gr6t&#10;YW5qKKNP2PjFrxUUEXPt3mPZvdDGo+euQd/v22Crh9/zLqvN/cyUycoaJpo4cwgrGPkgPydb/Lqp&#10;rJL+ZS+UmZO/99h57NhAV5uEt/lz5PNXsXizUkF+/znOpvhrsQoqkz8/8U4mOCtfaHWvv+yozPeI&#10;i5OdGl73r5D2JWcX1NTWrdt1hCUcZUWX27l28Zhhg3BjHjzty+E0gvy+uhVEdTLXwnFD8JoW8vmJ&#10;92w3DqdXya2lVbd17+7KSkoD8KZEf0F/7Dweb/O+E7RS0dvXPxbMsDI3+WXiKPH+J03Jp5X6PQwG&#10;+X0DhjnNlw7Mqgyj19Oa83XUlB2PmBeehrPC2pTq2N4AZ1QtqTC0OSnXN1RtDxyVWhLdKh/8WDzX&#10;D69epzKZrOZ8/XZg2O6j51gNMjvSpy75iV1gTBs/oo+7G0Ewb4Y8b+oE3Pjnrt+RNRkA5Pcf0t16&#10;tPQycx6B+yjlZHO+fuPltpj8c+djfV7k3JE+O95tLVFqwkpE9pWPLiDiNLIOP5mZXvF4T+hwbPOq&#10;VoaNlfmwgZK+pDhcbjDeAiIJUFftyJmrD0KiDp68ghshJOqF7x3Rzgp9unacPmGU+NTgfu4ujjbS&#10;X2Gx2MfOXQf5ffU7IJJm9NyvTJJ8TReUvl+8YwZ+u0fg34zfFpCyVVCYdD3cLHDm11vquIxyXCcR&#10;WFTzIiTlrJyUWZy6Q+EzUssELiI97BbrUcxb5bOfO228gZTXwDNX/ely98QTuIfZLdhFXZ2sMglv&#10;TUNWbsGuo+ewYwsTw1ULZjT1jkEkEpf4TMEdgwmOevHkWSzI72tjod3ep+dpiWaKy2MeDJ+UXf4S&#10;v1vPLDsa7vMgRbDHoq6a4299jpMU8N9hjuy4pKuZpNMK34RlMdl++KM+9ORtgSNfl9xCx476I8Z3&#10;/qO1PntNDcqWVfMllvbSq2tXbt2Pq8BGLvfKrQdrdhxpaGArEIl/LJhpZmwoPdyydudhbC4L0ufm&#10;lb9LL8JoZ2k2zdsL95aQbtOzctuO/FqKp7MuFiN+J1w9Ge3T1OFSNSt7S9CAPpazuluNNtGyVyap&#10;Mtg1xTWZSUXBT3MvM9jFBNHu3r7a6iZyWtc5fY4qPlWOzjvzvuXksY8/mxybN7mf7WRTLTslRXJt&#10;A72Qnhyb/yC20BedRXEc9IcvGHD2e3Ha8++wa2e5Z/2SVdsONvWSlp6dP2PphvFeHj3cXPV0qOzG&#10;xpKS8sSU9AfBkYXCpRKKJIWV82f07t5Z/nDLmkU+FqbGuNedMm5EZnb+k+eSdWs9s2Hpn3s3Lp/r&#10;5uoM8vuquFkMW6cVdiFmWVr5o6Y6icg+iv7wRWs6eZr7Lg1VHfkpIwn59Dlsm9r9RuLqpnPc4gov&#10;oz+8+GRP+6XjOq1s3drDcLC1Pr57/V/Hzse8eiMORGo8dcUf/eEMaBnqrVow08XRVv5wy4yfRvfs&#10;2lFmnaigsG7p7D1Hzwc+kRzZqmMwl23a59Gn+8gh/eW4SAT5fXlMtGxXDvFPKggJTTubVOwvy9c1&#10;MlM7G43zdJzlYNSrmSkTCcRBDtO7Wgx/nHIqIvtCDSsHPztIGj3MJw11nmdKdWg7JpCBrvaOtYtj&#10;E95cv/MoLvGtLPf1Zkb6Pw4bhFShrKT0keGW7p1Q+/aRkqeouGrhzMF93e89fvIqObWm7gMfhEGR&#10;z9+kZV45uqN15zyxZW68JKgFGyozyuKKqtLojEIWp55H4Kkra6mr6FjrdLTW6/zRFk8OXF5jdmVi&#10;bvnL0tpcJqeGy+eilDVU9NrpdUYpN3OXFRanTjrriEQF3JniDY1MHg/ntbKsdVUoZQYDxxk+SZGk&#10;qqIi566YTJb0agaiAlGNTG5m5tCraxLfpOUUFJWV0xlMJrochaJmbmLU3sHG2sJUzuYtTFYD793E&#10;TlVV1U/13cJqaOA2cv/1bYP8AAD4NGB/PwAA+QEAyA8AAJAfAID82h706ppJ81bKmXgVEvWCLcvn&#10;V5uBwWRO+m1VcVnFv/huUUkZ+m4z53aD/L4etXX133zaO624jFZWKe0ZGiMrt2DzvhOJb1LbeLkp&#10;Lq2glVZUV9f8i+/mF9DQd5lt28lSS5Tf/eCI/Scv456qqa2bvnCtnAmBCW9SfZb/+fl1KklR3g5V&#10;JUKfzZoaGm283CgKc0np3fv3DXuO/XM/SFZk9FDQs3ubntU0h1WUFEF+LUt+b95mFBXjL7jWoKhb&#10;mZmEP42T9V0rcxMGo+F1SsZn3oOOtmDthSxfYBj6etptvNxQP9yVwc3F8VH4M1mRUWbaWpmHRol2&#10;m9KhaoHwRLVYi7obWlmZggL+vAoikfjn/+bJmSSgpalx4dDWz98oR004rUR+OrjrZdoUErtBjP5h&#10;oJenzD2c0bNbu2S2+Nmpq5NBeC2x9VNUVJK1ywL2FBXwyj16riERz5GFg2nm8xtAOagIW0Vmw3fg&#10;Li0tM7dRahsj1LX+d+MlHzfaZVRYiclpeYU0Wc8O5NeC0MfzP4mK0ZL1u6/fFS2DKKCVSCzKRKcO&#10;nfWtFA4DVFRVL1i7800qvgLTs/OS3qbJ6aLgtq6lFXTUb8HmUiorCuyFqibjouiKSPCNH/qxRDd5&#10;2e/B2av+RSXvNzMJi4qNffUanTp//U5uAQ0leOvhv3Fpw2azg8Kjj1+4ERL1fvPQ8sqqizfv1TOY&#10;AaFRdx+Fo5CF63c9fhIj8d3L/zzYdfiMrJRR/hR+aPyjDImOSzh58ab/w1BMzExWgywbBN3YjXuP&#10;mp5FffX/bdmXVyDyG8Jg4kxkvff4CfPDbUNRzrQR32ff3vhEDxUVl9p6hreXp64OtbBE4OGT1dCQ&#10;k1fkYGuFpHX68q1eXV17uHUQPKcGFovFvuof0MXVGVvHWVJece7q7Z1rF5saGew9dn7IAIHjpsLi&#10;svYOtrTS8s1/HT+6Yw12oUehT7cfESxyX7fIZ1Df7tJ34rN8o5aWRhcXwQ6vD4IitLW0NDUptXX1&#10;h077cnk8V2e7HasXaQl9qhcVlzkIffWhimDLgdOcxkYHG8vd65agDioqfJf97p+7dldJkcQnElE6&#10;Fw5vI6uqoBZgy4GT6KyaOtnKxOjeo/CV8389fOYqrvMvNoeDu6qAIBx63bD7aEFxmSZFrebOo4YG&#10;9rBBAp8Rfx2/+Cwu8fz1u3btLGglZcrKyvraWuVCx4FIk0v/3LN3wzKKuhpVS6M4XtT6HTl7zcnW&#10;GssKVOK37DsR+kzQtZ7x0+ip4wXLYelVNRv3Hkt4m0GhqDHqmQW04vkzfl6wZhuJpNhHuNgvMOyZ&#10;kYEuVYNiYqR/1T9w4uihR8/dsDA2cu/iikl334lLE7w8+7i7BT+JLqmovH7nkbWlmb21YBde/8Aw&#10;ihpZRUlp7/GL1bV1k8e+Xzh/7U7giUt+lw5vRc8U5PcfwuE0rt5+sJ7J4nDYSW/TKWpq9GrBus+k&#10;5PQVWw9YmBiWVND/XD6nl3Bj8S37TzraWHt59jtz9XZQRAzqb6DAM1duuTjaujrb19TWPQiJ6uzi&#10;pKqshP6QqrftP/k2Iwc1C3o61Krq2n0nL/Vwc2lnbno7MBRXfrOnjAsIfXrrUZhQ/5x2lqZITj7L&#10;N82c9KOxvv7GfcdTM7LRtRSIxMISQRNRWVWz/dAZVLxc29ut3How4U0qKmf3gyJO+95eNmfqCI++&#10;PB7/+cskrNm8FxjuYGu5bdUCdTUy+tXDpy7IzCvk8fmoQZCY148M6SPnr/5z6i/pO6yrZ/xv818W&#10;JsYHt67S1tJEDWlNbb2wuimNiU/a8ceCzh0ckfD2/n0hOS1T7d0y9oOnLqdl5WVk53VycUQ5jAWi&#10;+DfvBw0f1BvLCtS4RTx/eWz7apQ5124HIPkh8azddRgp8PyBTRamxugApYBizvxpzL3gCGycE2Wy&#10;lZmxo6311dsBSakZa9vN1qNq3nkcjskvOPI5auR3rFkkSP9RmLG+3m/TJgRHPb8X/ET46Dm21vZ2&#10;1hYBYVHoil4efbFNNlGDecbXH1UuBro6rb71+8bG56krt1Bv5OCWlYe3ru7fs+ur5NSqmrri0vJ2&#10;1gL3KnlFJaM8+2HaQ9V8Zk6BNlXD3sbS1sr0XlA49qgePYnBquq0rFxUmqlUDSUlxcZG3sFTvtjo&#10;ZSFN0JwiuaKP65bM9pk6/sCWlbjmU7+eXbetXrjo159RZT9vujeSNGpvUbuH6uxth06PH+HRsb2D&#10;oqKimbFBcqpgDP1OYCiLzbkbFL5251FUenoIy1xA2FMX+3aojkC9HdQd6tm1I7YBUGh07KghA1EJ&#10;QykgEw9dwlhfsG0Ln8dHDezq7YcwMxWZYUh7lVW11TU4OzTFJSSjU3OmjkfaQx/NjA2d7QX7kEY9&#10;f2lrbY4KPdIeQejc1tneRp2siuSBdFIpNJXzCkuE/WcCl8vLyS9EOY9qNyxzCAJn7w8bubw1Ow9F&#10;xyetmj8Ds5+T07KnjPPCVqxrUzW7dRZsOdyzW6etqxYsnzsN1XG//zqxcwcnMlk1OS1LX1cb/d6h&#10;A3pHxyWVlleiBvzMFb+xwwdralDQFVPTc/R1qEMG9kJ2ysyJP5oa6f8ycTSyUNANL/KZguqjrQdO&#10;oQoUpbN25xF0J6OGDFBqA28mvrH8UAn+YVAfRRJJRUVZV1sLexWLKmZdqpahcHDfoZ0lFjO/qBip&#10;S09HEDh8cL+MnEIUbf+py24ujtia6FxhB0NP6Dto19/nUfHdsnK+OlkF849QUUk3NtQnq6qiZ4xE&#10;NW3Bml1HzuHeUlFpmYO1BXZcJexPDuzV7dKRbaioYavderq5JqSko+qgki4427tb57P7Ny6bO01R&#10;2C1UVCDypRbFIQGUV1Ybvntd4Xs7YNywQehmBJYhk7V1/0lkN0bExAv6sXcCGQzBq8um3h/ePy3h&#10;sLD0mjvUPTbUFSWOGmFkkPfvKXDsd+3u48Cwp1tXzUcVlqhTRySiruyCNTsX+0xC7XNuYTFmJdKr&#10;alGDM8171LW/d2JOAeWPlKDKwtrCVBwnp6AIqxGGeQic1t24+/iK3wN6bd14Lw/0sbisnMPlUrVF&#10;CymLS8rsrCzESaF0Niybg2yf0b8u+X31dnR7aqoq3iM9YejlPwfVi4ZCGwNZaBf/ub909pSebh1u&#10;3HuMqsMuQm8fau82K1dWVhIWFMHxDwN7a6iT1+w4jKrn2VNFvnSxzhKKYKivY2ak97/ff0GSRm1S&#10;0JNnqBFAdtfb9OwxM5aMmbE08vlLZC89FobjFCxaqdj7kJ2NQPw9unQwEBbuiqrq6LiEkT8M4DRw&#10;UKcU9bJQYFdXZ6yLguzbZ7EJbq7Ob1IzxYNDqBOL9BAdl6iqqhyf+Bb9Xl//h1k5BRNGDUHtCYrw&#10;++pt9Jrajk62LxPfon4d6iuizir6dc/iEqTvrYOTvZKi4tmrt7GxCiQb1EYFC/01pGbloZoFtas7&#10;j5ydN32iqoqKDurnkVU3LJuLWphhA/tGxsSjZhb7IT6Tx6GWZ3Bf9/p6ZrTwQsimIJFIHn26o8go&#10;WXQnqOoxNdRDZmHlu3EmZMZHRMehdNCPKqSVYtWHqA+jQMIqBZQVvbq4+j0Ivnjz/pSxwzF7Equ2&#10;iARRtZFfXKL24Ua5Pbp0PL1v42KfyajbiT4i7cnZ5hr6fl+MDk52QU+iUfcdtUioGzCkf08HGyvU&#10;3Tp/7Y5nvx7p2Xm2NqLWz9TIEFXPmDDIqiqTxg4/fvGfscMGofhYBCc7a9QrQ6f+XP4bsnMwM2yq&#10;t9f8P7bPWbF54cxJW1b8VlZR5d6lg7GBHmoKgiKf00rLzaX200KFo72taGf5kR79/B+G/LHtELLT&#10;WA1sVJ1PGTsMlZVNK+bdDgyb8fMYFL714KnzN+5wGhuROMcPGzx1wsi4pLcb9h6nUC6i0s/l8Uf/&#10;MMDLo189k3H03I2Lfg9QI79n/RLU37MwNUI/R4lE2vbHgrCnsYfPXnudmrF+6RzUGngN7od+XWJy&#10;uomh3oRRQw30RL0gJKgls6f8dfzCqOkL9bSpLDa7k7MDKqxzp0+Ys2ITaj1QnOneyBAWbG4xe5q3&#10;uqoKNkDl5dk3KDLGZ/nGX38ac/HQFsxDma42dcakH9fv/ntIvx6o3K/ccmDi3BXoWkhvZBWVFb//&#10;snL+r6u3H/b2Wa6nrdXI46I+p/dIj55dOyE5oQw0MdIXZ1p7BxtkwmDH0yeOehqXaGWOIou29UMZ&#10;jvqElHdd3IKiEmQbS2S7iaH+6KEDTly4qaejNXHU0Lby5oH/TXmdku41dcFg79lHzl7lcrlYYEpG&#10;9qvXKdKRUU2PGknsGEUOiYhB3femEfIKi6W/Jf5KU+rqGQPGzULtkvSphyGRlVXV4o/llfSzV/2P&#10;nPZ9GBRBr6qRiIxM3Is37x48deXuo/ByepX4iijlx2HP0K9AshRHRj3V5/FJDOHrDQzUTpaUVaCD&#10;egYDtRiozcHCGxu5qP18+vwlk8WSvsOS8kr021EE8RWxO4mOTcgrpMnKap4Q6XBxtiPz79DpK6cu&#10;+z2LfSXOWNSioguFRr6QyNvHT6JRzog/VtKr6+rqxR/RzyyroDeNj+QqvtCdwDCU/9J3gm7ec+Lc&#10;4Ccx/DbDt3c2gTpRqIxSpLxB/qfUM5he0xbuWrMIG04AWkIzsGDtThUlpT0blsrxKAN9vy8M6qF9&#10;He2hnh5qpsTdGILQbyyU+xYCMvIzcvKXzp3adrRHaFPr/WilFbcCQnPyC4VvIwQjflpto3/f8iku&#10;LT9+2c9n0phW/5697crP1EjfQIcaESPwrIwqWvTfzMQQin5LMDv3HDvv6miLu+kSyK+1/FQFhTEj&#10;Bt8JCGUyWS+TUq1MjTSh9WsB/HM/KLeQtnLBjDZldrY5+SFGDx1IUiQtXLfjVXLagN7doOi3BLQ1&#10;NfasX6bbJhcBtjk3u+lZuet3HSWTVfZvWgGtHwDyA4A2CqyABACQHwCA/AAAAPkBAMgPAACQHwCA&#10;/AAAAPkBAMgPAACQHwCA/AAAAPkBAMgPAACQHwCA/AAAAPkBAMgPAEB+AACA/AAA5AcAAMgPAEB+&#10;AACA/AAA5AcAAMgPAEB+AACA/AAA5AcAAMgPAEB+AACA/AAA5AcAAMgPAEB+AADyAwAA5AcAbYH/&#10;CzAAuxVPjkx4rXEAAAAASUVORK5CYIJQSwMECgAAAAAAAAAhAM5nmANaGgAAWhoAABUAAABkcnMv&#10;bWVkaWEvaW1hZ2UyMy5wbmeJUE5HDQoaCgAAAA1JSERSAAABKgAAAJwIAgAAAEe8caQAAAAZdEVY&#10;dFNvZnR3YXJlAEFkb2JlIEltYWdlUmVhZHlxyWU8AAADI2lUWHRYTUw6Y29tLmFkb2JlLnhtcAAA&#10;AAAAPD94cGFja2V0IGJlZ2luPSLvu78iIGlkPSJXNU0wTXBDZWhpSHpyZVN6TlRjemtjOWQiPz4g&#10;PHg6eG1wbWV0YSB4bWxuczp4PSJhZG9iZTpuczptZXRhLyIgeDp4bXB0az0iQWRvYmUgWE1QIENv&#10;cmUgNS42LWMxNDAgNzkuMTYwNDUxLCAyMDE3LzA1LzA2LTAxOjA4OjIx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FJlZj0iaHR0cDovL25zLmFkb2JlLmNvbS94YXAvMS4wL3NUeXBlL1Jl&#10;c291cmNlUmVmIyIgeG1wOkNyZWF0b3JUb29sPSJBZG9iZSBQaG90b3Nob3AgQ0MgKE1hY2ludG9z&#10;aCkiIHhtcE1NOkluc3RhbmNlSUQ9InhtcC5paWQ6RkIzNUVGMzE1N0FEMTFFODk2NzBEODg5MUMy&#10;QUY5NzEiIHhtcE1NOkRvY3VtZW50SUQ9InhtcC5kaWQ6RkIzNUVGMzI1N0FEMTFFODk2NzBEODg5&#10;MUMyQUY5NzEiPiA8eG1wTU06RGVyaXZlZEZyb20gc3RSZWY6aW5zdGFuY2VJRD0ieG1wLmlpZDpG&#10;QjM1RUYyRjU3QUQxMUU4OTY3MEQ4ODkxQzJBRjk3MSIgc3RSZWY6ZG9jdW1lbnRJRD0ieG1wLmRp&#10;ZDpGQjM1RUYzMDU3QUQxMUU4OTY3MEQ4ODkxQzJBRjk3MSIvPiA8L3JkZjpEZXNjcmlwdGlvbj4g&#10;PC9yZGY6UkRGPiA8L3g6eG1wbWV0YT4gPD94cGFja2V0IGVuZD0iciI/PsEhcDkAABbNSURBVHja&#10;7J13XJRHGseVssuyLCxt6b2GKiooCCpKYlSMJbbEnmaSSy6XuzPJXaKeXqJJjKmamBijxqg5SzQq&#10;dlAQrKgsIL2z9LbsLqyUhRvY5eVlKQKugvD7fvaPeeednXnL/N55nnln5h3Z3Nw8AgAwEKjhEgAA&#10;+QEA+QEAID8AID8AAOQHAOQHAID8AID8AACQHwCQHwAA8gMA8gMAQH4AQH4AAMgPAMgPAMgPAAD5&#10;AQD5AQAgPwAgPwAA5AcA5AcAgPwAgPwAAJAfAJAfAADyAwDyAwBAfgBAfgAAyA8AyA8AyA8AAPkB&#10;APkBACA/ACA/AADkBwDkBwCA/ACA/AAAkB8AkB8AAPIDAPIDAEB+AAwCNAbbAUlEoqYRzS1Hpqau&#10;raOjtLdGLJY1N7U+Nkbq6OqqqtC6Fu7Lw2yWtrqmZi//mJOdlZTAT01OycvNLS8tqaqsrK+vk0pr&#10;yS4dDkdTg2HEM+aZmFha2bi6e3iOGmViYjpUa5KsoSEhnh9780ZSfHxuXnZudra0pkYikZBd6mpq&#10;5GYZGBo6ODk7OrmMHe/vHzDh4W+fSFSdEBeXfC+RlFVUKCgrLWtsaBCJhPKLz2Sy2Gz2/j/+HMwX&#10;bWRzc/OgOiAvB+tqYcsV9PT2ORURqbQ3aIxXXk4OCehxufGZeaoqdNuXX2z5ZKM8vOvAoZBpz/ac&#10;vkAgOLh398njR3OysvpUkLuXV+jseYuWLjc0Mnpg4k3r1/647Rt5+Co/ycLSUukYArzd+ne+Wlpa&#10;2to6xiY8G3t7dw+vgKCJY3z91DX6+SzOSE/7bfeuk0cPl5eX9/Iv5AE3e87zq1a/4eXj09fi6uvr&#10;w/7848jBg9djrjQ2NvacOLdChNZv6FArkXy95bNdO7Y/8MZ3yb34ePL76rPNb/7t72+88y6RwYCc&#10;xf1WKivLU5OTzoed+uqzTWbmFitfXb3i5VdJk9H7fMrLyj5Zv/bYoYN9fYiTpvKPw7+T3wvLV3yw&#10;fiOXq9/LP144Hbb+g/cKCvJhfA47SoqLVi6en5SQ0HkXg8E0t7QgtiVLm5g87FbTSFQrrS0WFJSU&#10;FClplRioX3+++XL4xZ2/HeDxTAbDqRUVFmzesG7f7l3bdv7iM9a3N3+JuhTxtzderSgrU4rncg1I&#10;m2ZpbWViaq6hocFkMollL6yqKhTkpyYnZ6Sn0hMf/HXvtegr+44ct7ax7bk4onBioWz/amuXe3mm&#10;pmZmFhxdXR2OrrrayPqGerFIVFleAfkNEYjbuWLh88TToEcGTgqePus5X/8AR0en7ow30s6kpyST&#10;Snb6z+N378RS8XG3b61atODQiTA2h/OQx2ZhYWXn6NgHX7f+vkhYnZudRY6NHi/Iy10wa/rOfQeC&#10;Q57pOYdTx4/+9fXXSCNGP4Ylq14KmT7D2cV15MiR3f2xrLT0XNjJvTt/SktNVvjPWVlLn5994sJl&#10;rn5PbeD3X3+ppD0LS+s5CxZMDJ7q4emlwo6Ax0rzIMPT3sragEN+M4Mndt4bONpTvpckU2Gh323d&#10;Is+W/C6cPdNlmo0f/otKQ37zZjydlJjQ14Kux0RPC/Kn57P2vX92l/iTdR9RyQT5+Up7SQy1l6Ts&#10;x1k31tcnxN399ovPR7s60A/JxYKXnpLS01lEX7EzMaDSe9hZ7vvlZ5JbH4puaPhlx/f0TF5esqiH&#10;9PcS4m0MdanEbrYWpNnsU4mDE7x46BXFRYV7du6gNuctevH346eecvfoaz7jAiYcOxc+LXQWFfPr&#10;rp+yszIH5KTUNTU9vEe9/Y810bH8ZS+9SsVLpdI177zVnTsnFFa9+cpKqt1zdXMPu3Rl6aqXe99d&#10;3FK0hsaq1W/sPXBIk8FQOHVnTpMHX3fpt27+mDoe4qb+eT5i8bLlfSpxcAL59YojBw9Q/punt89n&#10;X3+rqcnoX1YsFuubHT9T0iW16sCe3QN7diw2++MtW999/99UzJ1bN65EhHeZ+ItPPi4vLZWHbe3t&#10;Dxw7+UC3rTuCpkz9aMPH1GZ3fh3xS8PPnZWHiVm7fdceRyfnoVGvIL9ecbHt9hPeW7uewWA8VHVn&#10;sT78z3+pzTOnTgyGc3xnzfsBQZOozf/t39c5Tcsbl18VDwvScO3Y81tv3qD0wPJXXiPtpzx8N/Ym&#10;sec7p4kMD6eavlnz5o/xGzdk6hXk14uOirq6hLg7VAdD4KTJD5/nhMnBVm2NRn5uTklx0YCfJmlY&#10;1ny4ltq8dOF8Q0O9UpoWH6/NCnj59b/0w/xWrn9qai+/8Sa1ef50WOc0RJZUeMELS4ZS1YL8Hkxe&#10;djZV5/yDJpIao4LrrqY2MXgKtZmSmDgYznS0r5+dg4Oip7e2Jj21w0sCmUx27NBBeZjBYL72l7dV&#10;UugzM0LV2y5pdNSlzglSU1LkAQ0NjbHjxkN+w4vS0hIq7Ormpqps6U1Hfn7eIDlZ/8CJVDgnK4O+&#10;K5HPLy5StNKhs+c+pNlJweXqe40aLQ/H37lDf5mhuP7FxfKAlY2NtrY25De8qKpsH0tlxOOpKlv6&#10;C/fyTi+vBwpbO3sqXFJUTN91PeYKFZ4WGqrCQt28vCg7PzcvV2lvWdvjz8zccohVLcjvwVTQBk/o&#10;cFT2eleXy6XCtTU1g+Rk9Wjjv2o6HhX/zm0qPC4g8BFpviC3g/xqxOL6+jrFxdflQH7DjvtSKRXm&#10;cDiqq+jt8hOLB8vIYKYWs7tdiQn8NiPQVt/AQIWFmpqbtxsCFR3GbcsnuCjkp6ML+Q07GmjeiEr6&#10;XeSMpGXVTKtkA4uoupoKa7FY7TJobBS0tUtOzi6qLdSYZoeLWue7tLd+rVOWFI8GpibkB4a2pU1z&#10;dI2N2/s/SktkTU1tjZWZagulj/YUiToYAk1NzUP4akN+oAPJSe2vQKysbahwVUUFTZYqnqXB0Wk3&#10;6cUi0fC52pjxANqRSqUxUYopzupqaq5PuXXZKN26fm3T+rUqLLemRjI8LzjkB9r588jhGrFYHh47&#10;3p8+E0pC88GuRUeR3yM6hrq6uuFzwWF8AgXCqqqtn7YPgJ79/IIBOYy6OilaPzC8EImqX166iBpf&#10;YmRkNG/Bou4Ss1gsBpP5iI5Ei6UN+YFhRNSliI/WvJubnU3FfLB+o9KiL5rq6lR481ffzu1enADy&#10;G16IxaICgaD36RsbG0RCYYEg/25sbMT5c9S6D3LmLVg8v9PEAroa6e8GAeQ33Dmwdzf5qSSr2fMX&#10;fv7dts6LtWhptb+Cr+u4QgyA/FTGQ06lfXLR43I/WLvhhRUru1woiUUbAUPvBQWQn0pd/wFae3MA&#10;cfP0nLfwhQUvLuXShqEqYUgbAVNSVIh6Mhzlp66hGPUnGTRTBAYDrm7uPmPH9j49k9myHCmP17LK&#10;tYf3qN6sNWpgaMhgMOWTD3JbFxoHw05+OmzFVx86T8p8GGQy2RN9FydNCfn3hv8+6lJcnnJL4N8l&#10;gaTE+Obm5h4W8wS95Al77U5fyrZWdR6IpG2oB4Gjq4tq0V0bKw9UC4WZaWm4IMNOfga0aWZC1XV/&#10;VwurqLCRMQ/Vokvo66xcuRyBCzLs5EeflynotCpBvyksKOhS4YCOf1AQFT5+9AguyLCTn42tHRVO&#10;5PNVkmdTU1N82zqCZuYW/f7O1pCHXHw3T095OO72rdgb13FNhpf83L28qfD5M2EqyTPudmx12wzr&#10;h1+4cmiz6MVlVHjzxnVNTU24JsNIfmN9/RgMxWDfa9FR/Dt3Hj7PPT//1G5fBQahTvQkvyXLuFyF&#10;cR57/frO7d+pKmepVDrYvvQ6HOVXW1srD+jq6XXey2Kzp82YSW2+/+5b0od7ARhx4dyfRw5RmyHT&#10;Z0BjPUCu/3tr17U3gBvWHaddvX6TyI8LDZ74666dkN8A01CvWNi8u9dKr7z5FhVOTkxcsXh+Ra+/&#10;aaxEVPjFN1ctpzaDQ56xd3CExnrmheUrJ0ycLA+T9uqd1a98+emmfr+GFYmqP934n9nPTMlIT93w&#10;0b/iaGsZ9v55TbzQ3JxsyO+hLRBaU6bF6nrw16gxY4kJRG3euBoT4u/3y44famjv7h5IVmbGmrff&#10;XLZwnrRtEUFNBuOjjZ9AXQ+uMWpq237ebWvfvjLnN1s+nR4cFHbieJ9ESB6a27/aGuzr88M3X8rX&#10;8Cd/X/feP/t0MCnJSbt//KG8rPTOrRsH9+554i7m4OrlE9PW/DDufj3pDZ99kZaaSn15o7KyfMOH&#10;7xNDaOKUKb7j/F3c3MwtrXg8Ey0mUz5NRiISSe/fLy4syMvLTU5IiIwIp7o6KT77+ltHFxeoqzcY&#10;GBoeOnlmxaLnk9s+TZGanETsCH19w5lz5viO9/fw9LawtqaP0h7R2sNcXl6WlZ6eEHc36lJETOQl&#10;Wceem2dmhm764us+HcnVyEhzS0uWFismKmrS1BDSBtL7xiG/vkH0QYWNjLqVH7mv+48ce/et18+d&#10;OklF1tfXXTx75mL3n2jsDiaTueW77wdqbYUnFBNTsz/Czm/asH7fL+0OW1VVxW+7d5Ef5b1TKwgS&#10;E7FaKKQ8CyXsHJ3+vW4DkV+fq69mSwVOiOcTM9je0bEgP//Jkt/gMj6TaR/64Zma9pCSzeH8tHf/&#10;97t/dXJ27XdxxL0MnT334rVb0F4/0NbR+XjL1hMXLk+d9mzXfl11dV5OjvxXXlrapfY8vX2+/H5H&#10;eMyNfmivxflsaiLP4pdee93Vze3alSj3tm9FoPXrDxEXz1FhNw/PB6af+dycGbNmX4+JvnD2dOTF&#10;i8R9700pDAbTZ8yY4KenzZwztzdfZrWwsgqcFCwPc7rqj+0fbDabytbBsYvPtdrY2VEJmJ3WViEx&#10;1F6ScqBumffo0b8cOCTIzSW+3+Xwi8QHu/+gybjEzSaqCw55OuTZ6Q+8y/TT7HyVFi5dTly+40cO&#10;y2Qy79FjSHP7ZMlv5OB52ZKdlRni7yv3wrW0tPiZeX2delcrkaSnpRUVCspKS4mpU0dorQpsHR0N&#10;DQ1DI2OeqYmVlY29g8MQ+Cz44ETW0JCRmVGQn1dUUFBVWVlfX39fKiUmorY2uQk6FpZWxCd0dHYZ&#10;tnOaB6n8yNNr2fy5MVGX5Zuz5szbtmsPbg8Y2gwK309aU/PX1a9Q2hvR+slv3BsA+T1yW+XksaPT&#10;JgWcOnaUigyd+7yffwDuDYDxqWILs6ZGUllRUVpcnJqcFHf7dvi5s1VVFfQ0Ts6uR8+ef+J86EdB&#10;pqC0qFwY4O2k1nEAEIlvlMlcbMzk4fzSSqU/shia4zwciitFKTndLsri42RdL2tKyS4I9HGh515R&#10;LSH/muDdoZOjTCjOyC/x91QMCaqrb0zIzBeUVtVI65gMTTNDPU8HC12d9uVxOxetzWTYW/CMuIrF&#10;CqrFtXfT8yaP7tBrnZJTJKqR+rkrXugXV1Tz0/Mrq1teBeuyWdZmhk/ZmmnQlhsdAjymnk8bw15N&#10;Iff19/9xz35oTw6pfOG3k8W1ddMDPJXipXX1cvmR8PWkLAvjDldMV5tF5CcUSfgZ+fKY+rrGnJIK&#10;R0uemppCa05WJhwW81D4LRtzI2sTQ+q/MfEZ524k2lnwzI3a84yOS68US+TyI7rafSqGBJxtTEkO&#10;RIEkPcln9sTRU8Yq5JRXVH488q6dRfvH30USaWmliKQJ8Wv5bEtZtfhwRCxdfvEZgr2no9+aP1W+&#10;GZucvef0VWdrEzMDPSK5wgphxJ1kEwO995ZOh/xUj7GJydt/X7N05UuYbkdHX0f79PV4FxtTewvj&#10;7tI4WfJenT2pc7yrrTn5ycMFZVWb9oa9Pncyi9mhy9HO3JifLqDLj5+ep6GhHp8uoMvvblruc0Gj&#10;SKC0SvzD8cgAd4d5wWM0NRQNETGgouPSiAK5HNZoF8U3yXTZWu8sfJpe1tX49N8v3Bznbs9hK3do&#10;ZxaU7gmLXhUaSI5HHnPmasIzfu7yQqkmt0I01BY4HGDfj2dqOn/xkh/27rvGv7fildegPWWrwcww&#10;ZKzb7rBo0tw9ivy9naz5ae0jjYoqqsuqJdPHeRK9UZGCsqoqSa2HvQUJX7x5z9KQuyDEl9LeiNbR&#10;C0E+LkGjXMJiepoAPd7DUdbcXFQhVIovLBf+8MflRVN9PR0sqcjq2vu2Zkb0ZEyGBv2JgNavD6x+&#10;6x3FQ1FPj8lkEtWZmJo5ODn3MLATKDqiAr3TcosPXrjxUmjQI5Cf1R+Rt0uqRCb6Ld5BfHo+8a/G&#10;u9udjIkrF0rkrlp8WkukVmuzmZJb9LSvm1pXk1H8PR0i41KFklquTtffSGlobFlOjq5bAill++Hw&#10;aX7uxFqmx5sZ6l7hp9qbG+loD+VlVx+T/B7DMnhDFXU1tZWzgjbvPXU9MXN8xzqqcLSKK/efvUaP&#10;IT6S3MV6IERgFkbchHSBSWv6O6m5wWNcubpsG1ND4lVO9X2KRMal503yUQxGrxLVmBh2Pe7HrDVe&#10;KO5afo0y2cnoODaTYWnc/h3pmtr7246EC2uk+rrKf1n89PifT0T+a8dRokBrnpGNmYGDJU+fw4b8&#10;wGN3jLk6i0P8fr94096Sx+NylPWprqbk0TE1+9A96ONsfTcjj8iVNEQF5ULPViNztLNNXHoukV+Z&#10;UFxULvRwbDELm5qam1ofB10/JlqbNZlMMYmB6HDdT8fkYVlTs6T2PpvFWDkrUFOzvcptOxphZ2ZE&#10;tH04PNbF2pTDbp8hYWHMXffSc7nFFdmF5XnFFadi4iuEYl83+yXTxpPzhfzAY8XP3T45p2jPiSv/&#10;WKI8vpnU1HnBY/pvfzpbn7oaXy2uJc2ds5UJu9XY83K2OhZ1RySp5afl21sa67UKQ01tpDZDU1zb&#10;9ZBOobhlria7zVbU0WYun6F4eXv6WoIFj7t6zmQl6RLDcumz/iRbfkYeebgodSARl5K4f5QHmFlQ&#10;SlxE+4SMwFHO6HoBj5tFIb41dfXEhFNttuZGXGMuJz4jnzR3Pk5Wii4xLocYpUSQRBjejtZUYisz&#10;w+Tsrt8lEgdVi6FBNc4a6uqOliby38Ipvqk5xQWlVUp/efW5iaQpIzJbMs0/KbswNrmnGesOFjwv&#10;B0tBp0wgP/A40GIyVoUGht9OTssvUW3Oo5ysovjpOYXlXo5WdKM0Oj4jq2PkBE/H6/eycoqUV/cQ&#10;10hPxvDHuztQ7xXpmBrqBY1yPhxxS2mEB6PNECX6nz3Rh5igJJ8RrW8yxDVdtLGVYgl7aPXEQH5P&#10;EsQSmzVhlNIwF2GNND5DQP/dyy7om/3pZF1YLrQ1N9LjaNONUkFZlaWxPjVUpcUndLUd42r71f8u&#10;HI+8mykoLakUESleup3y6b4zOixmKO01nRIzA7xKK8W37mV1l4B4gGbGesQEJeHErIKPdh7734Wb&#10;CZkCUkRJlSgtr3j/2Wu5RRV+bnZD6YbC9xu8aGsx6xsalSJD/NxyisrYLCaVRiyRHom4RU/DYjLc&#10;7Sw6ds+oG+qyR3SzepWtmSFPX9fH2VbJKCXaI2Lr4I+NGLFsRsBTtqYxCRlRcal1DY3EejQ35BLx&#10;BI92obpVSLOmr9uhl5KlxZgzySean04yJH/RkB9PR0+PmKDbj0Sk5hZ5Olj+ZV7wzXtZRy/dFopr&#10;ZTKZLptFXNC/vzjNxGBIfYFj5DBcXBEAGJ8AQH4AAMgPAMgPAAD5AQD5AQAgPwAgPwAA5AcA5AcA&#10;gPwAgPwAAJAfAJAfAADyAwDyAwBAfgBAfgBAfgAAyA8AyA8AAPkBAPkBACA/ACA/AADkBwDkBwCA&#10;/ACA/AAAkB8AkB8AAPIDAPIDAEB+AEB+AEB+AADIDwDIDwAA+QEA+QEAID8AID8AAOQHAOQHAID8&#10;AID8AACQHwCQHwCA4v8CDACwMR8gP5Bx8QAAAABJRU5ErkJgglBLAwQUAAYACAAAACEAm0mCHuEA&#10;AAAKAQAADwAAAGRycy9kb3ducmV2LnhtbEyPwWrDMBBE74X+g9hCb4msOjauazmE0PYUCk0KpTfF&#10;2tgm1spYiu38fdVTc1zmMfO2WM+mYyMOrrUkQSwjYEiV1S3VEr4Ob4sMmPOKtOosoYQrOliX93eF&#10;yrWd6BPHva9ZKCGXKwmN933OuasaNMotbY8UspMdjPLhHGquBzWFctPxpyhKuVEthYVG9bhtsDrv&#10;L0bC+6SmTSxex935tL3+HJKP751AKR8f5s0LMI+z/4fhTz+oQxmcjvZC2rFOwkKIOKAhyFJgAciS&#10;5wTYUUK8WqXAy4LfvlD+AgAA//8DAFBLAwQUAAYACAAAACEAmJwSFrUCAACFGAAAGQAAAGRycy9f&#10;cmVscy9lMm9Eb2MueG1sLnJlbHO8Wctu2zAQvBfoPxi6VzQp51XEyaUtkEMvRXoONtTaIiyRAinH&#10;zt937URBA0TrSCB4tGVTg9ndmdHq+nbf1LMn9ME4u8xkPs9maLUrjV0vs7/3v75dZrPQgS2hdhaX&#10;2TOG7Pbm65frP1hDR38KlWnDjE6xYZlVXdd+FyLoChsIuWvR0pWV8w109NGvRQt6A2sUaj4/F/7/&#10;M7Kbd2fO7spl5u9Kuv/9c0t3Pn22W62Mxh9Obxu03Qe3EBWd5GtjN3Qo+DV2L8cGwrzb7fLgWg+h&#10;Q28g164RaPvf/XYlQfi5p2sW6kx8jFUWMcGahojqASyzBksD4vjlZd7a9SCIlIzhNmyg7rA+8tWD&#10;/Rxb6jwmW0xpLWCOQYxDV1zFRDdcSyW5YkZtKIaiQ/c/uRJWNOTjuVIyDVdSsVwtYqIYIOtVKaot&#10;7NC8iMTYzrqICXO4sc44rqSKCWKAq15WodsgeIvP4ztLJiJLzjm21FlMtoZLJhcciiKqGDAoWHsp&#10;ktqLNzoEZye5cdQWZ+jiaiZTedxBwLUJ2h2p0gLDA1mesSXu86pramrgY+D5pDVTDEyWunBPocyE&#10;8eKgElm0POdKvEhkfqrgUEQFcULPKe4hBQWjX1NyEJVr3pLq5zos6lwMDycrqDIqacMgLrjCqRSp&#10;pXfip2YHHidk9SKqmJ7oL+s2/QNYeDC2G6ddRaLIoNjIsIiqoMO9pdhInCi38MqUCMQVO2WpshNL&#10;hUqZnUBr2oJsp417VHk+Me5I6yey/8PCJbRgLGWXcRMvo87aANrXBz/wGg7+R2gnyKhMlVj4pUIi&#10;35Os8UX1PUYgOVlIVA42P8qoRPDd+4jeaWgmRO0U/v8yYpd51R5HaxtoAXuMllOeYBKlAMmuWYoU&#10;ytSHO+fBrids74pEBi3fHFq8e3lw8w8AAP//AwBQSwMECgAAAAAAAAAhAH//76QwHAAAMBwAABUA&#10;AABkcnMvbWVkaWEvaW1hZ2UyMC5wbmeJUE5HDQoaCgAAAA1JSERSAAABKgAAAJwIAgAAAEe8caQA&#10;AAAZdEVYdFNvZnR3YXJlAEFkb2JlIEltYWdlUmVhZHlxyWU8AAADI2lUWHRYTUw6Y29tLmFkb2Jl&#10;LnhtcAAAAAAAPD94cGFja2V0IGJlZ2luPSLvu78iIGlkPSJXNU0wTXBDZWhpSHpyZVN6TlRjemtj&#10;OWQiPz4gPHg6eG1wbWV0YSB4bWxuczp4PSJhZG9iZTpuczptZXRhLyIgeDp4bXB0az0iQWRvYmUg&#10;WE1QIENvcmUgNS42LWMxNDAgNzkuMTYwNDUxLCAyMDE3LzA1LzA2LTAxOjA4OjIxICAgICAgICAi&#10;PiA8cmRmOlJERiB4bWxuczpyZGY9Imh0dHA6Ly93d3cudzMub3JnLzE5OTkvMDIvMjItcmRmLXN5&#10;bnRheC1ucyMiPiA8cmRmOkRlc2NyaXB0aW9uIHJkZjphYm91dD0iIiB4bWxuczp4bXA9Imh0dHA6&#10;Ly9ucy5hZG9iZS5jb20veGFwLzEuMC8iIHhtbG5zOnhtcE1NPSJodHRwOi8vbnMuYWRvYmUuY29t&#10;L3hhcC8xLjAvbW0vIiB4bWxuczpzdFJlZj0iaHR0cDovL25zLmFkb2JlLmNvbS94YXAvMS4wL3NU&#10;eXBlL1Jlc291cmNlUmVmIyIgeG1wOkNyZWF0b3JUb29sPSJBZG9iZSBQaG90b3Nob3AgQ0MgKE1h&#10;Y2ludG9zaCkiIHhtcE1NOkluc3RhbmNlSUQ9InhtcC5paWQ6MEUyMEZFNTY1N0FFMTFFODk2NzBE&#10;ODg5MUMyQUY5NzEiIHhtcE1NOkRvY3VtZW50SUQ9InhtcC5kaWQ6MEUyMEZFNTc1N0FFMTFFODk2&#10;NzBEODg5MUMyQUY5NzEiPiA8eG1wTU06RGVyaXZlZEZyb20gc3RSZWY6aW5zdGFuY2VJRD0ieG1w&#10;LmlpZDowNzJBNjI0OTU3QUUxMUU4OTY3MEQ4ODkxQzJBRjk3MSIgc3RSZWY6ZG9jdW1lbnRJRD0i&#10;eG1wLmRpZDowNzJBNjI0QTU3QUUxMUU4OTY3MEQ4ODkxQzJBRjk3MSIvPiA8L3JkZjpEZXNjcmlw&#10;dGlvbj4gPC9yZGY6UkRGPiA8L3g6eG1wbWV0YT4gPD94cGFja2V0IGVuZD0iciI/PpQu1QwAABij&#10;SURBVHja7J0JdFPXmcefLFm2ZNmSN3lfsAEbs9iY3QQMZgmUQEhJE5Y2bdMk0/Y0nZPJNOm0SWaa&#10;tJPpdMppm06bkmnSnjZbIaQEaCBgwCwGDHgB431fJdmWZEnWLnn+9nMeiixjFsuW4PsdH5+rq7u9&#10;q/u/33fv23iDg4MMQRBTQQB1AUGQ/AiC5EcQBMmPIEh+BEGQ/AiC5EcQBMmPIEh+BEGQ/AiC5EcQ&#10;BMmPIEh+BEGQ/AiC5EcQBMmPIEh+BEHyIwiC5EcQJD+CIEh+BEHyIwiC5EcQJD+CIEh+BEHyIwiC&#10;5EcQJD+CIEh+BOG7CKgLCD/C4bRoDfUDpjaDucNq01rthiEbEhAoEsplkpnR0lxhoJTkRxATwOCg&#10;E2Lr6b/Uo72k0Zer9ad1ZuYmb8Tj85jEyMXzpr+SGrPJLw6QR+/3I3wKnbFFqTmv0BSrNCd6+6us&#10;jjspJC1mzboFH/m+JST5EVOMxa7r0ZQoNOeV6lNKzYkB68QUGytL3rr8eqBAQvIjiBs4nbY+XaVK&#10;W6LUnO1Wv6s2eGsEZiXtWJP7HsmPuN/1ptHXqLCEg4nTfqbqb3NO1qDbnl8aLZtP8iPuIwZMHX26&#10;q326il5dWa/uuEavcUzRKJuVtH1t7vskP+LexGzp0Q7UaQfq+w34X91vKOk3dJkdvtK8QD7z9JfM&#10;/IAg3+w9OvFA3Ayrrd9s01qtGpO9z2xRDpg6jZZOval1wNRotFwzmBmbw6fbj+aptJfiIh4g+RE+&#10;hMHYqjE2DJja9cZWg6nFbOm22TUWu8pqb7E7GIuNgbtod9wLR6pUXyD5EVOMztiqUJ/u6ivq051X&#10;91eZHffLgWsM1322bSS/exm7w9jW81lz19/ae97Xm+/TToCfTPIjJg+n09aqPFjTtqel56g/OpDT&#10;Yx9Mid2m1lVUNP/v3Z+iMFk7SX7EJHmY15p+Wd3+hsnqr4eQGp23cckRNiwKji+u+vFdFmixNZH8&#10;CO/Soy0ra3itrutjfz+RFBe1gQsnRObffYEWH56JSH5+j9ZQf6Hqufruw/fG4SjVRQzzMhtWaC7c&#10;fYEmO8mP8AJWm/Z89QvXWt66ly6daFIWFpbuTI7ZrNFXlTb89O4L9OXOoate/JX6zvfPXN05YKWe&#10;GJ9/+pJGGCgj60dMACZr36myXQ2Ko9QV/g7Jz8/o7D352eUCg4V6guRHTC7ljbvPXn/+VpYLkiBm&#10;ZuL34yNXiUUJDodZb2zp6DlS3/U+e4nmNPmKmIjVnhzan/fpR5QdK0tOjf3GF1ZlXW+qdCruozxM&#10;Pj3x+1HSBSJhtNWmVhtq2hR7m1VnuAQiISMOCgkNzpaGZEVKF4iD5IdKtrFfhYcwWcmvycOXCASh&#10;vdorV5tf7NMPIFIcNDckOE0sSpKJZ4SGpNd3vFPT8ZFbI4METEbSM4mRq0PEqfg4YO7s0V5qVbzj&#10;2jaSHzGROJ3WE+Vfr27/YNyUATxm6ayf5qT/KzM4qNCc1xtbI0LnxEeuzEh6YlnW7sLSbS09xRLx&#10;jLmp3wsOinbdoejRlrcq3mOYBvZzoCAmJWaLXJbLMDxm+M6Grr5jDKNitb0q5+/TYh82WXuVmgsG&#10;c3t8+PLE6HXzpj2r1JYcvbSk3zhUwlMbvzBPOJxDwhbwmGWzf5md9s88Hn9E5+FLTVZVX82rX13r&#10;Pq+09xxxi5k37Znls3fzA4KblQdbuvcHBAQmx2xOn7Vt6az/Mhhbj5Vu7egr99B7jI9ucNDWix9g&#10;dxg/vbgOshk3ZSCf2bz0RELU6vrO905X7DLaRuKH7/t+Fz+302n7+FxOl7pKwGfWL9iXHjdijq7U&#10;/6y46qXRBS6a+SJGdrf6zIHilazljAwNeXhZrTg4rvj6cxVNv2Fv5IOoVuX8cVbyk8zwqf8PT6Wa&#10;bUyMNDFImDQn5fvpCdvZ0v56nPfgwlJpyLTK5t92q09lpnyHbcCl2n+/UPOqVAyDmTw79aWslKfZ&#10;9Gcqny1v/C3XmOzUp1ZmvzU46Nh/dh4OgYufk/KN1TnvIFBYurOq/X0/2nqh53z6OlZb/9/PZt+K&#10;9sCDC/ZDey3Kg0cu39AewKBs7PyQGX4m39rcg3ze0N0MJ648ajR3swlCRSkeC2RHbXHl06z2xIHM&#10;lqVVIaKEc5XPljb+hruJ1j7InCr/ltHchXCYOCUv600ElP0dbT3nS+q+y5W2bWWPY9D0bmH4ueqX&#10;m5SFp8oehZa4b2EzFdq2i9XPeDYUPGZx5n8yQycDi121Bypb/9TUte9mozwg0Dd/XJKfr2vvQHFu&#10;t7bhVhLPiH9oWtwjcCNPV2wZ/W1N+1tsQBqSliIfWviZHcy15jfYyLS4R4R8D2Wmxz2m0dd0aWrZ&#10;j8tmvyURJ2sNdeXNv3M30YNMfddeNgwzyJVms2m4NIq+0x+dWc7tG2GC+OBE8IcnYyqbX+XSuN5A&#10;aB9+jCe3mmW95TBR2uimXql/saLpV2r9Rc9LLH4IyY+4bZ/z8MUChfZWL1lclPE6/vf1V8LxCxK4&#10;//UbbwzNpOjNbKC67fXBQSc7QNPjH3crMD48A1qt7fjTiIUMZjKThzZjWpSHIAAPVQzUcNYmPirf&#10;09bRz9wuoe412FU61VgbuU7njS+sn1+8Atu77YEyeLauKdFLp689d+t9RVsvxM0ZPH7lsY6+0ltM&#10;HSHhRYbNGVqbSec+s2mc9XxoSDob0JuZ9t7jydHrEc5M+lZ1+4euyTKSnsX/uvafsx+nx383gDc0&#10;YHLS/wV/N69CJs5kmKIJ7A6LfcjtjA3PQzhKlvPYqrYmxYGyuh9ylnksggQkP+I2OX/9B7d1GWds&#10;xM4Re6Itr2j675snNlk6uHBt2x5WfglRa+DgcYYogMekJzyu0FzoN43EyMOXsoH6zvfalIduXkVv&#10;f+GE90lR+cNbVzQGCcLYxWBa7Fb8QZNl9a81dB/xx1+Z5OeLNHR9eLnhl7eVRRKcNLJ2cho87v6N&#10;RWP3RyvtOoxpHi8gM+l5rt5UeYFIGFVSc+N+H4lopAq1rvK2qpgoVLrej07Hr889C+t3Y94Jz9u4&#10;+FOltuRk6boevW50ruBA3/2hae3nc2j0tYWl2283F483MsrCRNNuK6PNwbCbosPe5je5+Mykp52D&#10;9sbOPa6VjFQRMn2qOqdPP/DB6fnHrjym0l5xjY+RLX40vytFvtyD/ITxJD/ilnA6bZ9dfuAOXmxg&#10;tHRyOxMy8e3lrWn7zcgCMmy2PEyOgJDPpMZube855npJt8XaN7JzE7VmKtfEg0xNx94PixZ+dDqr&#10;oWsvd+pCwA/ZsPDQ6JVekDCJ5EfcEiW1L8PFuhOzoLtxa1xm8ivjmcovfOxUV/YPjDwQJSP5heFd&#10;lh18fnBd+zuuyXr6Ry4okYhT4sNn3Xr5XqJLU/3ppcfeLRR09p5gY4SBsuToTaOcTznJjxifHm3p&#10;5fqf31lehabKatOy4Zz0H0jHNoCZiV/Znl8RwHMzgH9kAzMTdkE8GUlP2h3Gpu69rmnaVX/jwivm&#10;/TlgbI2tnvf71fN+O7GdMyP+oW0PnJqb+qS7rz7AfFy8pls9cq1p4MjGjKv1iyb5EeP6VM5TFY/c&#10;8SWAzkGmqnXP50NQ8nBew2gFQldLMl5em/tBXcfbbuffatpfZ4YvjBQHx2YlfS0hqqBZccDNB+7S&#10;1Pb2V7BhuWzRhkX7Aked/hYHMpuWfJyZ/M3qtt0T0Cm8G+NTHJwYH5mflfJtj+5oq2JkJ1ZrKB9l&#10;/SJJfsQ4VLa+qdC23Z3j+qLBOFKCNCR9Z4Exf87u5Ogl0GGEhJmT8sSOVdcWZ75a0bj7SsOv3fLq&#10;TExn76kRyzb3dzxeQF37/42uoqhiB7fWSo/b9tWC1oXTn48LnyEVDV3huSTjpZ1re1Plm45e2syd&#10;ARcIblxxwueNv9MudnkefEhQwo0tIls/K/v02PWjp5XkmI3D2mvo1la7fSsURvjsj06XXPsENrv+&#10;L8fC7v7W9ejQsC15NeLguDH2dazF158ra/qdx29d30Zisva9fSTK40P+MhO3rZn//lhXURrNXUcu&#10;behUX2OGzrwzwUOXUP84K2XkMs4W5eHSun8zmK9ZbIzZ9oWMfB4jkwRJxXnz0l5Mkj/IRhqMrWev&#10;f0+tP6k2DEyPe2jDooPs7tTVpl/Xd/5eO9CEXHLZyuwZryRFrbHYdZ+cy1ZoW9yatD73zxlJT5D8&#10;iDG5WP2jkrrXJ6QokZDJy/rDzMRdrhc6QniN3fsuVu/CSmks4Ek+tdHA5rre8uaJiu+MKXJpbN7s&#10;PydHr+NORQwrtreq9Q9X6l6yfH512LMPjzm0Kpp+dfrac64xsJ9PrB8z/Z7DPBQbH54xK+X51JhN&#10;4uD4Lzre9jbVkXOVm9UGD3m/vHzoFhCSH+EZq0379tHwiX1XCbQULc0KFWXgJx4wNym15bdSvpA/&#10;smmJxOM+3zZEiCryRMFJDodRM3BJrVO4vUUMihoLaMnN+qFej9d8c+ldkQQxEWFLgoVxPCbAbOlQ&#10;akpu8sz8r62plUlmkvyIMdZsNa9crH2N+sFLfOcho4Avoq0XwgN2h7GiibTnLUQCxme1R/Kbeuo6&#10;/urmhhETiFgU4svNI/lNMdeafkyd4D3CRLkkP8IzPdqyO7vEjLhV+YkzSH6EZ6rb91AneBWZJIvk&#10;R3hgcNDZ2Pkm9YNXkYZmkvwIDyg05+hh1d4mIoTkR3iiVXGQOsG7g5vHSMTJJD/Ck/yU71AneJVw&#10;SQj3LG2SH3EDi1VNe57el98KX7fP9CNNCd2ac9QJXl/4heaQ/AgPKNXnqRO8TaQ0l+RHeKC3/wJ1&#10;greJCptP8iM80Kc7SZ3gVYT8obdZkPwId5xOq85M3eBd5LJsHi+A5Ee4YzB3012W3iY2fK3vN5Lk&#10;NwWYLArqBK/LLyKP5Ed4wGLvp07wNjGfvxCG5Ed8AbvDSJ3gVWRixu1xTCQ/gpgkEqK+5hftJPlN&#10;AfyAYOoEr5I49BBEkh/hCZEPv3XgHpHflL6DieTn00jF06gTvIc8LMovFn4kv6khSBgRSu6n10iJ&#10;+aa/NJXkNzUkyXdRJ3hLfrFbSH7EzchI/Dp1gjeQBA297Z3kR9yMhKgC8j+9QXrcU75/qSfJb4rh&#10;8fi503dTP0y8/BJ2+NMwoFesTBV2h+mvx8X6ybr1gc9jJMFMqDhbIpouDkoIEkaJhNF8frCQL2EC&#10;BMNDwWmx65xOm8mqMpm7jZYuvalWra/yo2fgw6H4+nqHH1k/AclgyrqeLyrIOXzgwiYvlR8ewshl&#10;j0TJFodLsiJCZ4eKUwJ4d/JzW6xqjaFapSnpVhd1qw/offhWqVnJP/Qj7ZH1m3ou1f7kQs1/TEhR&#10;UhETF/kVeXhetDQ3Wjo/UBDqjQYbjG0tyoPNyr0dvUV2h2915hNrG6Qh6SQ/4jYob/ifs1U/uIPf&#10;QTD0auWMuMiNcRErYiOWi4JiJtl5blF+Ut32+1ZVkS8MohT58i3LzvrZFgDJzxfo0ZaV1DzfpBz/&#10;CRRSMRMb/khMRH5cRF5UWHZAgHDKG280K+o6/nK16YV+01Q2Y8uyT1PkG0h+xB2iM7Z29BxTas4N&#10;mBptDv2QfQsQBwljQ0XTpJKM8NDMyNB5wkCpbzZ+cNDR2L2/rP4FhbZl8muPkgh2rLG6vmue5Efc&#10;j3T1FZ2v+m6XumoyK92w8L0ZfnXKgeRHeJFmxSfF17eqDZMxumD6thdY/GvPk4VOuxNeYVrslh0F&#10;1jU5e0TeX5wum/OxP2qPrB/hdSxWdXHV85Wtf/JS+WkxBZuWFvpp55D8iMlZEJ4qLF2tnehn3ATy&#10;mZ0FzWHiVD/tFnI+ickgPnLVjgLD3NQnJ7bYlXP3+K/2yPoRk02L8lDhlc3GibiOdGb8ww8u+rtf&#10;9wbJj5hsBkwdRy4/eJdnJuRh8i+vaAwUSEh+BHF7OAftJdU/ulT/izvLHh7CPLpCFRzk90+sIvkR&#10;U0ZXX1Fh6arb3Y+JlaVtXnrhHtAeyY+YYhwOc1njL8rqXjHf2s0T2WnfXj77V/yAoHvj8El+xNRj&#10;tWmvNr9R2fzKTW4mTI5esizrDbls0b104PeO/Pr6+np7exFITEwMCQlBwGg0tre3i8Xi0NBQpVLp&#10;ll4gENjtdrfIhIQEiWRkNd/f369QjLyKSCgURkRESKXulztrNBqVShUXFxcWFmaxWFpaWtwSoOr4&#10;+KFnTjY0NPD5/GnTxnzCp8FgQBpUKhKJ0tLSoqKi7jcRDg46ldqSdtXRXu15vema1d4lFMSHinPi&#10;Ilalxj4ik0y/9w753rnbvbm5+fLlywikpKRs3LiR1c/Jkycx+jHoz50755Ye8V1dXW6RGzZs4OQH&#10;7SG767eQWX5+vkwm42LOnDmDQmbMmLFmzRroxy09QNWoCEUdP34cHx9//PHw8PDRjW9qakJeJI6N&#10;jUWzDxw4kJeXN2vWrPtKfjxeQGz40lh/eDMRyW9MWltbYYVSU1O5mKSkpNWrVyOAIQ6jt2LFCtb6&#10;ZWRkmM3m8+fPBwcHL1u2DJGjbU5MTMz06dMHBgagkO7u7k8++QQSCgoKYu0tK+DGxsalS5dCt2wt&#10;5eXlsIrz58+HUGH9EHP16lW2tGvXrq1cudKtCuitsLBw3bp1XJszMzO5WYAg+U0BEEZNTY1Op4Nf&#10;BzuAEQ83z2q1IgZOplwuxxgdnQvWA6bm7NmzcCO5SNkwrPwCAgKgOu4rvV4P+cG3dI10BRnnzp2L&#10;wMKFC2GUenp66uvr58yZw2qJq/H69euLFy9mC6mtrYX8kpOTYS1ZrxKWOTIyEi3HV0gGtbtWgcOE&#10;w+w6X3AW0uFwIAsqhTvNabK0tBQWHrnQbLSto6MDswCyoFU8Hg/iR1HIZbPZMO8g5dDiympFeq1W&#10;ixLQmfBvMZUgHiUjEn2Vnp6OQkwmEwKIh1teUVGBGQTdRSLxHr7buRjQsDnw3DBEioqKWGtz9OhR&#10;/IdFwhDECBudC6MHQxkj/sqVKxM8UQkEM2fOZJuB/xipdXV1GM0FBQX4WFVVNXolyVJZWYkFdlZW&#10;FnxUyKm6utotAWYT18nCZS00ePjwYVhyyBiF79u3D3YS8Ti006dPQ88Q+d69e5EAHYIGsNMBega9&#10;hBUvFqtwufGRnREgM5TDWlrEdHZ2HjlyBEeBiQyzFRbJEDP6mT0KmHokIO3dv/JbsGABZl8YPUzh&#10;7BYIRgPmeLiOMDLz5s0bvZvC8sADDyAl/D21Wj2xTYJ4hpcoQ7dUQ0VOpxPjHnMElABb3dDQMDoL&#10;TBCrN5gv1qZBjcjomobP57MluwGzBoOJ5ShkD+c2LS2NdWKRHq4yjGFubi7MGvSPDsnOzsY8xWbE&#10;uhFWEYJfv3495Ifq8BFWF0YPNpm1e6xfvWTJEpSDlIiE440WwpFmDTIiSR73r/N54cIFzOswZa5b&#10;lNy2R2BgoMchy6bBuLx8+XJJSckEtgeGAhaG3YDBgIaK2FUfO15ZX3S0PwxP1WKxIABTw8awy0is&#10;J10dZhwp5hq3vLDhsGCcCYI82traXPsBcxMUxSaAQ8v1EnJxAUSyhhqzACYyJOP6DbMGG0AknHAE&#10;IDkkwwFi5rrJJi1x78sPa48dO3Zg4Yc1CTvuOcszLhjKGHAwHXffDJgUuHBGoxG2CEKCVODfQj+I&#10;gR64FWNZWRmcUjhsbm4kq9KcnBz2XAiGNcY3hOoqPyzGYNbgUsLgc3YP9aIozEGwq+xasbW1lRPM&#10;zfsBKmV3TREQD4PO3LRpU3R0NBrAueWwom4Z0ari4mIshmFvR39L3Efyw5oE4x4DDp6nm7c2Lhg6&#10;K1euPHTo0N03Qz0MWyaMA5xAWBt2lQV/D8s5bqMIwxoqcpUfVIS8mEHg47GCgS8KHxVus0qlwgGy&#10;yWDENm/efOzYMRhSSBpGD6vB/Px8JIAM9u/fDxcAKzfkZdeZ44Kph125QbGrV69G1Sjq4sWL8DYx&#10;l43l67LHCAMOrW7fvp20MQn47ml3DJH29nb8h8uEQQyzA4ODpQ7rd7mGuT1MDNzQ0FBuyx5DHNmF&#10;QiFnNLDCwVhEUa61IBmGHScGDlTBbnWwvi7qghvM7oiwa1Fk4UwEDCOrUnhuMINoGxw/RMLVhH/o&#10;2k4kQzwayZ6TcN1ogSxRI9QYHx+PZnPpYQlhwSBs1s9E7agaYTQedbEth/7hZGLx9vbbb+/cuRNZ&#10;EIMjZWvB/IW5AK1CZ6IKiBwNY4avCmC9XBTFXlSAKQCTy9atW0kb97X8iDsD8tu1axd7ZvIO+Mc/&#10;/gHveqzTMMT94nwSkwzsHvxn2HnOoybI+hGThN1uh78Nd/QW97cIkh9B+DF0WQNBkPwIguRHEATJ&#10;jyBIfgRBkPwIguRHEATJjyBIfgRBkPwIguRHEATJjyBIfgRBkPwIguRHEATJjyBIfgRB8iMIguRH&#10;ECQ/giBIfgRB8iMIguRHECQ/giBIfgRB8iMIguRHEH7E/wswAGJy2IfxlGUSAAAAAElFTkSuQmCC&#10;UEsDBAoAAAAAAAAAIQDB5zRhMxQAADMUAAAVAAAAZHJzL21lZGlhL2ltYWdlMTMucG5niVBORw0K&#10;GgoAAAANSUhEUgAAASoAAACcCAIAAABHvHGkAAAAGXRFWHRTb2Z0d2FyZQBBZG9iZSBJbWFnZVJl&#10;YWR5ccllPAAAAyNpVFh0WE1MOmNvbS5hZG9iZS54bXAAAAAAADw/eHBhY2tldCBiZWdpbj0i77u/&#10;IiBpZD0iVzVNME1wQ2VoaUh6cmVTek5UY3prYzlkIj8+IDx4OnhtcG1ldGEgeG1sbnM6eD0iYWRv&#10;YmU6bnM6bWV0YS8iIHg6eG1wdGs9IkFkb2JlIFhNUCBDb3JlIDUuNi1jMTQwIDc5LjE2MDQ1MSwg&#10;MjAxNy8wNS8wNi0wMTowODoyMS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SZWY9Imh0&#10;dHA6Ly9ucy5hZG9iZS5jb20veGFwLzEuMC9zVHlwZS9SZXNvdXJjZVJlZiMiIHhtcDpDcmVhdG9y&#10;VG9vbD0iQWRvYmUgUGhvdG9zaG9wIENDIChNYWNpbnRvc2gpIiB4bXBNTTpJbnN0YW5jZUlEPSJ4&#10;bXAuaWlkOjA3MkE2MjQ3NTdBRTExRTg5NjcwRDg4OTFDMkFGOTcxIiB4bXBNTTpEb2N1bWVudElE&#10;PSJ4bXAuZGlkOjA3MkE2MjQ4NTdBRTExRTg5NjcwRDg4OTFDMkFGOTcxIj4gPHhtcE1NOkRlcml2&#10;ZWRGcm9tIHN0UmVmOmluc3RhbmNlSUQ9InhtcC5paWQ6MDcyQTYyNDU1N0FFMTFFODk2NzBEODg5&#10;MUMyQUY5NzEiIHN0UmVmOmRvY3VtZW50SUQ9InhtcC5kaWQ6MDcyQTYyNDY1N0FFMTFFODk2NzBE&#10;ODg5MUMyQUY5NzEiLz4gPC9yZGY6RGVzY3JpcHRpb24+IDwvcmRmOlJERj4gPC94OnhtcG1ldGE+&#10;IDw/eHBhY2tldCBlbmQ9InIiPz6FG6CNAAAQpklEQVR42uydeXRcVR3H7+z7TLO0WSdNMlkoWBAs&#10;1lYpaGtDC6gs4oEWcMPaKkrFBQSUU0WQRYX2iIpVC4XWA0elgBIsFSq0UpAiS9vs6WRrlk6SySST&#10;TGbxDSoCvfc3897Mm5m038/JX5n5zX3z3v3O/b37fvd7NbFYjAEAsoEWpwAAyA8AyA8AAPkBAPkB&#10;ACA/ACA/AADkBwDkBwCA/ACA/AAAkB8AkB8AAPIDAPIDAEB+AEB+AEB+AADIDwDIDwAA+QEA+QEA&#10;ID8AID8AAOQHAOQHAID8AID8AACQHwCQHwAA8gMgd9DjFMw4YtKv5tYOFpj+/79MOmbRMbOOOfSL&#10;Hcbz8gznFJgWzDIatRqcLsgPyCAcY75QZI6kKAE7+oLv0p7EVCT+J3GE7WHxvzg6DSuyLCw23+C2&#10;rSwyGyDF3EOD3W1zhFA09kjPxOq2AOsMPHt++dmFJuE1293PDozK+3SjllXaN3scq9xWE3QI+YG3&#10;aQ9MX3HAv+fgCAu+NYLlGWOfqRS9eTISs2xpk8SqsDGL7pR617Z5rvkuA848ks8Tml2Dk0v3+1hH&#10;gL3jN/CSOicRstk7rlx7EsHIm6/6Tn3Vx6rsjafnL59jxlXA6HfC8fJI6MwXh+LCO4ZDq6rqHcKh&#10;SdPYy41SSIVt98LCswpMuCIY/U4I+oKR0n8MsiY//+VSK6G9gakIOzyezqPxji+RhtN6p3dhoduK&#10;zpBp8Nwvc0hpxoYmf+n2TqH2GLu+lso8724fY1EVspUmf8W2zm8fGEUihOTz+KR5bLr+uX7WPUH+&#10;GGoGrqqeLX7koHmsSxo9VTzKMmvrR4s8dszKYPQ7jtjUPlb/qDeB9iTm2gjtHfKH1dWeRM9EzSNe&#10;6WhxySC/44FwjFXsHbzm6b7/PhYnua+eyjxvaPVn4oinItLR1v9jKIysCMnnjGY4FM3feYR5k5uo&#10;NOmCV1abdcJn4prfd0qfmLmjr7D5lpXkGfEDjdFvBtI1Ec7f0ZWs9iQ8dkJ7uwYnM6o9Fp8Uzd/R&#10;3TEexqWE/GYY7YHpise62dBU8iGPk0/blzZn435saLJ6R3f7e+pLAeSX49rzPN7DRuUMVk7DecUW&#10;0YvT0RhrzdJ0yGjIAwVCfjOFvmBEtvYYW1zjJOqgt/dMsGD2kkD/tOeJnr5gBBcX8stpxqajpX+W&#10;rT2JTWTmeWWzP8tfbCRU+peeQDiKSwz55ShShuh8po8NTsqOnGM+fZZBPPZEWcd49r/ewKTjmSNR&#10;TJNDfrnJyn8eZZ1KdLKGLDTb2BFgOTLsdAQapO8IIL9c4+HuicaXFXVNDbupxk68flNzDtWg7Hz5&#10;6INd47jckF8O0R0Mr5LSTmW47eUW4VID70SY9eRWd79yVz+mYSC/HMK9e4Ap7ZG311FD34bWd63E&#10;zQmC4dLn+nHRIb+c4GdtY8rXvxq06+ZS8tvc4s/F79wZiH9rAPlll7Hp6Pq9Q8rjq+wOg/ASvDwS&#10;UjKPmhHWPz/oC+E5BOSXVc7dP8xSqAh5iHzct67Jn7vfPBhe9IoPHQDyyxoH/eE9/0qhC1r1l5ZZ&#10;RS9GY+yllpxO8JpfG37Tj2I0yC9LnPzKURZRPjGSV+PQiyvNHj8SZDleaRmNvQ+PAVMD7joKaZG0&#10;kVot2GPk4trOYJiJ3iBpfjzMBiZliN/jYHpF7rpSExMRNhBk3OW3zf43zih4HyxDlYLltkpP3N8H&#10;2JsjyuPzTbFL56ZyAIFwdEPz2J37hthkomcepG9vkm3d2hK4fd8g5/nKya7YkiL0BySfmSNu+Hdo&#10;NJVPuJQsNEsGu157x8mu1ksqWKLB56J0tHXbPGfrxby2mvxHJvEUHvLLID9oGUvlri/+CWShWfJ4&#10;7Ibdy0sZmVfeWuNMV1t7Gsre21YkdkMuz9BCfscfm1Ib+liZtc6RtvuluEd1hU34conlJGfa7vAX&#10;5RtZ5Xt/OH6X4tmA/EDy/G1oSpaLxLF8N03D0duscwvl9+06R3rbWl9+TFvDoacHJtExIL9M8OUU&#10;fR+0mus89vQe0ml2vbCt6jTL7yQbx4n0i6hBUwQePMim+XBqO5xU2fPF7n2H/OF5D7dzo2INpaKo&#10;HpGJ6FwbsU1nx3i4+kFeWxX22EphW4O8WrOujgBbNBt9A6OfusTrPFIz/PtlLTUc3Sjw0t1IRm0Y&#10;4h/Sz8mitu8LhvE7yHz1nqO8xNs//cpICN0D8lOXjSluMGTSXUVMkzD2B+4SB6P2i+TCCL6bqEn3&#10;ObKtB7ltGbRrK6moQS//DPzCO4HuAfmpyy+PpLbLQo2D2NtZ6KVb4yAceOPTHqO88jTSt3evL8Sf&#10;QKq22/Va2UfI2P19kB/kpzb9KU3xPanIS/dP5HPzBkHt2w4y6mpB1HbyCBuIKvAjmPyE/NSkOxhO&#10;qQzaZVhRJNzMWeilazd8okTowBsSRTkN54ujpKA3uZmnVX9xqXARRjjGwoT8guHmMSyAgPxU46+D&#10;KT3uW0p66W4TeOkurHMQUQ91T3BrPhfWUFF/6J1gvM0bPLXUIoxt3eO02+8Lw5h9gfxU44WRlH7d&#10;f0Jmg1cJskF69vLzTUqiPi3wsNiSmtvvLh/kB/mpxuZUkqsiy6kJvHR5s5dzzGfMMoqihkNR1ik7&#10;alxKItt4UQWmDxeYyCNMMOu71Q/5QX7qMaa8e60jH9zdG/fS5dRwX02Wp93bwa/8pqPuPxyQbjSP&#10;/f/lqbv9+rEbGeSnHgGl3Uur+S5ZaHYzd85Tw24mF0bc0hJQELW+iT998oPU3X6DkB/kpx6TSr29&#10;ym1lYi/dw+MCL123zW0VRsU3/eqWHRV3yOVGlVmr7cLcOFm3X9jvQn4qElLYve4iy7huaR3jeune&#10;TkZ9v5VfenobmeXe1h5gvH1Svke2lazb7xTkB/mpR1jREluDdg1ZxvU77sM0g3YtWWi2tZVfMrau&#10;korayJ291Gm+XkXJL1m33wiMSyA/9VC2vxZZxvXScIgN8epFKu1OsQPvHp9gzSEZ9drINOsPcqOI&#10;RRi57PYL+YEE0GVcXxA8THuI9EH7kmAihI66TrCcYvPMdfuF/E4gdPK9+qz6T5dSXrqvczPPRA68&#10;/JIxCxUlDdw7uVFm3Wr3DHb7hfxOGPSyT1ddnVO8woE91sf30qUdeEUlY3lkyVhjv2BhRI3DKD7E&#10;HbLcfnUa9BHITzVMsk/Xb8h5yIsEmeefFJWM/ZGMWiFoq5GMulCWlbB4ZT2A/FLGIPN0kWVc8eKv&#10;dl5el29aUkhGcUvG8oxni6OmRAsjZhmXzxEuwpiMSG3JyTwtkB/kpx4OedY4dBnXr70BxvNNoR14&#10;RSVjl5CD2BbvOPehXEONI0FbsnYRs8A6CPJTUX5GWW/fQJZxXSvI6+jir/WCqB+SQlojmD65i5T6&#10;1+ROujghP8hPNdY45Xjjllk94jKuuDE71xyFdOCNl4x18aJKrfXiqPg+mNzlFMUWYneUfukIZRrb&#10;rHYa0UkgP7X4oBz50WVcd7Txi79oB94fC0rGricHsbsFba0no+4UtEXwsXzID/JTjY/PNiX71kRl&#10;XD/lzl4mcuC9RxD1jWqqqO1Hrfyo75Bt3S1/+7QP50F+kJ9qxFcSJDkAkmVcb4xOM65jGunA+7oo&#10;qtI2WzzjH/df6eHlqxW2IrMw6qA/zOR6uln0ady4AvIDPGabk3nX/WTm+U3Bgzvagfcbgqj7yDnP&#10;GwVeuj8jj/BbLfILzYrN6B2Qn7qsLbYkfpNZd6WbygYbuZIgHXjfKhnjR32WbOtRbpRRezW5nOJJ&#10;+fK7usSK7gH5qSw/0jf6v3ioMq7GgUk2wvfSJRx43/LS5UWRXrq7h6aYb4p7hFZx1DODgiMk+XIF&#10;5Af5qcx8l4HlJ5iAeYpcdnCuYErjL2QOea5g2cETZNSnmpWUpy1TsMTBaSDMnYAIPCeVzZlzbS/5&#10;xIafLqqMS+iK6zI0FJFRbXwv3ZVkMuxbPJstlrfxkLAtEneVHR0Do18m+BHZ1RpqKX/brV18V1za&#10;gfeBrnFu1GIyShnbuicUWLb82uNAx4D8MsEyaXATF1LfWatkce1PEuzHwB+ONtU50/7tPntQ/k7R&#10;edSADyC/NPPVeS7+C8WW+S6y+Ivriks68PrEXrqnz0rzc7YnjgT55Wm0Yk9yoUtAfpnjlloH461s&#10;/To5iN0jcMX9Kvm4TxS1pjbNQ9+LvtAFT/XKDtNpbqt3oktAfpmjwKRjxyZ+Ws13qqnbwg3cHFKr&#10;ud4jP0rDbqpJ22zHRCS27vWRD/3Ry73DTEC9s9iMZX4KwcynQl4/LX++dJv0zmHJpK3Y7xO9P+5R&#10;yC3+Mmor9w/LjnLby8WL67omwtWvDifzLcLRWNy3ojeo0KJTEz8P6AyQX6aJL9WR0r93TqUEI+HX&#10;hmV/0KSSqDsSOfAqORIF1DmJJUsAyaeKHFhQyLTZMBdKtP36b1syYg2o1bzxgQJ0A8gvO8xz6j3z&#10;Z2Wh4YS+vRlxxa07Ne8UJ4Y+yC977JN+/jNucEL79n6lOSNDn0W/9wzc9UF+WSXfqP3pR2ZntEly&#10;+/WMueJK35pYmgggvwxxrcfBMljxSG+/Ls8VVzGV9mtRZQb55QjdS+ZkzOJySxpdcZWmnb1nF+Gi&#10;Q365QplF/9DSkowku5Rvr2xXXEU88LGiEtjpQn45xeXl1qXqz8JfXpfIgTcUVfUAli0ouMJtw+VO&#10;F5pYDFsipgfpPGqf6uWXR6eJ1tVVhHeoprFXQcG0DKrskeWlWmyjgtEvF3/JGBtdWszUW3pD+vYO&#10;TMl2xZXHHPPY0mJoD/LLXZwGbfeKUuZSxXbh5lolvr3pYZaxd0WZXY/eAvnlNmUWfdsFZelXoE5z&#10;bTUlv7vVm/N0GtrOL8N0C+Q3M6i2G5rTrkDSt1eJK26SuIxtnyivtqO4DPKbOdTaDYc/Wc4K03Yf&#10;+KvadLviJkOhuRPaU3W+ADOf6jEciubv7GPelGdETLqpq6oJ71DN9k4FzpwJqLD5lpXkobIMo98M&#10;Req70yvK3KflpfpB5Pbrylxxaereny8dObQH+c1s9BrmXTR7U0NpKvue0w68y5rTWuli0m1cXtL0&#10;oUI9njEg+TxuaBqbPunZfr5zBI3LGL2sUqSFUDRmerBdgTMnnzJr60eLPLjZw+h3nFHvMEQvKL9u&#10;SRGTmdEtI317t/dMpEd7Bu23lhRJRwjtYfQ7numaCFe8OMSS3kfhtcuqCO9Qzc4+1ppy8lnv9C4s&#10;jO9eCCC/E4HdQ1Nn7xtKPClaZIld6Ba9ODIdzdvS9pYdmlIqbLsXFp5VYMIVyc7UAE5BVlhSaIqt&#10;LHt6YLJhv4+ok76GnHTZJAUq1l6VvfH0fJjDY/Q70XljdHpts//5Q6Nxy8133Zhreq+oJqq9NE/0&#10;sG6ZDxUtulPqXdvmuebDIBDyA28TjbFt3eOrW8biGel/3KYr7LGVpaL3Hx4PV25tZ0lePaOWVdo3&#10;exyr3FYTli0g+QTvQRLFKrdN+pN0uGtw8i7v+OdKqL37bmkdS6A9nUa6dVxYbL7BbVtZZDZAdRj9&#10;QNqu3KNeNvQ/P0+TLm42Y9Yxh36xw3henuGcAtOCWUYjJAf5AQD4KQ9OAQCQHwCQHwAA8gMA8gMA&#10;QH4AQH4AAMgPAMgPAAD5AQD5AQAgPwAgPwAA5AcA5AcAgPwAgPwAgPwAAJAfAJAfAADyAwDyAwBA&#10;fgBAfgAAyA+Amcu/BRgApfH3fzmNEwoAAAAASUVORK5CYIJQSwMECgAAAAAAAAAhAPqYRYvWHgAA&#10;1h4AABUAAABkcnMvbWVkaWEvaW1hZ2UxMi5wbmeJUE5HDQoaCgAAAA1JSERSAAABKgAAAJwIAgAA&#10;AEe8caQAAAAZdEVYdFNvZnR3YXJlAEFkb2JlIEltYWdlUmVhZHlxyWU8AAADI2lUWHRYTUw6Y29t&#10;LmFkb2JlLnhtcAAAAAAAPD94cGFja2V0IGJlZ2luPSLvu78iIGlkPSJXNU0wTXBDZWhpSHpyZVN6&#10;TlRjemtjOWQiPz4gPHg6eG1wbWV0YSB4bWxuczp4PSJhZG9iZTpuczptZXRhLyIgeDp4bXB0az0i&#10;QWRvYmUgWE1QIENvcmUgNS42LWMxNDAgNzkuMTYwNDUxLCAyMDE3LzA1LzA2LTAxOjA4OjIxICAg&#10;ICAgICAiPiA8cmRmOlJERiB4bWxuczpyZGY9Imh0dHA6Ly93d3cudzMub3JnLzE5OTkvMDIvMjIt&#10;cmRmLXN5bnRheC1ucyMiPiA8cmRmOkRlc2NyaXB0aW9uIHJkZjphYm91dD0iIiB4bWxuczp4bXA9&#10;Imh0dHA6Ly9ucy5hZG9iZS5jb20veGFwLzEuMC8iIHhtbG5zOnhtcE1NPSJodHRwOi8vbnMuYWRv&#10;YmUuY29tL3hhcC8xLjAvbW0vIiB4bWxuczpzdFJlZj0iaHR0cDovL25zLmFkb2JlLmNvbS94YXAv&#10;MS4wL3NUeXBlL1Jlc291cmNlUmVmIyIgeG1wOkNyZWF0b3JUb29sPSJBZG9iZSBQaG90b3Nob3Ag&#10;Q0MgKE1hY2ludG9zaCkiIHhtcE1NOkluc3RhbmNlSUQ9InhtcC5paWQ6RjIxNTg1MTg1N0FEMTFF&#10;ODk2NzBEODg5MUMyQUY5NzEiIHhtcE1NOkRvY3VtZW50SUQ9InhtcC5kaWQ6RjIxNTg1MTk1N0FE&#10;MTFFODk2NzBEODg5MUMyQUY5NzEiPiA8eG1wTU06RGVyaXZlZEZyb20gc3RSZWY6aW5zdGFuY2VJ&#10;RD0ieG1wLmlpZDpGMjE1ODUxNjU3QUQxMUU4OTY3MEQ4ODkxQzJBRjk3MSIgc3RSZWY6ZG9jdW1l&#10;bnRJRD0ieG1wLmRpZDpGMjE1ODUxNzU3QUQxMUU4OTY3MEQ4ODkxQzJBRjk3MSIvPiA8L3JkZjpE&#10;ZXNjcmlwdGlvbj4gPC9yZGY6UkRGPiA8L3g6eG1wbWV0YT4gPD94cGFja2V0IGVuZD0iciI/PslC&#10;BM4AABtJSURBVHja7J0HeFPXvcC1t2TJQvLe29h4m2UITsLMArJpk7RN0r6me7dfZ9L2vbQvSd97&#10;7UuTl7ykAbJIoBAIAQNmgwEPvCV5S7Js2ZYlWdZePdIVQsgD2/KQxP/3XfiupXt175XO7/zPuPcc&#10;vNPpxAEAsBQQ4CsAANAPAEA/AABAPwAA/QAAAP0AAPQDAAD0AwDQDwAA0A8AQD8AAEA/AAD9AAAA&#10;/QAA9AMAAPQDANAPAEA/AABAPwAA/QAAAP0AAPQDAAD0AwDQDwAA0A8AQD8AAEA/AAD9AAAA/QAA&#10;9AMAAPQDANAPAADQDwBAPwAA/QAAAP0AAPQDAAD0AwDQDwAA0A8AwgDSYh7Moek1Ne219J20adtx&#10;dgOBmUKJraBkbaekbcTh8MHwddjstkZpR4uid1Cj0ltNNBJFyOZmxySVpuTQyBRILsD8gnc6nYtx&#10;HLvVeOnP+oZXcU7zxDcpURtYW/5G4KYs7XfROST/rP68xqSf+BbycFv+qsKkTEgxQKjpZ7fqPn/e&#10;3PPJdIVgalzEjk+IUQVL9UU0y7s+rTsz/bdxd3bxhuxiSDRAKNX9jJf/c3r3XOVSc7/mwHa7sjFo&#10;3UNUi+pFA32QaICQ0c+h6dPXvzKTLZ2WoSUxcIbuYRxrrrE7HJBugNDQz9zy/qT1vSAxcFbuIUYN&#10;ug6lDNINECL69Z6c1fbIQO3BxxwqSRC6h9ExKIV0A4SGfq4+htmWV01yzf4HF9rAubnnDoDjkG6A&#10;0NAPZ5tLYnUYZQtq4JzdQ1isFkg3QGjoR2Qkz23HhTMwEPcQLBoD0g0QGvqRYlbNed+FMDBA9xCJ&#10;/ChIN0Bo6EfL2hHI7vNrYODu4fH43NhkSDdAaOhHTt9C4q8KBgMDdw9RkpDBY3Ig3QChoR8OT2Bv&#10;+V88mb+0Bs6Le3wGZ2P+Skg0QOjoh8MRl2VHPLgPR+IulYHz4h6Hxnx67RY6mQqJBggl/RCk+FXc&#10;h/YviYHdw4p5ce/Zivug2AmEpH5LZaDNbjtYd3Z+3GOBe0DI6rckBtb3SSZ9fg/cA+44/RbfwNb+&#10;HnAPAP0WxkBN7/SbyTXD4B4A+i2Qgdsdmimff7XarFa7DdwDQL+FMXC8Q7P/oakMJJPIeDwe3AOC&#10;lsUaamkKbH3ntJ/tdDqMAWUhrAzuw4cI3KSJb/3PiU9G9Nrgce9K++CY0Trz7RkU4tq82HBKcD0D&#10;Y50Drl8kK4GXKGDNat+2vtF+lashLUnINlpsBanLzjUPFKfxWYybg9CZTKaebk+VJDMrg0gk6nQ6&#10;uax/bmebk5u9sEFoaX8MUtJ6zv0fjx15PBADsRg4qYHZ0YkXupqDJ+4duSbtHdLNfHshhx5m+jX1&#10;qD691I1Wnr47c7b6JQjZNSLlurxYhUp/6HLPjx+h76kWJ0eX+upnNBqvXa3F1tPSU5F+Go3W+0qw&#10;6bf0w+ySU+5BBuIJ9IUohZan5hIIhCBxDwgQNp1MpxAjWVQyEZ8ZF/HWF23lGYKQviJSMJwEZuBC&#10;xEAuk70+o+CMuCHY3KvMjy1OW3bbzShkIljnSySLRiTiGTTymuUxl1oHMuK4VNJtslcBn195z4aJ&#10;rw8PD7c0tXp+jsk2uFP0W1ADK7OLNXrddXnnNDvy6KyvrN22mHEvQcAqTBfcgf5sKIgtcoesSOZc&#10;Rg3fXJaI/i9kue68XZEyo/v4aQx6AiP+Nj9HQvySfBtBNMfDApVC8Xj8jpK7NuWWUUiT5zV5McnP&#10;3/UglDkXhwgmFVX50OJbYbtjIQXV2SxQDEQGVmQWFCZmNEo7JEq5xqCz2u0RNEbyspi8hNQ4nvCO&#10;+smtNseYwewumVOJxJnmv04cTmewWKwOKoWI6mCzOqLFatcZrBwmhUy6/eEcDqdGb7bbcSQSnsuk&#10;zK3rCPRbegN5jx7Bc24WKlg0xtrMArSE4u/0eU1vs3TUVVzB45/fmstj+T/3ZHc43zraqjG4hoHK&#10;S4q8f2UyWvnwtKRv2DXU1dc25SBnTtTLrkqGsFcQRDw+O4F7T2FcaWbUNGlcItccr5M29qjMNs/4&#10;wkIOfU1O1NayRFQH89v45X316P8kAevJStd8GE09qs+v9olkarTnr54ozornoQrbudYB9Namwvji&#10;zJsZn9PpvCYZOtOkkPRrvAciEQmZsZw1OTHr8mIIBDzoF0oGag/tinjiGJ4cDiMjVeTHfFEv07rt&#10;eqeq/Yc7C/0S46FL3RdFSlc9lkl94f487EVkWqtUjVYG1YZX9ksG1IZbjHU60btoKUwdeOG+PDrV&#10;PzHY7Y73TopPNyv8Xh8aMx680nuhdeAHDxf6dR5gh8M4eLF7/2X/e26HtSZsmxKfqq/ZYv/r4WZk&#10;uN/GNrujTaZBy9kmxU8eLZx4hqFOkM7vNy/1QNtonan2jbCpMn1jWy62fr1bdbax3y9AHbrSh8XG&#10;b92/nDOhWrXnlBhzL3EZ677SxCcq0jYXxQs4NO8H/tfBRlTquyX/cjpfP9KCuYdSSUEKf+fqlMcq&#10;0lZmCcnuIuvIuPnlj+uHNJNnkZfbBvzcm6YY+d5Jkde9/KTIh8qTHl+XtrU4IVnIxl7sGNS+Xy3B&#10;hR3Bm53MSww0NLxGK/smnkQPg58qP5n/YFnSZ9dcmr1/pmN5El/AdfljNNveONrqcN+9hAzJSuBN&#10;3HdQYyQR8M9tyvbtxN91d+axq9IPz7vahFGEqaqTbXG3K2JU1cqudrhuWF/Gpn13e35K1M2mKdWY&#10;8fXPWyX9Wp3J+m6V6GePFfl/7UbbnuoOtBLHY2wrT85N5EWyqVOVHtXj5vNtg9j6Tx8pRJfp+y6K&#10;e29XuUZqRts8uj4NZUOgX8gY6LSqbdKL5NR7g+3SdldLds8gO9/z43t8/9y5Lq1Npu4cHDNZ7W8f&#10;b/35Y8UopLx3QjQ8ZsLixgOrk6f6qK9uzPa7gQaFym0rkyw2OxamDtb03F0Yh/U0mi029CdaoZII&#10;P3mkMJbP9N2Rz6H/eGfhb/ZcRVa3SEdR7M2Mv+Xe3Z5h1509FdlRz23NvW3rzuCo54FM5Kqfe4i7&#10;VsQ2dA3VdalQ/tKp0JZkhFU7WbBPLh14KdSu6gibX4tIwKN6HZ1C8sSrWhkq42FVvggGBZVOCVMU&#10;8FApbl3+5Dev3b8qmecOKXqzrb7T83zWpXYl+tOV+vNi/dzDQNWwnWs806Geb1FM3EDIoX91c85M&#10;Wla95zyiM41oTRM32LE27Ztbc9ESy2fhwosQqMsiA5nFPx2vfXGObTDGkSC8qGgug8+ZSzlKwKWj&#10;MuRfj7Sg9Y8vdJHc6Rv9e+G+5dMUzCpyoqeqeKFPqMiJOlzrmjdGJFWvyol2taD0eWpiJVPf1VWc&#10;LkDHdeBwjT2jE9/dWBQ/w1t2EgQsVJm02h1mm+PF96/tWJNaliX07dtIErKTblQCQb/FxtpzSl//&#10;57nHd/qyILyoTcXxG4sT5rZveXZUZd/o6WYFSrJoQa9sX5WSmxQ5zS7JMdMl39TYCGzF2ychHfYU&#10;CA9f7Tt1XT7VjnhUnXM41XqzwWT164TIT5np0JJoxyfXp+8+7SqKawyWd0+K3jslzojhZMRxs+Ii&#10;UFU2/Bo8Q0Y/5F6ArS+EyNTw+9m+VJlxWaRENUCsRHpv0W3umeKxaNO8y73Rizhu8jydrNV7ppFp&#10;6Rudyfmoxs1++kVHzqK/Z2NJAotO+vBsFzIZ5250FSu0aDlyzVU0RRJuyI9dnRsdfl3wpOB2rzpA&#10;93AkDjlxXfjpd6ZRgbmHc3e4v3uy/bsPzf12Au8zn96+B+KNVkpUz5xJdzcBd8tGaC/iLHvJV+fG&#10;lGVFNfWomrpG2uQabxclUrFdrkHLmWbFD3YUhFkkDN6LsclrtEefwgX2JC6z4Hvh0e3ui3R4/KML&#10;Xa5aMZGAkrnRYrvWMXKmsX9DQdxUu2j1ZiF3yuYr3Y1Yx6J50kMEg6IzuR4LfumpsmjerL/Aud2g&#10;gq4F1SeL3d3x6JQ6FZrm3tFLIk8jEDLwvROif7txR0F4QAha9zSHHsbZNAFlLRH59LJvhZl7Fqv9&#10;74dbbO4q3+MVaV+uzMBe33taMjBqmGqvXuV0z/h6nwCOuVFijBd6WjuHtcYluUw2k1KUIXx6Y/Zf&#10;vr72ruUx2IuXxUP62YwVAPotmXsEVgZn+8c4ari1mO072yl3d5RlxUZsLE1Ylx9b4G7kMNscbxzx&#10;aDmRGrFyypInDlfb4elvSLvRBpMd5+m7b+pWTbWj0Wx7eV89Wt462hrIFR290od9TqdikmFBUGnz&#10;K5uyae5GVFQQHdGZQL9gd4/ISJ049oTRYr8gVr1Z3fuHw5LfHhT/5VjXkYbBQY05hH6txu6R4+52&#10;SCqJ8NxWVy8fKuU9uymb6a4RdQ/p9l/onnRHSb/2mmRyA6+JlDL3ACpEPL48y9OpXZYlxOp8p5v6&#10;p76tbBC7ZRRV9AK5KLPNjn1OXcfko0KiaqS3bxDr8wT9gjju0RMidu73dQ9l8OfFI788INpb098g&#10;G5OPmpRas1ipP9I09NIh8Z4LMoPFHvw/FaoOvfVFG7b++Pp0b5WMx6Y9fXcmtn7kWl/bFG2Vbx5t&#10;u97pn77Rxm8db8fWK3KjvT2HHAZlQ14MFlT/9EmDdNh/hvCOfs1H5z1PMFcWBfSsamGqp2foWJ0U&#10;5S8TNzhRh34gV/WPQSHxOTRoeglq97gPf0bgZ/q699El+dmOyRMlKqtd7FJ3jxi+tzGVyyQv2sV+&#10;fK5z/8XumWz5xnfuwq7i7ePtWnfNJzeB69fTsGZ5zFWJsq7LVVB842jbH7+y0u+RPB6TqtabXz3Y&#10;tDyBhwqrEUzKuMkm7lfXSoax0qqAQ3t8Q4bvLo+uT2+VuVogh7TGX+++WpzGz47noY9FhYg22ah3&#10;x81F8bMdMcmPlBhOceqy+u4Rm8P5yoFGdIa5iTyUEaDQrtWbm3tV7XJPknh4TQoxvB47IoW3e668&#10;s3loKve8DGjNr1V1/3DT4hmIoor3qbaZUN0gr3dHBlTsfHZz7sQesGc25ojkNXqzDWn2blWbXz/E&#10;c1uy3z/dqRjVt8rUaPHbN4HP/P6OAj9jGTTyLx4r+u+DzV3KMVTpqu0cQYvfjihC7qrMDPzbeH5L&#10;zqsHGjsHx9D6pGeIuL8kcWNpYpjV5Enh7Z5GbzncODST3YfGFsPASBbVYJr1wNujOlNVg1zIcfUc&#10;3FeeNGkXAo9FfeaezE8vuO6T7lPq6zuHi30eqOOyaL9/qqyqXna5XSkduVmSjOExKvNj7y1OmPQ5&#10;dFSs/c2XSs81K0439nf7jI+IqoUoQG0uSZw42gp2knTqlLVBBo2EbcOg3NyGxaD8elfphdaBsy2K&#10;LsWY3WfsWVTZK0iN3FiY4HdX91Tg8UQWm3ljfbpQSSLe3HKpWOJhdhfUPcShuoEvWmYxzYOQQ13M&#10;GLjQvLyvHnu29Y/PrPQWEccMFvW4q8Epkkllz3i8I7PFhvIyg9lGoxAFEXQScaFaDWx2x7DWaDLb&#10;iSQCi0ZCWUAYjzZBCmP3XE2Fct2sPmpxYuDSwmFQOLMf5ohKIUUtSqsjEjsmkom7MyCEsXsorA+O&#10;zbpfATNQo7fiACBc9Vto91zlJavDbwAFMBAA/RbDPQSNTCDPtYoCBgLhqZ9toG4R3MNI5s+9lxYM&#10;BMJNP7uyUXvwkcVxD1GSFBHIgULdwPIM4baSBLTMdmBcYHFY1I4H5J7mwHanZWhx3MO5ng9w/Pag&#10;WG0IyJ8w640A7sToNz/u0eJn7h7ONUMQ4Uur4gK8SCiFAqGt37y4h6cII7bvm7l7GHkJnF2r4nBg&#10;IHBn6mdXd82Le9ydB4lRcxlSoSKL/+X5MPCvp3pMVgckGiCE9HOOH//OEro3jwb2q02f1Q9AogFC&#10;Rj9LV5VVeXZp3ZtHA89JRtXjFkg3wLyw4HfxWUQHg8E9r4Ho/701/XP+BJvD2SjVbsid48S0F1sU&#10;Bot9ZXaU312X0uFxsUwdx2dOP1xnEKLWmS61DspGxm1OZxyPuXp59ByGZoLot2D6DVwMEvfmKwZ2&#10;KPVz3vfApd7d1RKUXv1e/+fFLvT65fbB0Eo917tGfvZuTXWTgk4hsSikK2Llz9+puTjZmPPA0kQ/&#10;h74neNyblxioNdoCOTqTSjrXovCdS0intzR0q0JuFJNhjfFvh5vLM4Rf25KDPX/kdDp3nxC9XSXK&#10;SYyMDK9RIUJVPxyRgbOPB497gRtIIQb0ANrqrKjqZkXP4FhKtGfKrkvtg8IIeqTPhLUd/ZrLbYNq&#10;vZlGJpZnCovc0/qcb1FwWVSTxXZVPIQSekm6YHWuaziW6gY5l0nRGq0tvSoCEV+Ussw7ILTD4bzQ&#10;OtDap7LaHenR3MrCODqVdKpBTiMTsNmOhjTGUw2yu1bEYfOo1EqGtHrLPUXxBpP1RL28R6njMMiV&#10;K+JSYlynekU0SCYRBVx6Va10TW50nWQYnd4zG7O9z/6hgz66Pr25Ty2Wq9G5oROLF7BweNyZ6/1b&#10;VybFRTIvtw009aosNnQyEXcXxWNj5u4/31WcIfB+G94/PzwtKc0UtvSMSkd0LBq5Ii8mK54Hhc9Z&#10;2sfJDDb3AiyF8tkBTTGHFFqREnmx5WYL6rmWAddQljekFsnUf/yo3mSxZ8fxHE7na4ea292PzKKS&#10;3p5TksOX+5KEbAqR+PrRtoYu15PEVzuG3jzWfqJehpIsm0p+63j7npNinPt5q9ePNO+plvBYtCQB&#10;50SD7Pcf1BktNq3evO/GgGgNncNH62TXxJ526cM1vVr3hA2/3Vvb3KtKj+Wg7X/3QW1rr2u0jpbe&#10;UZQFoA8ZVBuRaY29qrIMAZVyy4PtDBr5lefXYPkCOrET12V//qRBrbcQ8fi/f97yj1MSLpOaLOSc&#10;bOx/ce81o3v83BPX5QOqm+V575/oxF490NilHMuI4erN1j98VI/8h+g3O6jJmwzq+mBzL5AYmBsb&#10;6DRX65bHvFMleqIyA8WNXqVOPjK+OrcAm7odgdL6yizB1+9bjv3ZLruANshJdGX8NpvjV0+XYzMH&#10;KUYNHTJNUZqrEYhKJv56VykWTJKjI9463rapNHF0zHRFMvyLR4uw5px1eTGonnayXl6SKfxnTa9C&#10;pUcRT9yvThWy22Xqh3Ap4wZL75Duq5tzjlztIxHwv3i8GJsejH1C9PHZzpeSy13hsXPk+w/lY5Ps&#10;ocgZXegZ8clqcxy92ue9wCQhq9A91EWtZPg3T5ai4NkuHa0RD3lnz1y/IvZn79SgLOPB1SnTfFFZ&#10;cdzv7yxw50tJb3/R9v7pzrKsKEIYzfSw4NGPmr8Lh6cGoXtzi4F8FiU/gRPgQTFnsNh1sUWRl3xL&#10;TenhdWnf2JbXPTh2rlnx/8fasFlHMHISuN5Zu/gcKjYOPKI0fZl38oO1ua4EKpZpUMxEZVpvUyo6&#10;RGEav02mThSyBWwaCmWoBCuSaXesSRH3ayxWe6t0lM+mJUWxUXmPTiMdudJ36FIPWlAc7hnWjbun&#10;lU9cxro5wSUe732cEq20y9XYUtUgq7sxomFhKh8ruKKTQQf1zp7JY1FL0vi+E8FPXlDPifKqhrIP&#10;9FVMNegoRL8pCp+8NMaKbxsaXw1C9+YQA3cWRwc+zAmZRFiTHXWxdQB5eLFd+fQ9t5TPm3pG3j4m&#10;YtPJKVHsRAGL6zMcC2uKBxeYPrMLoZBFIRHMVjsq2rFunZAkgkYZVptQgi7LFDT3qbITeQQ8riBd&#10;wGNSuwa0SMjSDAF612i1E2126fDNcTrKMwQW97hsQu7NbALV5bqVY55MlkL8+WPF2Pp/fFzn3WYZ&#10;xzMqFDof1q1TILHoFIXKcJtmKp/rpbmvxWiygX6zg1HxS7taYpYeDkL3ZmXgpuWCkhTuvBxxXV7s&#10;ix/UnmtS2BwO3yHJELtPSgpSIp/dkuupj13ru+2nyUZuqqIeN5us9kg21elwnm0dQGHNGzBR2TKK&#10;5/KnNFP4p08a2ntHUZkW+bY8iSeSapp6R19wl3ijeHQug/LcVs8JoEIsqo7y3DVe34Lf2pyoTy91&#10;K9WGKJ+OvhGtSdKvRVHXU7i6sTmfQ1eo+80Wu7eu2DOkE/Do2Gd6H7uxuHMN76fJh8a9AVPpnsEi&#10;khNWc7svyi3XJCr7gX8w8r831eFI/JXcR79YKve8Bn6zMolFnzw/opEJT5bH7iyNma/DoSIZSrV7&#10;z3SsyorymwXW7J45zOme0uB4rVSjt1hvd6NpQ5fqqnsWB5R8PzgtYdPI+cmRZdlClKz3VktQxQyt&#10;VNXJxApthbvBMy0WBULS57XSHHdbYk4C73SzwmZ3ZLgH81u3PPqSSNnurosiYXafEp1pVkwctG9j&#10;SUI0l/HK/usd/Z65GXoGx147cH3SAT7KsoToE/ZWi10n426tFcs169xzp6CcoqFHhfay2x2fnO/y&#10;vdSjtVK5e4DtUZ3p4OWeFcn8aWbwheg3zXFojLv/nVrwjPn6P8x9J+w618DmeDKfEl9Jy9xBznoA&#10;hycu+XdRkBiRFcM+L1Zd79P0jZpQOiEQ8DER1KIEzvpslH3P8/N+dy2P+fB8Z0Wev9LbShM/ONdZ&#10;1+ka9TktmpMTz/1nTU/GtKNc5iZG7q3ueO+kGKlLIxO/+1A+lUJCy3cezH/zaNtlkZLsnods1/p0&#10;LJiggFOWLjjZ1J/tbtHJiuehalVlfiwW3Mqzo/sGdS/va2AzKCaLjcuk/ujhSXJGlGv88onit4+L&#10;Xvqwlu0uWKK66L0rYlEJFhvI0BdU2fv2A3n/90VbjfgcdjJPrksvcA8vf3950htH217oPWd3OAtS&#10;+ah66d0rO5H7u/evMajkMYMlfhnzuc3ZYdbyuTTjfDoddpzdgifTg/mrMVrstAD7+Cag1plQ2MGa&#10;SVAcGNNbIiM841hq9WYCgYA9lq7SmpQaA8rp45Yxxw0WuUqfFhOBkiyJgPdOIotSJIonaPuX99Un&#10;CViPrEvvVY6h3zIliuM7Zi46Sq9ShyJbkpDlOwEt+jSD0caP8NTlVGNG9K5v1z86H4VKz6RT4vlM&#10;grsQqTNaUWqZOEjhsMYkHXZVAlOiOZFsGorAZpsDnRj6BGSa70FvnIw9Scj2fR3pOqDSY9erGTfT&#10;XXkH8alXTv1o+4qMOK50eJxBI6FqcPjNbrv0w+wCAYLp9+R8DPYeVGD6FaYLwvi3I0DyBQCIfgBw&#10;xwHRDwBAPwAA/QAAAP0AAPQDAAD0AwDQDwAA0A8AQD8AAEA/AAD9AAAA/QAA9AMAAPQDANAPAADQ&#10;DwBAPwAA/QAAAP0AAPQDAAD0AwDQDwAA0A8AQD8AAEA/AAD9AAAA/QAA9AMAAPQDANAPAADQDwBA&#10;PwAAQD8AAP0AAPQDAAD0AwDQDwAA0A8AQD8AAEA/AAgH/iXAAGMotC93G+v2AAAAAElFTkSuQmCC&#10;UEsDBAoAAAAAAAAAIQDl0DLenxUAAJ8VAAAUAAAAZHJzL21lZGlhL2ltYWdlNC5wbmeJUE5HDQoa&#10;CgAAAA1JSERSAAABKgAAAJwIAgAAAEe8caQAAAAZdEVYdFNvZnR3YXJlAEFkb2JlIEltYWdlUmVh&#10;ZHlxyWU8AAADI2lUWHRYTUw6Y29tLmFkb2JlLnhtcAAAAAAAPD94cGFja2V0IGJlZ2luPSLvu78i&#10;IGlkPSJXNU0wTXBDZWhpSHpyZVN6TlRjemtjOWQiPz4gPHg6eG1wbWV0YSB4bWxuczp4PSJhZG9i&#10;ZTpuczptZXRhLyIgeDp4bXB0az0iQWRvYmUgWE1QIENvcmUgNS42LWMxNDAgNzkuMTYwNDUxLCAy&#10;MDE3LzA1LzA2LTAxOjA4OjIxICAgICAgICAiPiA8cmRmOlJERiB4bWxuczpyZGY9Imh0dHA6Ly93&#10;d3cudzMub3JnLzE5OTkvMDIvMjItcmRmLXN5bnRheC1ucyMiPiA8cmRmOkRlc2NyaXB0aW9uIHJk&#10;ZjphYm91dD0iIiB4bWxuczp4bXA9Imh0dHA6Ly9ucy5hZG9iZS5jb20veGFwLzEuMC8iIHhtbG5z&#10;OnhtcE1NPSJodHRwOi8vbnMuYWRvYmUuY29tL3hhcC8xLjAvbW0vIiB4bWxuczpzdFJlZj0iaHR0&#10;cDovL25zLmFkb2JlLmNvbS94YXAvMS4wL3NUeXBlL1Jlc291cmNlUmVmIyIgeG1wOkNyZWF0b3JU&#10;b29sPSJBZG9iZSBQaG90b3Nob3AgQ0MgKE1hY2ludG9zaCkiIHhtcE1NOkluc3RhbmNlSUQ9Inht&#10;cC5paWQ6MDJCREM0QjQ1N0FFMTFFODk2NzBEODg5MUMyQUY5NzEiIHhtcE1NOkRvY3VtZW50SUQ9&#10;InhtcC5kaWQ6MDJCREM0QjU1N0FFMTFFODk2NzBEODg5MUMyQUY5NzEiPiA8eG1wTU06RGVyaXZl&#10;ZEZyb20gc3RSZWY6aW5zdGFuY2VJRD0ieG1wLmlpZDowMkJEQzRCMjU3QUUxMUU4OTY3MEQ4ODkx&#10;QzJBRjk3MSIgc3RSZWY6ZG9jdW1lbnRJRD0ieG1wLmRpZDowMkJEQzRCMzU3QUUxMUU4OTY3MEQ4&#10;ODkxQzJBRjk3MSIvPiA8L3JkZjpEZXNjcmlwdGlvbj4gPC9yZGY6UkRGPiA8L3g6eG1wbWV0YT4g&#10;PD94cGFja2V0IGVuZD0iciI/PnqkwlEAABISSURBVHja7J15dBVVnsfr1vr2JcsLhKAN4jKADLKL&#10;DKIQlWZzX6ePjHpcZvQPzxmXY/c5g472DHSfnu7pFpdut5meVrFdIIhNowc0oCg7sqSJkURIyP72&#10;pepV1Z1bLyIhsrzCbCTfz3kncJKXVL2q+7m/312LUEo5AEBfwOMSAAD9AIB+AADoBwD0AwBAPwCg&#10;HwAA+gEA/QAA0A8A6AcAgH4AQD8AAPQDAPoBAKAfANAPAOgHAIB+AEA/AAD0AwD6AQCgHwDQDwAA&#10;/QCAfgAA6AcA9AMAQD8AoB8AAPoBAP0AANAPAOgHAPQDAEA/AKAfAAD6AQD9AADQDwDoBwCAfgBA&#10;PwAA9AMA+gEAoB8A0A8AAP0AgH4AQD8AAPQDAPoBAKAfAAMZEZcA9AxmOKK1t2Xa27VoVIvH1XiU&#10;JtNaOq1mMpymET1rGobJEcJR692UowLPSzIvy9SpcC6Xw+kW/X7e63X4fFIwIAcLlEBQ5okA/fqe&#10;1tZ0JJIRxVPdDGrdV9PlkUJFTkJ6Ks5nMnp9fZLnCStIx4qeSdk3hpV5JKnrcRsbk4lEVhT7Ud6h&#10;62ZBUCkodHAcOeM/0tiYOHAgWnMgvv9v4T17I4cPq83N6UhYUzWN4wzLL+vV8Z8OyPGHI0ffQ4/m&#10;ZR1vYLdYUCTJ75dCIUdRSC4pFn9y54Xz5v3oh5wt9PtBLFmy49lntzqVglPpxyxg+jmlkpAycVLw&#10;uuvOvfHGkd2eb+/e3T516rsCr8jSsYuZVlWHIh2ovn74cE+X999376ZVFQecSqD/XMy0Gn7kkUnL&#10;ll1q9xcjkdRnnzVXVjatX9+0d28sHk8yl3P+iDltRBbQZMkp8YTyVpyz6qj8lGFVp8kCIsOkhkmz&#10;htnSqja3prl9TOBGnnfMmzcC0a/vKmzNijGqpp/mfYRENS0SSf/tQOOf/rRvxIiipUsn33TTqO7M&#10;sUzri2F2ORlD1YRjFX0nVI3P/VTvV5dT16mtX/jgg9o//m/Nuo+aWpojuZgmE6I4FI8k5ivY6e4b&#10;J5BcSBSIZH3jWJoTSxSWlrmQfPYlDge7H5LHLed9O90sITx4MHrzzWvuvmfcH34/q7vORLCKiSRL&#10;skM5FlfjSepyyYQ/QUl0uXhbZ94LxBKyouTbpvrd73a/+GL1l182skqH4zwup18SeUrpmR26I8pZ&#10;/9JvM1B2yfIPktDv7IDdXnZHAz5/MmW89IftNdWx9RsWDIDGQ2+yquLg449t27+/ntV+TiWoKMQ8&#10;Tp3T1YAclzVoOp2lXEdr0DzazCPHtwho7kdcpx+xryJPJKcsEolAv7MVVlxcTsE0h274+ODUqe9t&#10;3nxt/69mra5BymVU40wDTD4Yum6e+srdf3/lCy/sZnHb5wnlTol2uHdaeJ6wKi+rs2Yhs04oKvCf&#10;f2HhOee4h5W6ioqdfr/odvMsU+B5y0DW0suoWiajx+MkFsuE27SW1nRTc+ZIQ6auLpVMxTk1y3Ht&#10;zc0q9DtbwyC70V5v6Isv6i6fWfFJ5dkRA7N6Nu8wcwZoqmqcuPeKI+3tmfLy1du3fyOLIbdHMPR8&#10;T4OJF0tophnjOOWyy0pnXTnk0mnFk6cUh4rc9utNo6EhuX9/tPqr2OebD0+aFKADInUZjON+rPTw&#10;hPo8JZUbaxYtWrty5TX9+WzjSc3nkdeuLS8OOU2zZzpessaQUmeHbF1CbziiTpjwTl1dq987lL3B&#10;yK+HxgqPJonEwqyALb5z7L88NHrSxJIfcoY8L5SV+dirvJz75wfG5CoGioGHs9hAQqjXVbJq1b77&#10;H3A9/9zMfpwwM+dIefnwPjn6FVeuqatrCfhKzLzVZ0EvnTFUre3ymSP++7fTx40r6pGcfEC02wfv&#10;pDMrBgrEoYReeH7bz3++sx+3/axy1tiY6v1DP/zw5l07ar3ukC33UpmsqrU//PDEDR8v7CH3BgyD&#10;es4na8Q4FEEQCn76009ee60KpaEzu3e3/vrXW0ShgLdTRrI61bTwE09M/dWvZuAaQr/TpnbU55UJ&#10;5168eN26dYf6bf5pGLSXD/rgg1+w0Ov1yvl3+PA8n0y1LVhw0TPPTIVag04/SeRjiXQskZHszKg0&#10;dBoIuDnOcdVVFfv2tfe75NOK0qSHOl1OxtatTZWVtbIUNPKeDcOS5FgiJYru/3ltJrwajPpF45kF&#10;88+58AJ/WyQm2DPQDAa87GpMmbKysTHZ75JkwvXy8OTrrx/kON3ltFU8qGkmnloyIRB0wqvBqJ9u&#10;xG//yXlrPpjNcVokmhJEYtPAQDKZmDFjtWqN7Q5eNM14881vOM6V58B6B/FklhD3XfeMglSDt+23&#10;a1dk5MjAG69fTWksHtd43p6Bfm9xTU3T7NlrBnOZ2Latpb4+rEgOmw3U1FVzSktKPJBq0OpHOiZP&#10;3XLr+UuXztKNcCZj2jKQlSKvu2jTptpbb17XXzLP3JfCQqXXjrhzJ2sAa4pio2zkemf0+QvPgVG2&#10;GGjD7t/J9uij42trE889t0UQS0SBy7P3zhoM5IlbKXrzrT3DH/P9Ymnf9+DxuWbfvv2xsmFug3Zn&#10;D4ypU6/XWsba5fs1NfGO4cb857jlaj1p/LgCGDWo9evM8uUzDh9OVFRU+TwlhNC8DaSSwstm0S+X&#10;fXrucNeDD17ct5/C7bKWJs2ZtZYIxDC7c/ghFos88q8Tl/1iSpfvHzqcYtbbml+qZg1BcJaWodMF&#10;+nVi1aqrJ0/KbN32TcAXonmHDtOkbrdoxIIPPfTR0GHeG677UV/m07maI5ZQKdftQ3/pVPIEM60b&#10;G1Kdl7fmd8UM1uorKIB+0O/40rt+w9wLLnj7yJG2YKDQ0PM10NCpz6eEI94br39/06Ybpk8f0mdt&#10;v1wY6onlubGE4nSJ3xPJzC3nsbujken3SG63BKMGc9fLCfB4lK1bFwmCIxyJ2hwMpEFrOF66bMbK&#10;/VXtg6RAZFQjpZpnsJhAVvjcwn+A6Hc8paXurV8svGTiW+FIIhjw2ImBZjDgC0fap126uq725oDf&#10;0VcfQdXMHljsZ+pZ2l1VsvntJmUwEPp9j/ETilevnj9//nuRKB/wO/OfS8UMDPgKIpHWS6et3L//&#10;pt7PFzrafqqmdtqCodvafunvTTDgrb7jM/iMJJPRs7qpyNi4GfqdiHnzznnhhTn33bcukZDcLjH/&#10;KR2sOeT3FlZVNZaXr1m3bn4vn3YiqbEW2vsVc0JDnN0bAbOaPqys6yi5IhOPi3A2u3mYsZFINhHP&#10;KoXYuBn6nYR77x1dX5986qlKVS2RZVv7c1GvO/ThhwfuvnvDSy/N6s1zNk2DtT9/PP/c3gq2fEGx&#10;aDfSCgIfDqebmzOFhej8tMGgSxWefHLy4sWXpNUW06D5z2PODcdTh7Pk5Ze3P/Xktl5OPtnXw4d7&#10;byL4kCGe3G65NlAUkdJMbV0CRkG/0/DKK1fMnXtBPNXC2RDQMtAh8ZJY/G9LKl/6/b4BfH2Glbps&#10;Rz9rspHx6aYmGAX9Ts+aNXPHjR0WTbQSOzNCWXPR4xEJ8d1z70dr1tR9p+UAY+QIN3cmQ/zK238+&#10;BKOgX145XeWmhYWF/kgsbHcwMOBnzRvHvHnv79zZan3HGGj+jbk4yHGymrX3uRTJvb+qcdu2ZkgF&#10;/U6Pzydv2bKIEOmMhuNza3MnrzQMY/wlwdyezT16k3p11/Upk4oLAz5VtbeVrdNam2v8ctkeSAX9&#10;8mLECP/GjfNZoQlHEmewNjerZxbMW7dzZ0sw4OnJFJSYhsk877XL4vLI194wjOMSvM3MXJYCb6zY&#10;9/lnjfAK+uXF9OlD3313LselojHVroEBX+EHa79ZOO9jj1uWZJJ3MbU3pSu3dZ+173pvXpY7/tF6&#10;EltGtVepuN3WQ8VuvPGjQb5dAPSzwbXXjnh++WzTbE8mdZv1venzeNrCaku7JuU93TH/Zwl1IMui&#10;SdXD9b26z+cVs8rGji3LqBGbVRINeAOHG9rnzHkf5Qr65ct9D4x57NHpWrZVVU27rSyvW5YFkn/y&#10;WVKs2GoripbY2Q//2tDL1+TZZ6ew4yaThq3rQTlWJRVt3PjNjBnvhcMZFC3olxf/uXTaHbePs4bj&#10;zZ7dVmzkKB8LnLYOQYjnv36zt7mpVwe1Z84sXXzneC3bQqmNc+3Yvd/nKd60qf6881asWFGNogX9&#10;8uKP/zd71qzz4smmnnsQPOOyGSGOk9IZG+Pafq8zk9YmTqh45ZWq1vZ0r12Ql1/9h7Fjh8cSzSLP&#10;U2LPwGCgkEW/W25Ze+WVFW++WW3Sbu86ohx31g/5YILscaxdO3fixPf27GkI+Gw82MAWkycVXzJ+&#10;2I6d9S53wMxv4QU7k2DAd7ghftdd64pDhaP/LjAk5PAFeEWReJ7/4Y8dY6eRymhPPDF+1KjgcVGX&#10;4zd8Mu/SaSurDzT63CHC57tjB3tXrmvKm1Xp+vWH1q+vW7JkyNXlQ6fNCF08JjhqlE9R7K0eptRo&#10;qE82NqRrDyWrq2PbdzQ9+sj4SZNKoN+AQpbFyo3zx415+1B9a4GvSO8RA8l//Pzvr/nxV+mk1+HI&#10;d0uV3CaIbtN0tzSrHzcf6tR67JYIwD5m6o47zu+iH6Mw6Nyx9fr5Cz/YsKGGkIKA35H/aknTpILE&#10;+RRrq+yqqkhVVeNvfssUVkaO8I0ZWzC8zFVYLAf9DpeHOByCwyFJksDyDlbXZNJqKmlEYmY4nGxp&#10;yR45kq75KlpXl0imdNYczT2mU7377rEDoLxBv66wErZ1+3WjR7/d1tYW8BVQ2v0Ptbx67rl33jnx&#10;tde2EVLCDMxz6VMuqeN8HoXjunnTQU0zM5ricp24MLi98vr1i372s8+feWZXOBIXhYDHbWO5Fsck&#10;5NlpuyhxcQZNq+ZXX8e/+rqt08OluU4Pkf6uOujyfGmJEEmWFElymtYfSTudAvQbmIRCrn17r58w&#10;8b36+maXs1gWSbcvNX/11ctTqexbb32Z0Tx+j4cjtJ/PHX366am33Tbq8ce3rF5dG4llCfF63bKt&#10;zQgJtXZNdFnaOHOvY9VKl0fEE2JNxT1Z75Q5gGb5oevlJAaWuKuqbpg9e2Qq3RSJx7PZ7r/lK1bM&#10;Wb683OuTo4nmaDyaSGrsKP1ZwjFjCisqrtm8edFd/3Qxa7vFEm3ReCSe1PQf5gPTjIVHgSei8O1L&#10;4Hv7mRaIfvZobMxwXDiW6FJ9tLc0d9tYk8fj+PDDBcuf+3LZ0i/r6qK5fRk6EiRyNCk6VUKXTMrZ&#10;0zWTHnhg7G23n//G69UrVhzc/Gl7Wo1z1lHI0Yzru9TruxeXe+DKsYPnHvJKTxlyaOdGIj0uwevo&#10;PDRzq/sS6XReE2umTh3KXv/+dPwvf6l/952Dn3zcFkvEcn+BhTVFFGRZ5plLPewPHRgLTchZ+jle&#10;fH7vn9+pDgSO2yshHE7ccdtFi++6qHuPZZpGZeWRPXsiDQ3JcJueyOi6pptWt8xJi1gqZThd/HPL&#10;ZxQV5bv6u74+XrUvUl0Tr69PNDdr7e2pZNJMJomazmbS2ZSmqxk1q5mmKZqGtd+umRPHMLhTDAkw&#10;+QQhZ63AERZhCMcLJuGpJBBZliRZUCRRcYjWm2j25Zenjx5t+2G0TU3J7dtbd+1q370jvGVr69e1&#10;cdPM5mw0c5U7yWnJvorMSKalIIi8NbBD6UkSL2Ky37QSVcMwDesq06NNQePof9hLW/vXW68qL4N+&#10;fcIg21GL6lrWyGZ1XaemKbCYSg3aMQc7a3TMID3pTbR6E9k7WJEXCM9TMZfXCSInirwoCiITr/sa&#10;IKqq1dTEDh1K1tUl6+vTTUeSjc1qW5saDuvRaDoWocmUZpiZnEjC0dhOT3RDzVyQV2TZ6ffxfr/s&#10;D0oFBVJJyFFS6ho6xFla4rx67rBg0AX9ADh9pphKadGoEY1mYrF0JqVnNF7LWp0oDF23KhJWF1BW&#10;RQjWJDtZog4H9bqdXp8zUCh7XCyjHZh9hNAPgD4DPZ8AQD8AoB8AAPoBAP0AANAPAOgHAIB+AEA/&#10;AAD0AwD6AQCgHwDQDwAA/QCAfgAA6AcA9AMA+gEAoB8A0A8AAP0AgH4AAOgHAPQDAEA/AKAfAAD6&#10;AQD9AADQDwDoBwCAfgBAPwAA9AMA+gEA/QAA0A8A6AcAgH4AQD8AAPQDAPoBAKAfANAPAAD9AIB+&#10;AADoBwD0AwBAPwCgHwDQDwAA/QCAfgAA6AcA9AMA9AT/L8AArcp6zrUwXywAAAAASUVORK5CYIJQ&#10;SwMECgAAAAAAAAAhAPERBPfVEgAA1RIAABQAAABkcnMvbWVkaWEvaW1hZ2UzLnBuZ4lQTkcNChoK&#10;AAAADUlIRFIAAAEqAAAAnAgCAAAAR7xxpAAAABl0RVh0U29mdHdhcmUAQWRvYmUgSW1hZ2VSZWFk&#10;eXHJZTwAAAMjaVRYdFhNTDpjb20uYWRvYmUueG1wAAAAAAA8P3hwYWNrZXQgYmVnaW49Iu+7vyIg&#10;aWQ9Ilc1TTBNcENlaGlIenJlU3pOVGN6a2M5ZCI/PiA8eDp4bXBtZXRhIHhtbG5zOng9ImFkb2Jl&#10;Om5zOm1ldGEvIiB4OnhtcHRrPSJBZG9iZSBYTVAgQ29yZSA1LjYtYzE0MCA3OS4xNjA0NTEsIDIw&#10;MTcvMDUvMDYtMDE6MDg6MjE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UmVmPSJodHRw&#10;Oi8vbnMuYWRvYmUuY29tL3hhcC8xLjAvc1R5cGUvUmVzb3VyY2VSZWYjIiB4bXA6Q3JlYXRvclRv&#10;b2w9IkFkb2JlIFBob3Rvc2hvcCBDQyAoTWFjaW50b3NoKSIgeG1wTU06SW5zdGFuY2VJRD0ieG1w&#10;LmlpZDpGQjM1RUYyRDU3QUQxMUU4OTY3MEQ4ODkxQzJBRjk3MSIgeG1wTU06RG9jdW1lbnRJRD0i&#10;eG1wLmRpZDpGQjM1RUYyRTU3QUQxMUU4OTY3MEQ4ODkxQzJBRjk3MSI+IDx4bXBNTTpEZXJpdmVk&#10;RnJvbSBzdFJlZjppbnN0YW5jZUlEPSJ4bXAuaWlkOkYyMTU4NTFBNTdBRDExRTg5NjcwRDg4OTFD&#10;MkFGOTcxIiBzdFJlZjpkb2N1bWVudElEPSJ4bXAuZGlkOkZCMzVFRjJDNTdBRDExRTg5NjcwRDg4&#10;OTFDMkFGOTcxIi8+IDwvcmRmOkRlc2NyaXB0aW9uPiA8L3JkZjpSREY+IDwveDp4bXBtZXRhPiA8&#10;P3hwYWNrZXQgZW5kPSJyIj8+GUtipwAAD0hJREFUeNrs3Xl0E3UCB/BfmuZsjia974NytIWWctZy&#10;SUEEK+KxiIiroOIT3If79Ol77urDVXfX48lb1GV9KrIgPhFRcQFFwAoIrbTc9JIelPRumvRK2hxN&#10;sjOo0NLfpGmSHpTv5/UPyGRm0sx8f/M7Zn7lORwOAgBDwQdfAQDiB4D4AQDiB4D4AQDiB4D4AQDi&#10;B4D4AQDiB4D4AQDiB4D4AQDiB4D4AQDiB4D4ASB+AID4ASB+AID4ASB+AID4ASB+AID4ASB+AID4&#10;ASB+AID4ASB+AID4ASB+AID4ASB+AIgfACB+AIgfACB+AIgfACB+AIgfACB+AIgfACB+AIgfACB+&#10;AIgfACB+AIgfAOIHAIgfAOIHAIgfAOIHAIgfAOIHAIgfAOIHAG7wHbafrKylc9/lpq9qmo82GYje&#10;QDospMNMHL9+ah8i9CViAVFKlYF+a8NU98QGTglW8Hh9b/ad89VPl9X3fn3/5LjbYwKcrGiw2uR7&#10;zgzCL74xIXRdSuTV/24prn20uNajLfJ4M0SCGLEgVeU3M1QxPUTJ9+F5/jntDkdOXeu3VfpNdc2t&#10;ug7S0kEMJmLp+m0xc4BEzI+AqP1mB8nvi1TfExcYJRd75SuqM5i/utT4qUaf29BGmjtIWyfpsv1+&#10;RvOJQkL8pbeEKlZEq++LDw71Ew3bk5zncDiGW+r+duby9nMaom3v35pKyfyUqHenjxqnkjp5V8a+&#10;c7k5Zb1ff+MPU59Pi3ayos5kDXz1f4PwDdySkZCTlXr1v8uzi3f8UOTNHTDFVlLY/inxzosbJ36o&#10;1i87VakrqGHLxH6JUD+XFv3i5BiF0J1y32p3fFBY/af8SlKhJS6et0yRHB+0aVrc40kRAm8UOiP2&#10;6lfdbprzY3FF/iWmXHVn/dbOQz9dTDxWSibH1N42Pkw2fMu8IWayktOahac1JD747JK01ECZ66v+&#10;WK3P3F9ALmnd3HWN/i3m51Dh05lJb90yql952Fpcu/K7C0Rn6N8emZSWN65lfgJk27JS/jg2DG0/&#10;is1FNVEbD1acqHAze92/7pOV4e8c/Lq8EUHrQ0XjxPcO/aeg2sXv9a6DhZnvH3Y/e93yv/Hbc8IP&#10;j1QylUYXMNV+3q78ldtz+529HrUXw8PbcnhfnWS2hvj1oO20PL4jj3RavLZFo/nerce3ldQhYn3V&#10;52xrd+R9VFjT5xs3FVTtOVxCvNhU0ejiPjjCtDWcv6up0yLf/BM5o/HOTk9dln/8UzNz/Ufl8yo/&#10;prnMNMqZtjtVpPqRxLDFUeoEpVTq66M3WVstXYXNHV9U63NL6tleGSqb/ZEdJxLXZE4NUSBlzq9r&#10;q3edvDVCneAvcfKuMf5Sth1FjR/fh4wLezEhZHaYIlImZt7CHKB6o/m0zviapokU1xGu073ZOPqT&#10;nM41c8W+9MuAqcsexFz0qnTe/H01OvX2XNOqmSL+0F97hkvXC9Pwu/fIL/nM9arZ+NtLalna2JD3&#10;p8ZNC1E6WXFnacOyfec4+2ki1fYn53bvEXW768Vmd+Q1tnEt7eiytZi7TmoNr58oJ1xv4/GS0+P/&#10;HBcU5idSiwVcmwqTCmMVkj67XubPGvPKxOi+qm1dbRZbjdFytLHty7JGZ+fxpBjHfVOcb+1glW4B&#10;07RmtvNrnJjTN1y1Jjn8pbQYJy3tDqvtpfxLGw4WXusU7emBeUmfZSZSF922/wLTnuf8QHLx7JSo&#10;x+KDJgbJg8UClVjAXNa0JusZbfvmCu3R81Wk3cS16sLZY7+7fTzid73OLlu7xSYT8KUCvourtFu6&#10;FJ/lkYv0qub2R2asGBPqefxc7VwwmCLf+Jbago2fHl9+V1p/N8gVv2eyUt/OSOjXpn6o1s/fmU9v&#10;QfF9tC9kBUqELnVymbvMNjtzurved3KuyTBx81FCbewxsXl+kb/o+vIor6F1+ruHCPX0FAvWL5zw&#10;18mxTj6A1e5Yn3/pnwcK6NdeHu/UuvmTgoe4ZjTsht0lvvxgqdD17LGFoNC3dfk05mpJXfqQt5oN&#10;romQiQnHQV0XEzi03+28SHXxqlnsyBjt4v5Vhat9KkqRL3OM+tVvmRooy16RTqgjsybrR8WUonN6&#10;dgk9e0rphafmvTw1zvkHYJb+Y3r8ubWZRCGhVrknZxej68U7FELf929Ppi8rbRj0tiy9JhY5DMZC&#10;2EHRpHDqokP1rQO667mRapIWRV30XHlD70oEKaJ1CAn4p1bOGK/2c3GnKQGyU6tmEmppXljD7gXx&#10;84pVieHsbRaU6qxF41oHt9dwtOtEw2PYdxnHQF+RF3ueOexOi6UvqLu+tfzfknpqBX7prDH9rTEy&#10;72fWoiywO9i9IH5eIeT7kLhgenusw0Lgd2aOkdVB6ARfEK2mX4iM5uteeLGSVhP24b2TPsqN/b7L&#10;rEUr+170fAwT8btqYbCc+rquE/Hrdgmqbqa+PlUuGYSGPVHR6o29O0Xrab3H0QHu3cAZwqxFbXjX&#10;tw3tsfC9Ic4Ys82u77Qa2E7Rrl8Lb73JerXPttVqs9jszD/2G01Il3PH61pIOb0xnBWl8mTLBqut&#10;qdNitTuarvQ0Wu32NvO1UOlMVvvvVzCXNkcbBE4OU7r98aaFKfN6X+tajIhfz/LIaP5eo9tX2/KF&#10;tp3ojOxN9My1azjdKHTjymtonbkth96dKBNnxQa5uJ3zOsOBKv3u2pbjVx9GYSJns3vzs9JGC1Kl&#10;7vddJfuJ81zby80Yv6p202tnNB8UVJPaZuJAUrypzdJ1QKNbelZDzlVx3VL79OyxfQ4kHKttWXe6&#10;8kxRLWkd+K4s2nB0KPe9Cn1SCfnD8NAMffyq200Ts4t0py57ufgc6Tbklm8o6us5QKb6x1Qf2jv7&#10;KNEiVG+mxztZzo7Xe/KgAwzP+H1cVPvYlycHug4gF/qOwEOnN3De79ovCknFigwhxw2QNrtj4YEC&#10;Z3d+wQ0av1fyK9fvPjUIOxLyMacGhxBl6cMz4pRiruz5fn6CFNQM+MfwoFaJ+Llj7yXt+m9Ou/pu&#10;PxF7hMRCJknsLAbsZBN84sNLFvp2n2Eit7GdlDUgU66KDmx/dKaM+/6+rAMFrmaPOQoyEZEI2dkl&#10;mA1KrsRJzJ5dt/S8mTO3pI7ojfjuhzJ+Vrtj8dennT08Jhcnj49YHRUwK0w5TuXn4i2gz+aUbaDF&#10;TyUS4EhTaJrk/zrwUVbKY0kRvRfmN7R9f6zU2erhqgcSw+6MVKUHK6MVYhdvAeW1dlLiN/ymgRjJ&#10;8dtaXMv55LJC8uGdqY8mhfvwvHZI+CPy4CokxMkYtN1BzFZ2zMbc5WwjLR2Pf/rzwczEHfOSrlsy&#10;7fhFzvIxLuh4VkpGmL87H5vazheh8jmIVnN12SkkFU9mcjVFPIjfCMzfM7PGuPLAUWOHJb+x7d2S&#10;uu/Parief/s8u/jB+KC74oK6t/pIIccxSo7oemC6+3Ol2TGs1O2qPzS7rdJTX35zwXivZ48RKLl5&#10;K5/BUmFWbOD+hROMzy6UTonletuSQz2evilsNtIvU3yfqsUT+V6vK96sXS9DFD+OeSUeHB3sUZOS&#10;Wlny4bkyrZ15pI86Mu1nw92TyTj600akUtt94qNSrok/Qv0j5eIB+HBCxG8QcZzras9KwUrqkw2u&#10;bVPnvI00IjB18LOLJnAt/aH6WpWkjWNiCPojXf1CP0a+iN9gNjnpPZn5jR7dgb6HOuOLaxMoXO4w&#10;3wzHm53VM5D+XMjJpmsdkmquvpCmdrsHs5Owd8bTbhWYLcbVbzBxnAFrT192e5NsgV1Gm9tT4dJz&#10;NLvrWm+WY87xZENRt0e/JwRwzL3b1rnTg5HVby5pqXfPj1dIEL/BM3sU/eb6whMVB92dVW7F4RK2&#10;q723nvPnRXLVRSsa+5xzcmRYrKRPwq+zX2sRxCslhCOBy/ecc2+eTKZ1ff+BQuqipAHob7shDE2d&#10;+81JMenHaUO6dseCrTk7H5i2NCHE9a1Z7Y6Vh0v2HvnFlbNtvEL6BX0rttHvZ69KT1gSrQ73E/m7&#10;3MiR+fJvrAntwzgqloU923urJsVuOVhAi6lBveVY2fL0Uf79uGTVGczhu06SGvqTvmP9/RC/wTM9&#10;VEkmRJILtOnNOy33bzlGJkYfnzm6z4HdIr3xg+K6jXkVTJuEc189H6++I0a9nuut7SbmhNvS318m&#10;OcLxYPoNdMhlvi5Ved5Oj9+SW0oMtCZxtT7hnQMPzRr7+tRYdmY3pyXjkZrmVy9UHz1ZSa+bXDHO&#10;X4r4DSpNVmr0pSbCNdXUWc2Msxp2YoKYgLv9pZESofDKWFOzxXa505LdYWb/rFRjW+85QnrLCO0x&#10;M8+UYAUJV7FPFYJTKrFg6z2TH/kkh6Mq2bX9UOH27CIS6h8fpZomE4f/XquvN1mLO8xnjBbSZGCL&#10;RUtfXcpS4YAMZiB+ztr/cvGPD2fM3fyTk0KRnfG62bjbo9/PJz30+hkK9mWlZH10lDhw+0UfHh4X&#10;dmJRyqbvznO+w+5gCrIK5sejUyHgpv2Gh/JJnFsjVD8/MYcMaMUjPljSa5DjjtjA9UvSCI+HgPXp&#10;3zNH//3eKcR3AM+TF8aGIn5Dg2kENq+bn5geP0D3vH+WQZ+X7uWpcftXzyGRagSsT3+ZHHPqqXkk&#10;dmCm6JYIn+n2p3xR+Rxs/iJB0eK0Cxmjl+WUFp+t8ujJd74P210eJJ+v9ssMVswKVc4M5+y8uT0m&#10;wLFm7rHalo8vNmxpaGX7GNyqjt7Ta3ZD5pWvOygjKwESdwaX01R+O+IoWxurdHOsjF2RtsEnAjmn&#10;r50UrHCsnrOrrGFpTjkprffotmmmiRggJ8GyB9WyOSGKeRFq+h+W8Oqv7OS3HlrD60+smLrseyu1&#10;Wyu0e+ta2SeSWrv9zW5y5Y4npiYpErBPczLHTC5apJCkKqSj5KI4pSROLolViH1QpRxg9UbzznLt&#10;e5e1pfVt7JN7BtO1NDJfPnOMBPzfno2WCKNU4hkySaJcMlopjlUwx0g8nP/S+s0ePwC0/QAA8QNA&#10;/AAA8QNA/AAA8QNA/AAA8QNA/AAA8QNA/AAA8QNA/AAA8QNA/AAQPwBA/AAQPwBA/AAQPwBA/AAQ&#10;PwBA/AAQPwBA/AAQPwBA/AAQPwBA/AAQPwDEDwAQPwDEDwAQPwDEDwAQPwDEDwAQPwDEDwAQPwDE&#10;DwAQPwDEDwAQPwDEDwAQPwDEDwDxAwDEDwDxAwDEDwDxAwDEDwDxAwDEDwDxAwDEDwDxAwDED2C4&#10;+r8AAwAvjjjZuHodCQAAAABJRU5ErkJgglBLAwQKAAAAAAAAACEAIHOrEmQeAABkHgAAFAAAAGRy&#10;cy9tZWRpYS9pbWFnZTIucG5niVBORw0KGgoAAAANSUhEUgAAASoAAACcCAIAAABHvHGkAAAAGXRF&#10;WHRTb2Z0d2FyZQBBZG9iZSBJbWFnZVJlYWR5ccllPAAAAyNpVFh0WE1MOmNvbS5hZG9iZS54bXAA&#10;AAAAADw/eHBhY2tldCBiZWdpbj0i77u/IiBpZD0iVzVNME1wQ2VoaUh6cmVTek5UY3prYzlkIj8+&#10;IDx4OnhtcG1ldGEgeG1sbnM6eD0iYWRvYmU6bnM6bWV0YS8iIHg6eG1wdGs9IkFkb2JlIFhNUCBD&#10;b3JlIDUuNi1jMTQwIDc5LjE2MDQ1MSwgMjAxNy8wNS8wNi0wMTowODoyMSAgICAgICAgIj4gPHJk&#10;ZjpSREYgeG1sbnM6cmRmPSJodHRwOi8vd3d3LnczLm9yZy8xOTk5LzAyLzIyLXJkZi1zeW50YXgt&#10;bnMjIj4gPHJkZjpEZXNjcmlwdGlvbiByZGY6YWJvdXQ9IiIgeG1sbnM6eG1wPSJodHRwOi8vbnMu&#10;YWRvYmUuY29tL3hhcC8xLjAvIiB4bWxuczp4bXBNTT0iaHR0cDovL25zLmFkb2JlLmNvbS94YXAv&#10;MS4wL21tLyIgeG1sbnM6c3RSZWY9Imh0dHA6Ly9ucy5hZG9iZS5jb20veGFwLzEuMC9zVHlwZS9S&#10;ZXNvdXJjZVJlZiMiIHhtcDpDcmVhdG9yVG9vbD0iQWRvYmUgUGhvdG9zaG9wIENDIChNYWNpbnRv&#10;c2gpIiB4bXBNTTpJbnN0YW5jZUlEPSJ4bXAuaWlkOjAyQkRDNEI4NTdBRTExRTg5NjcwRDg4OTFD&#10;MkFGOTcxIiB4bXBNTTpEb2N1bWVudElEPSJ4bXAuZGlkOjA3MkE2MjQwNTdBRTExRTg5NjcwRDg4&#10;OTFDMkFGOTcxIj4gPHhtcE1NOkRlcml2ZWRGcm9tIHN0UmVmOmluc3RhbmNlSUQ9InhtcC5paWQ6&#10;MDJCREM0QjY1N0FFMTFFODk2NzBEODg5MUMyQUY5NzEiIHN0UmVmOmRvY3VtZW50SUQ9InhtcC5k&#10;aWQ6MDJCREM0Qjc1N0FFMTFFODk2NzBEODg5MUMyQUY5NzEiLz4gPC9yZGY6RGVzY3JpcHRpb24+&#10;IDwvcmRmOlJERj4gPC94OnhtcG1ldGE+IDw/eHBhY2tldCBlbmQ9InIiPz6PBEZYAAAa10lEQVR4&#10;2uydCVgTZxrHv1yQEEi4BII3oqh41JvWs2h1bZVHW4+K3e2hVneru1ptV6tdtF3d6pZWfVqPVq27&#10;3dbaQ6rFdrdVKlS0XqAUFPECFcKZkARC7tkvASEzOWAmgST4/p7oQyYz33zzvfOf9/3OYREEgQAA&#10;8ARsKAIAAPkBAMgPAACQHwCA/AAAAPkBAMgPAACQHwCA/AAAAPkBAMgPAACQHwCA/AAAcAQXisCr&#10;KS1FxcXm/+/fN1VUmGpqjHV1TQ/O4GB2aCgnOhp162b+9OqFwsOhwEB+gGtcuYKys3W//tqQnd1w&#10;+3Yb54Ox2WxBfHzA2LHchAQ0fjyKiYGC9H5YMN/PW8jNNR0+XJeeXl9Q4EoyJoSwRQMfGxuYNJM7&#10;f77ZKwIgP8A+ej06dKjuww9V588zSwDbz4CTsQgPV+X9EOKxWLygIA6OToOCgp55hvXkk2jMGChp&#10;kB9ghcGAdu6Ub9umqahg5uW0CBkt9YfAkJDACRN4Q4dyBgxgxcWh7t1b6oEXL2q//NKQlyf8/R/Q&#10;wmQodZAfgNDevfK33tKUlTE4VGvxdf4IBSckCGfMYE+cyBo9Gvn5Ub1ierpq507FTz8ZLC6Rg1U6&#10;cmRgSgqaMQOKH+T3sHLxYt0rr9ANNVmWILPB4vRE4eHBy5bx5sxhDR1qf+/CwtqlS6uysnAsKrBE&#10;pNY2Dp0zx3/nTiSRgClAfg8XxMaN5Zs20TYSQmpLnBk2aFDwmjWs5GQWj+dw788+L35uoQ6hoAei&#10;tYXL5XbZtw89/zxYBOT3cFBRUT93rvKXX+gKDwtJg11WTJ/QjSns3/++lQO2by9atQqHmnwHwrMm&#10;/MUXeQcOgGVAfp2d06erp03Tq9W0hIfjzDqEAlisyG3beGvWtH7MgQOFixYJEeK1QXuNCAcPFv33&#10;vyg6GkwE8uukfHFYuuBZBk5Pi1DUU08F7dqFevRo/ZhLl26OHOlnaWWhZVEeXxB+JhsNGwaGAvl1&#10;Oj74QLpiBV3t1Vm6E3p89BF7yZI2HlUpEqlUKiFN7TUjOXUKTZwI5upgYMh1e/Lhh3S1h1EiJOrR&#10;o9dvv7Vde0RKSo0L2sNIJ01CWVlgMfB+nYXPPpc+t5DuQQrsiCZOFP/wAxII2nqMSlUmEhksVT4X&#10;kVy5goYMAdOB9/NxTp9mpr3uSUliHAe2XXuYffuUliqf61SNGIFqasB64P18maqq8shIWgWL63u1&#10;WHvTpwu//57u2VRDh1bm5QW4Ke/Cvv1ERdfBhuD9fBXl+PF0tYfdV3RCAgPtodJSZV4e332Zr79R&#10;pPvDH8CIID+fxPDqq/XXr9PSXj1C4rBQEc0e+SYu5WgtibiRmk8/Rd98A6YE+fkaFy9Wvf8+Le3p&#10;LDaIPHMWcRlNfb5bYnK3/DDlc+YglQrsCfLzJeRJSbT2JyyDOXvv2YP69WN2RmNJibYdLgRnTAsj&#10;QkF+vsSOHRqplJbrw/6l+7hxaOlS5vaLixNyOGpLT73erVcjS0tDTGcAA229B6Dl0z00NJQHCAk6&#10;/d6NaulRUYEiIlzzuXLil180aWmqY8eUMhnL3iQjZgjj4kSFhWBb8H7ejmnjRlraa5xD1GPjRle1&#10;hwkJYSUlCT75JEIqjTl0KHz8+AZLcw5yuU5obkNKTwfjgvfzbtTqcqGQVjlqEArw84/UatolPz/+&#10;T7FxU8XZs3z6I7ApBPTpI755EywM3s97IXbtonWLsyyRZ+S2re2VoanTxGfOxO7Zw2axVK75QPWt&#10;Wyg7G0wM3s97kUdF0VouybxSC5cbqVYjHq99c1ZcLHv66erc3CBXYtukJP7Ro2Bl8H5eSVYWLe01&#10;1vrCly9vd+1hevUKzcnpmpTkShee/NgxGAgK8vNS9AcP0trfhJAQIQ6WX0chPHq06+ynFa4k8fXX&#10;YGgIPr0Po7FKEGDQ62jUpnCtL35gYH5BB+dUPmRI9W+/BTFqiRFPmBCQmQnWBu/nZVy4QEt7yLJg&#10;mTB5YcfnNOTnn/mWMW4MWmIUWVlIoQBrg/y8CxPNOQqEZQ0ylkcWug0L675nj4ZxP8SZM2BukJ93&#10;0XDqFK39DZbuPmLQIM9kd+nSiB7dGphF2RkZYG6Qn1f5PpMmN5fWEXqEBBPGs9geK/bgLVuNjA7U&#10;/PorGBzk503cuqV78LLLtgoWB5+jR3syzwuTQ/z5DAZna69eRdBKB/LzIvLzGRQ3x9Mv3BPNm8tg&#10;jpJWJkPl5WBzkJ/XcPs2rd2JxlZHT7/bxG/WLIZWLyoCm4P8vAUjzffyEY3v8hYFeTjfw4fzLf0f&#10;tLl3D4wO8vMWTPSHYpm9Hz/Aw/nu3p0fGGhicCCOPwGQn5dAMFsNheXpfHM4vNhYA4PrpdnOBID8&#10;2tP76XS072D8T6PxeM550dEMGjEJL8g5yA9gCKuxxuUFK4ixg4OZ9CGYTGBEkJ/XyIlm73njK/tQ&#10;ZaXnc85sUcMOmCEF8gPaehMH0G5EwfIz3b3r+bBZpWJ1yPUCIL92KzuxmEH8qb100eM519+/z8Dw&#10;LJEIjA7y85qyo79ImR9C6pMnPZxvgtBdv85hcKCnBwyA/ACrsqP/SnR809fXqxmMVnMnJSUNSiUT&#10;+cXEgNFBfl7DgAEMiluLq15Hjngy2+fOaegbns3hoN69weYgP69h0CAGDRjY7aj2f+zBXOu+/ppB&#10;r4MgNhYJhWBzkJ/XEBws6NOH7kF8hGru3kdnz3omzwaDPC3Nn/5x/p6aIgzyAxz6hIQEBiVuRKhh&#10;3VrP5PjgQYXRyKD/zv/xx8HcID/vwm/aNLqHEJaFBssys1BOTsdnWJ6SwmV25OTJYG6Qn5cxZQqz&#10;QscirF2Y3NG5/fTTqrIyAQPXFxqK+vcHa4P8vAyJJPCRR5g5wPLC62j79o7LqtEofeklZsPGxMnJ&#10;YGqQnzcSyPQtsFiBt1etQteudUw+dcnJKoNBwOhYzrPPgqHbA1jl2mUqKqRRUUyK3vIWPqFIFHX/&#10;Pgpq5ynw+/cXLV4cyGiyIT8qKoTOW3sB8H4dSGRkyMyZDI5rDEFVSmXNqFGI/tRBGpw4cWvxYgFT&#10;YwdjFw2A9/Nezp2T0u+BaPaBSoTC4+NDz55tFx/48893EhOR5Y3TzCwtUSrb3TmD9wOYM2aMkGmv&#10;NJaECKGagoKKuDiU/5ubM3b4sIva6/LHP4L2wPt5PVlZ0okTmZvBUg/kIdR17x7Oy0vdkiPtmjX3&#10;UlP9XHu/tEQmQyEhYF7wft7NhAlBLixf3VgPxNxeukw5dSq6fNmlzPz4Y83AgSWpqQLXtBfx2mug&#10;PfB+PsLNm9K+fV0yhkUq9ZblQCPmzROsWslKeJSejL//XvXee9UnTzbq2RXTcnm8Lmo14nLBsCA/&#10;38C4enXle++5ahLLoFC1JRYNHjYsMDmZO2kSGjIE+fnZP0AuR7m5+hMnFIcOKYqLsTkDHgyscQVJ&#10;WhqaNQtsCvLzJWRhYVp3LEfbuC6TxiJFrENhcLBwxAhuTAwnPIzFFyCjwVSrMFRV6YqK1JcvNxiN&#10;Bstu/m66iuDp0wU0X10IgPy8gMuXpcOGuTdJwvJiQL3lD8JKn40fnmUOoRsX72VzOJEqFRIIwJjt&#10;DTS9uJtHHpGkprr5GWnRWIClOhf44CO0bBFYKoruXTg7MiMDtAfy81lefTVs4UIfzbtk+3Y0YQLY&#10;EIJP36YuIUF17pxv5bnLsmXc3bvBdiA/38dgUAwYoL5501fyGzpnjv9XX4HdIPjsFHC54tzcAPqL&#10;wXiEkFmzQHsgv85FYKA4Ly/Q3Q2hbgfXVPlpaWAukF+nIyAgKCcndPZsr81gxLp1fv/5DxgK5Ndp&#10;8T9yJPLNN70wY5J//5uzZQsYyFNA00sHkp5e/eyz+vp6r/DKAweKDx9GsHoneL+HhRkzwktKQufP&#10;93zAuXatuKAAtAfe76Hk229rV65sKCnp+DOLxo0TpqYiF+ZGASC/zgDx7rvyrVu11dUdczphfLxo&#10;wwYEa5aB/IAmdDq0e7dy9+7669fb0eONHy9cvhzNmwflDfID7HHsmPbzz2u/+spkMrkrST+RSPzc&#10;c9wFC9C4cVDAID+gNSorUcbP2mNH1ZmZmrIyhkFm334BkxO5M2eiSZMQvI0d5AcwoaAAnTtnyM/X&#10;FxXp7941lJbq5XIT2VhsNtsvIoLXrRuvZ09uv36cIUPRmNHwEkyQH+BuDAYkkyGFAjU0IKPRvASL&#10;UIjEYhQWBmUD8gMAgDbQ7Q4AID8AAPkBAADyAwCQHwAAID8AAPkBAADyAwCQHwAAID8AAPkBANBm&#10;4OWJ7c+tW+g38kvbx45FXbq01+ny8kyff96QlaUvLSV0OnZAADc62n/UKO706ebzwhQkbwKGXLc7&#10;prfeqkhJsd4iSU9HTz3VHucyrltX+c47jn6V4KcALK8E3u/hiu8DA6mb/P3bRXuvvVb57rsOH7T4&#10;X7duYA6o+z1cEGybQmax3H+avDwn2sPwe/VCwcFgDpAf4H60W7dCIUDwCXjEwxJ1uD5JJiQpib9u&#10;nXntCZkMnTyJeDwoJ5Af0A5UVemUSusNAb17848ebfoSGYkGDIBCguDzYYTF4bT7OXQ6yoYgWNUT&#10;vJ870evdED4ZDOZFimwxmdD586i4GGEfgtXSJQINikcxMbTTx+lcuIDu3DGng3MrkZi72mxbPp1T&#10;WYmuXEFSKdJozIlERaFhw8z/O8FG4Sw+v62nKyw0f6qqcASLQkLMVz1iBPMSrq01l+T9++aiDg1F&#10;AweaP7TIzzfnBwfM+KKw3x40CPXq1YlrDT7Cnj21sbGK+Pjmj2nz5lYOycqy3h8fTuzeTd2npET/&#10;pz/VdIkoQ4jyUY0eTezf39bslZUZVqyQRUZSEqniC2TR0ZSNxIkTdlKoribefbfusbHlLBZlfyli&#10;1U+daueoykrF4MGNl0Y5pDooyPraiePH7ZwxNVUxaJDthct79DCsXUvI5Y6u1fj666TE9+wxbz11&#10;SjN7diWXS0lNOXw48Z/PWi9Ag8G0bVvtwIF2DJGQQHzyCdEZ8R35FRTYGobQ650coZ4yhbr/lSvW&#10;O5jefx/f2bbJku6eESOIGzdafTSUs9nO03Emv4oK4xtv2N64th/jm2+SDrx7t61n3LuXdODp07W9&#10;ezs/pCoggDh0yO7l1k+cSBGY/s9/dp6aftEiZwWYkSHv2tV5CnXjxjl5IvgovlP3Gzgw9OmnqRsP&#10;HXK4f01N7YkT1huCn3wSDRnSEoeuWlW+ahV+/jg/bd2lSxVxceaIyFG8mZIiXbbMlcXhDZs3V2zZ&#10;YsDRWmtUvP022r/fSczpEKFVAPzDD9Jx49Q4QnYe7KvV0gUL0Hvv2amxRESQiignp2rnzlbahnAc&#10;4eg9nmlp0sTEhtJS5yko8SMDB6I4IIemF4/g/9e/UraoduxwuPe//kXZIFizpuXLrl1V27e3uUJn&#10;qho+HJGbFpv44nDFW2+5Wv9evLjtO0vxzrh+1VyVbSNKRdMfd+5I8WOo7adbvRodP+4W85WvX2+u&#10;1lK4fl1q+1R1AJZow5w50PTiIUaPDoiNVd+8ae2agm7cQH372u6r+OAD6698XIl//PGmL2Vl0lde&#10;oezP8+eH/HkFZ+BA/HzV/PCD/NgxkoPS6xuSkwWUvjWFQrrAzvu6QmbM4D/xBBKLcbCky85WpR/X&#10;axqcXdfgwWHz5tV8+aX5GdGtm+iFF9hjxpjHZNfX4+pr+aZNdp4sf/mLxacJxZMm4fqDqb5edfEi&#10;6VEVGsofPLjl+4MiUsyYYXv+0AUL/BMTEZdruHixetcuyjDg8pkzo1Qq86LarRE0alTg/PkoLMxU&#10;UiLfsUMnl1MbGvbtY73xBqkIbfITEBMj3rDB3NqkVhuPHKlMTSW17Bw/Ljh7Fj36KDS9eIL9+6mV&#10;ChxA2pKbS9nNtHVr84/ahQuplfuRI4maGlIKR4/aqUFdvkxqLFizhrJDJYdDnDpFyQuuYbbe9HLu&#10;XBVfQKSm2rmWn36iHI6rXtR9lEpqsaxcaSep48dtG3WIzEzSPsXF8p49qXXO9eutd9HOnWuTDqI2&#10;U6lUir797FSkrfnuO8oO6smTqXn+9lvqPtOmQdOLhzAaKY0c5jveZKLshSv61DteoWj6raaG2sYg&#10;FNpvwvnkE8qemgULWn7VaCp5ftSzXLpkJ53du1uXn8FAyGSOLlo5fLj14TKJhLpHcTHlFLqXX7ZN&#10;p27cuDa1wVZVScmtr5VcLqHTOZIf3pn49Vc76dy4QX088fwIrbalCScxkWQIfz62r20y2nnzqNmm&#10;PCuh6aWj6qrs8FWrSGGh0Yi+/pq0j9FYfeCA9QYc2iGR6EHDw38pSYZv3Wq/M/CFFwLIbwtS4hPh&#10;0zWSmWnQkzq7w198EeEqom180ZbWAg7H3Odmt6NSJuOGhpLqojgU1Oupu9n2QNq0RSlPn7beIHps&#10;LJo82c5Jw8O7rF1LTt6AsrMd5p3LQzhatiU2VhgfT47hdaiiormHUJGRQYqB31iH2HZuSL8PP6Ru&#10;OnMG6n6egYPlR64P1P3zn4Fz51o3h1BqL36vvdbSoJeVSU1xwQJH5xItWaK2qqvgGqD5vV+W5lOC&#10;XNcy1x5XrHDD5eG785dfDNnZ+oIC/b17hspKnaW1vXV1tcqFC9TW0JeXOCzk5GT0j3+QTpiRwcb1&#10;TPsVGJO5NcjedArBmDH1uMRI1qpr+uPKFcrOmuxsPnliZNOpbRq9iKtXWfYqsSC/9qdr1+DJk2tP&#10;nmxp/7xwIfDOneb32tXtJDWHBvTpg0aObP6qJVudHx2NyL7FGpZVR0XLTWPZaLBqATJrjy9Ajzzi&#10;0nVlZmq2b689erT1CdAsFpMpS1evUrfYXl0zvXtzORxDs6vHj638fAaTFNm2Zdv84Lh3j9pa9uOP&#10;+NOWZI2lpZ1jsLJPjvkUrFtHtceuXU1/lZSozp+3/kls3d+Ard/cat8om+7dnZ3J5u15xIPYydAc&#10;RDU62F49XZnFp1+yRDppkvzbb9tv8QGj7ety7Ya7TZ5RyCMPczOSy63tLXsOf1IomLcX2u0EAvl1&#10;EJMn88k3hxzLz1L/Me3bR/YTLPT88+SnL0H1JM79jKP7ycoztHKftUbDE09Uk7NtVdVl+3eJ4PL8&#10;3NDEbRuv0rp2ZuMKnBQLpQBpPa1u34a6nycJWbtWunJliz3UapSVhRIT5eTuvrAXX0QCAemmCiIN&#10;gDaSnRgVm0c+60E0xSY7Rj32LfhWo+8AiW3bKKNzMF0WLTKvjNSvH460cWysTU6WORnf08YHLXmo&#10;iqUpybEP0Wh0lVWkw5vbrtyFTUdiSFISFwcjznXOMj9AuZ2l389nQ+ilS1krV1o/Wg3ffcft2VNH&#10;iS2tGl0a8Y+Pr8vJafE8d+6IVSoUFGT/LIWF1C0PlirC57LerMOJ4EcyrmfSc3wNleQ2RjaHE3nx&#10;IrUa6Y7FKdi2U/6uX0fWXfPW3Ltn1GlJJRkX52YLRkZSNvBXrEBTpqCHCZ+d78fnh730EslRffxx&#10;Ldl4QiyV/v0px/mNHUtyPvjfd+mOTqI6eJBUWFgGQ4c2/s2xvZubp7dSntdcx8+4nBwTOTyLeOcd&#10;2yYcFqWbgRk204g0NuPyWorlyBHKFs7EiW62oM1EJJ3j/ID8vA7e66+Twr/6+obiYustovXr7Rz2&#10;u99RA8w31tk/wcmTdZcvkxKcPBk1z6OzaYWXORpS7GTqnc0YSJa9AZkstyyR1K2bkOzB5OnpiNx+&#10;20xNykbqJrfLLyZGQJ7IJ/vsMzuDQkF+XkpcXJBVjwI1qsY+55ln7PzQs6e5u9k6ACwp0S9aZBt2&#10;VtkIVfDqqy1funcPGjXK+ldtTY3W9oxSqcLepIEHoTC1Md9EGUKAKS1twNVadyCyzn/jowc/RKqq&#10;qBHxlCl6LWmoQNjChQ7jcxcQL1tGbqYhFI89hhxNxbh7VzN7NrF5c2eSn293nwRu2KCaNct+28zy&#10;5Y5mxwt37lCSdVt94EBQQUHgkiXmockajSkrq3LzZkqbXUBMDJo+nXT2TZtUZGclO3LEPOwY12Fw&#10;aNrQQGRkVG/ZYnASOtpUvSpSUqK4XNZTT5mH6ZSVmf73v6otW0wuNBKSeOkl3qpV5maqZqWVlhp6&#10;9w5bv541Zox55E1+vmL7drWNS/Rrn5uetXw5a+066zlf6lu3GmL6dFn+Cufxx82rkuIsyWSoqEiX&#10;lSX78ku8n/DWLftBjW/i86tc14jFOnsteBL8EHW8SIF+6dLqjz6idSJJQYFtdaUuIUF17hzdPEtO&#10;nGge7cUgBb+goLDqauRn1Rtx65Y0NtZ6n/DFi3kff2zn4IwMqd2BZo6J+vvfWeQ7XjdvXs1XX1kH&#10;Gl2wC7UXIRtXr64kO39Jfj6yHon2xWG7s0acld7du8h5by0Enx1GCLlXvSnKevRR5wuE8PbuDUpI&#10;oGHy/fvtrlkSePw427WVlAJpPgVcJTEx6u23aRTvrFmsdvU2z86PoDlYz+AkmAf5dfQF2DOekDyp&#10;zP59f/ZsaNsmekoOHkTkVlarWlFY5OXLfk77xPyCg6n9BtZdW0OGSFpToD9lyLVGS93DNoRxPBOX&#10;tWGDxOl62C0udMkSflqa7XaCnLjRSWxsG3jbZJWzc2fk3/5GI2DrRAuW+v5Cg8HBYdbjrS0TZ1Hb&#10;xuP6f/MNllaA4xXNQp95RnLtGnXcDIVBg8Ju3w5NTrYfuaWkhF27RjjXxpIlkvR0u9ng8vwkR4+F&#10;fvEF6XbXU5cVtO2qJqwqeHZYvVpy/rx46lRHvwsHD5akpfEcPBeM9fWUJhNH6ZhsZ3vY0yp70yZJ&#10;ZqaT/JiLgsMJmzdP8tNPnG3boO7nTeC7ITe3aa4KvhFxxYDcJ946J08S588bbt82z+XhcDiRkdz+&#10;/dGECbbdhs7IyyMyMgxXr5qUSpa/P69/f3MLSuOw5sbZOo2957jAceXHbl9CeroxO9uA6zZGIyc6&#10;mjtsmPlFSNj14Vu2cYIFTgEfjh//+Cfrvnh8l+fktAy7wYUgkbRpDMCVK+j0aWNhocHS/skWi7mx&#10;sSwclo8f7+yooiJzD0FjgeOTcrnmTkW73ZvFxeZFB5v3xOCcO3nJWWEhOnPGeO2asbyc0Ouxo2OH&#10;h3NxPQKX2PDhTgbHg/wAAHjYgk8AAPkBAADyAwCQHwAAID8AAPkBAADyAwCQHwAAID8AAPkBAMgP&#10;AACQHwCA/AAAAPkBAMgPAACQHwD4Pv8XYACgNWI329M58AAAAABJRU5ErkJgglBLAwQKAAAAAAAA&#10;ACEAKZZI2lgjAABYIwAAFAAAAGRycy9tZWRpYS9pbWFnZTEucG5niVBORw0KGgoAAAANSUhEUgAA&#10;ASoAAACcCAIAAABHvHGkAAAAGXRFWHRTb2Z0d2FyZQBBZG9iZSBJbWFnZVJlYWR5ccllPAAAAyNp&#10;VFh0WE1MOmNvbS5hZG9iZS54bXAAAAAAADw/eHBhY2tldCBiZWdpbj0i77u/IiBpZD0iVzVNME1w&#10;Q2VoaUh6cmVTek5UY3prYzlkIj8+IDx4OnhtcG1ldGEgeG1sbnM6eD0iYWRvYmU6bnM6bWV0YS8i&#10;IHg6eG1wdGs9IkFkb2JlIFhNUCBDb3JlIDUuNi1jMTQwIDc5LjE2MDQ1MSwgMjAxNy8wNS8wNi0w&#10;MTowODoyMSAgICAgICAgIj4gPHJkZjpSREYgeG1sbnM6cmRmPSJodHRwOi8vd3d3LnczLm9yZy8x&#10;OTk5LzAyLzIyLXJkZi1zeW50YXgtbnMjIj4gPHJkZjpEZXNjcmlwdGlvbiByZGY6YWJvdXQ9IiIg&#10;eG1sbnM6eG1wPSJodHRwOi8vbnMuYWRvYmUuY29tL3hhcC8xLjAvIiB4bWxuczp4bXBNTT0iaHR0&#10;cDovL25zLmFkb2JlLmNvbS94YXAvMS4wL21tLyIgeG1sbnM6c3RSZWY9Imh0dHA6Ly9ucy5hZG9i&#10;ZS5jb20veGFwLzEuMC9zVHlwZS9SZXNvdXJjZVJlZiMiIHhtcDpDcmVhdG9yVG9vbD0iQWRvYmUg&#10;UGhvdG9zaG9wIENDIChNYWNpbnRvc2gpIiB4bXBNTTpJbnN0YW5jZUlEPSJ4bXAuaWlkOkZCMzVF&#10;RjM1NTdBRDExRTg5NjcwRDg4OTFDMkFGOTcxIiB4bXBNTTpEb2N1bWVudElEPSJ4bXAuZGlkOkZC&#10;MzVFRjM2NTdBRDExRTg5NjcwRDg4OTFDMkFGOTcxIj4gPHhtcE1NOkRlcml2ZWRGcm9tIHN0UmVm&#10;Omluc3RhbmNlSUQ9InhtcC5paWQ6RkIzNUVGMzM1N0FEMTFFODk2NzBEODg5MUMyQUY5NzEiIHN0&#10;UmVmOmRvY3VtZW50SUQ9InhtcC5kaWQ6RkIzNUVGMzQ1N0FEMTFFODk2NzBEODg5MUMyQUY5NzEi&#10;Lz4gPC9yZGY6RGVzY3JpcHRpb24+IDwvcmRmOlJERj4gPC94OnhtcG1ldGE+IDw/eHBhY2tldCBl&#10;bmQ9InIiPz7wWTGrAAAfy0lEQVR42uydB1xP3R/H0R5EskcqhKeMrMxIoaShUInSUskeT2YSeoxs&#10;nhYNLe2iNJBNskkko0WFdtGv4n/q5nbuuT/9ex48ku/75eXVvffc87v397uf8x1n3NafP39uBQDA&#10;z6ANfAUAAPIDAJAfAAAgPwAA+QEAAPIDAJAfAAAgPwAA+QEAAPIDAJAfAAAgPwAA+QEAAPIDAJAf&#10;AAAgPwAA+QEAyA8AAJAfAID8AAAA+QEAyA8AAJAfAID8AAAA+QEAyA8AAJAfAID8AAAA+QEAyA8A&#10;AJAfAID8AAAA+QEAyA8AQH4AAID8AADkBwAAyA8AQH4AAID8AADkBwAAyA8AQH4AAID8AADkBwAA&#10;yA8AmiG8v+dtl5WUFJeUfPhQUVVV9V0q/FxTU1paWlJUlJOdlZry6P7dO9GJl3l4eH7ubb57+zYr&#10;49XrnKyC9wWVlZWcykoRUdEO4uKSfaQHycvx8fGDAEB+P5aa6uqnqY/v3r6V9uRJ2pPUrMyMNznZ&#10;1dXVP+4TO3To6BMc9rO0x+FwEuPjEmLPXL5wLvfNm68VExIS0tDWtVmxUlqmL8jgZ9H68+fPLfLG&#10;0FN4Pj425lRUYkJcSXHxf/OhPG3aaOnOsXPY2qVL1//+livKyjzdXY+5Hn3/9i21R1JKSnnq9AED&#10;/5CQkODUVGW9fJV0/er5+Dj6RxcQEHDx9lVWnQZKAPl9H4oKCz3dXLzd3QoL3//fwoKCggKCguz9&#10;lR9rof4WERbh5eejjQa/gABeErlznTp1kZLpO0RhmJKyqkSnTo1/YlZm5tOURwWF7+cYzv+Od50Q&#10;E71x7Ura3A1TGLFqw6bxSpNat25NlHye/myxmXHqo0e0rb72IEVYWPiH/ihPUh97HDlcUPDOaKEZ&#10;qB0LWloQnz598jnmLi/dq7d4W/a/ft0kDHU0d21ziAwNvnsrOTf3zYcPH7jWczoiVKG/FHXWcutF&#10;KGr6xgvjcCrdjx5eMHvWEJk+VLVH9jl/r7uu5nA2/7mGvk3Jju0O792DvOtGTsnLyx3Uuxt9CvLM&#10;f+jvguqX7dGZ+iypLuJvXud8BupoObFfcXHRUguzC+cSiP38/AIaOrqas2aNnaAkwDRcbJAg7f9c&#10;fdLvBLWpoaXjfPhomzbfmh/evc3R9fCBhoCbl1fPcN53uWt0wdYm8xPPxtPe70H3Yyioa/yszp27&#10;jB43/lxcbL0BFBf/oT/NxtUr0XXWh+JVVU9TUrp26w6Wr+WkXgoLCgxnzXz88CEhPFMrG6sly5r4&#10;eKFKzIz0byfdoDalZGR2H/7727VX8P69l7sLvmeaugYSwLffdVUVx3K+4aXEc/SeXYeO/F/tffly&#10;6l1uJWUVyT5SPzT7+vD+XXxPzz59QHgtR3411dVWJkaE9uSHDNvv6t63X/+mR4yEgHfuO/RdIiJ/&#10;b0/kvuJ7DIwXfpcb37R2Fa69+aYWevpNNarpT5+g/9u3F9/uvP/HpqOYGeDxSpNl+vYD4VG0hG73&#10;Yy5Hb1y9wjAvGjODo2Obrj3kES02M8G1pzZTG7ln335tSHieTNPXR1p63ESlb6858IRPgI83vSkp&#10;JbVhy9Ymnnv/zp1naU8kJCROhIT36t37h/46yPXQnWNAJ4T2u7iD6lpO6qWirExOqieeYtGeplJR&#10;UfGPKnFysCfyNI9THn2XywsO8CVq9nJz+fZqX718MbBnV7zaCwnxTTwXhWEaykqzZ0zLysz8b36j&#10;mpqam9ev3Um+if6AdEuLSr3Ex8bg3Xp8/Pz7/nYVEhJqeg3JN667HNyH71FVnzFw0B/fpWnz+PsI&#10;o5eibVs9fcNvr3nz2tXlFeX05oRJykoqqk2Ok99bLLbV0J717WFtU12sNm1GKo4BU9cCYz/C7dQ3&#10;Mu4jJf2P4sbNdquJzk+zRTbf5douX0iku9co5i1YiBT4jdUmxEQTCd5V6zY0/fRu3XtoztKDRx/k&#10;9x3IycrCN3Xn6v+j00ODAoiczUA5uTHjJzRFt2lPn+S/eVPz+VPf/rK9Jblk844xTV/r1q2NzSwa&#10;qfPTp08v09NfZ2dVVlVJSvbpN2AA1zJ7nLbhe4aPVhw2YmRLeihLSoqR//I7DEn95eUnKNzgZ/Lz&#10;CwweMvQfmb6j+/cSO41MzBo/696d277Hj8WcjiwvLcVTNQdc3fF+xWdPnhA2arqGVk9JSe55yGdp&#10;J455RIWGFBS8o3eOUFQ85nuyfYcO+HMZ4u//5HEKfq5YO7HDe/c07gOXlpSUlZW+fZt/wMXja+nc&#10;jx8/ovAMBWnP0p5WV1UPHznSzHoxkbesrKw8G3cmPiYaNRNoc/AwBSvbpV+7qVZ14+BQFI0uuKy0&#10;1Grp8kYu8vbNpNjTp65cSkxLTaVG5CI3YcTI0YuWLGskU4Xi2FtJNx7eu/vyeXpOdjYVhoiIiqDW&#10;EF2bqpp6M+9g/OUHnaEnb/f2+oyflIzMhZt3m35u3OlTlsaMTD1qdG8+TmvXToxr+efpzxw3rKP7&#10;uAmcnA8YmjT0KKxftdzP6zheIOjUmdFjxxFn5eXl/mW/OSw4kGud1stW2m3egv548TzdebtjbPSp&#10;bxksjh5HD1/GB9XU1KQ8eHDt8sWrly4mXbtCdJC4eftN05hJb6IWZ/umjdmZGXgZic6dz11LxtsI&#10;6otyP3LwdtLNZ2lPqAfMwWmXiaUV16u6lHh+z3bH+3dvf+2yAyJOj50wkdiJJOft4X7mVERZWdnX&#10;TuTh4/MPjVT8HhlssH7c0dadvW/njn/3UPr7eBF7NLR1uWoPPUNebi47tmzmcGofUNF27Sxtlgwc&#10;9MdOR4f0Z0+pMmlPU+nyRUVFoYH+eA1yg4eytRcdGWa3YhnVZtcOElhkPWLUaPejh5KuX6MKpD6q&#10;dYzPnomxNjWmPropdOzUqV27di+fP6f3TJ2hYb1k+dDhI9DfyGg/evgAGbrkpOs3rl3FbTgBspa0&#10;YXRYv9bf24td5l1+/vmE2FlfuhYoEz1XU/1tXl6DfW7ffu48LgNci4oK7e3WRgSfpPdMVpk638xC&#10;TExsl+MW+ktA9haXX2bGK8dN6+OjT9N7+vUfMGW6WvcePeKiT1+9dAFvTOUHDwHn8weCPB87+63b&#10;Nq1Hf+e+fo1CoyYm9F7n5Fw8f5bYqatvwC6JbILdsiW0gerRs7dfeKSUtEytI3r3dvq+evm1E2tP&#10;nxLsd4IesV2fzrG2JszO7u2Ofx/YSwvG52SoXJ3nXFxSRD954hK1A7ira6rdTvh16dJ1/56dyGLj&#10;weT5pNv4IG/eNjzCoqInfX0cNq6rtwBt2uzYe1B//gJq03nHtkN7d9MuD2pHRo8ZO+AP+f4DBty7&#10;fTs4wBe/yB69elFytVq4AO/fJ+BUMuZM+nt54tpDGJsvEhIRIc5C9tzUcO7L9Gf0dTrs3DPf1Lz+&#10;FAtL+kvARwgF+njbr1tDf7fot3Dc7aysOhV9Fein9/f2JOKIb090/VhaRv9JkN8JapA0atSbeMoh&#10;591Ej9zYoXLsjqmKigojXW26jLx0r5cvntNHV1hZ0oeuXb5UPwa6qgpVhdesMEAGPTENg6Srq1fa&#10;WNFH+3aVwAc979/1F30owNuL3o9agcHSkni182Zpscd2r1ligw+/PhUeghcw1NGkj44bJo8eWfpQ&#10;0rWreOVSEmLFxUXo9nVnTKWGSrsdOVRWUqI+aQLxvV25eIGuBN3miEH98KMyXTvm5+UR14kCvGGy&#10;0ngxpHy8gNvhg9R+dMtv8/OpkeXIn8dPma0xvbCggD7lbFwsflS6c4fsrCzo9/svmG1oNHOW3oO7&#10;d7p2b1KojR67QF8fshKDeYTlRF/Q+hXL8Ibfae9+umOjNg8Rf4b6u28/WTrGOB8fRwRIxmaWeFbG&#10;2WlbSKAfvbl24+ahCsPpzdjoKNpnU9fWpvcnxscVFRXg1c6aO5fIJNmam8WejsRqtieGgFZVcei/&#10;kbeGT0d6VjcMjWb0uAmiom2XWJolX7+OvDivk6HoBtH3lpv7Gi+GfGaFOp+WIio0OD83Fy8wx9Co&#10;U+fODJ82P99IT4uelIiwWb4KHy6HPiX0ZECtcRYVdfPxReYdXTZxa8iT9w4Kwzt4XZmdt9PUNXr0&#10;7NncH9zfc7QBarDZM5Jws0bheugAXmCR8Xz8qLeHG33ofEIcvd9Ae2Yjzf/piFD8qJbKZHxy0IWE&#10;ePrQieMe+MdZLjAi5k+VFhfjBTauWYUXQEabbcyVR4+gC6DyXzOMtYbXx5tyEND10/YNORfEl4au&#10;Ch/dojJmFFEg/Vka/inIPOqoqeIFNFWVkb+Al/Fyd0X7NZSVnj15Qs0js1uxBD9FaZQCihuJOU2N&#10;2GSwfs2LIH9fYg8KgYj++of37u503IKn0ezsGzbzct/QGVd9owWTVaZSfz9JfYxH/wgdvTl084/c&#10;obXLl+JHNzhup5P7H8rL7devpf6eOHmKITYyG3lZCXExjG6MmVoocqM3kTn1OeZGb/Lx82/bs5dt&#10;zN/kZNObCiNH4pEwftnIpnXo0GH9ytpL3XXgEJ369zl+jOV3NFitxLMJeP6JSvkQA6z37XSi55S0&#10;qpt7tefgER7ehucQfQnxMdH7Xdw0dfSo/Z6uLnjWB12bi9cJMSzSri3jxhhYK9W3HztZCqmXZkFR&#10;YWFMZASxk5iAh7ydVbbWeEJ13oKFtD7RURszYypjqTBy9NZdznQxP8/jRM0LsK72P5fZovCJ3lRW&#10;nUaPxkLaWLtiKZWulJSSOuThiYsnOjK8hrkqlJbubPpvpGr7P9fgRxfZLmVPI8p98xofqoZn5E+F&#10;heBdUEoqKlvW/Vnz6ZO5tS2d1czLy0WRJCPv1Vty8hSVho4KbE4jhZXtMnwTGU9ifN9CS2tidIGQ&#10;iIhfWIOTef/One32jDE9dpsdBgwcRGTRToeHMrx9U3P2NP9myO+40GBUWAiRxEcNqrqGFr7Hy93t&#10;aepjPMdoamVNJy1X2FjdulHbhA+Slz/uf5KO65BHFOx/Aq9nyLDh8kOH1UsoKuLKxUT8qKVtgyVE&#10;thQFTrXZvB69fEMj27dntO4hgQH4pri4xMTJk+nNTWtW4t1fHTp0tFm6gn3jKffv4xfWrXuPhlSt&#10;vx9eMuP5i9evs0coKuIG38vNtYrDwYtZWC+mDde9O7eJAYCoYRo+ajQemm5cuxIXuaCg4KIlyxr5&#10;pVB0vZrZCA6UkzOxsCSK+Xp64GWQ5deZo/9LPIq/o/wCfb2JPchHwh25kpLig3t24gWmTJtO9TQg&#10;u7d6sTWyFZT1CIiIxufyhgT409O663Pfpqa0wdxhvwk/RI9uQ0/kTkeHI/tqTajswEEhZ+KJIWzP&#10;05/dvXWTYfr09OgxWSjIQZEno+23sOSacL99K5n+e6bOLNzNfpbGyLsgHxLVcOCoO/0p6Dvx8XDF&#10;yxC9ecdcjhIfZ87sawkNCkh58IDokCCyMgTuRw4R3qzjTmfcU6WcVV9Phks8XV2DGAYA8msupD5O&#10;IR4ChKb2LHzTx8OdWBxN18CQMm4L9edQHYBzDI28g8JwG4Vady93xgOKJE0nHkMDA4l06ByD+VQD&#10;v8rG6uh+Z8oXDY6O7d6jB3F5EcFB5AVjY6b37dqBH0Jtv9FC7uPmLp5PoDvZNPUafNeIkGB2YYcd&#10;O/HRZP5ensT4EhMLK7o3Lyc7OyYyHD/avXvP6eozcWf+wO5deAHkUCxcZNXIL/U2P//w3t34nhma&#10;2uyZEyEnA4qLihgJYW6dtxD7NQsiWY8aEgk+W4fD4Xi6MhpyEWGRKarTkYlYbG6S8fKlkJDQFqfd&#10;dEc2TVxsdFbGK3wPMg70AEtPt7+J8jN0dDJevVxsavLw/l1eXt6Vdhusli5nrw5am4Vnep4o4qLH&#10;WCffuE65wQ1mTWsWV5OSnZFBtztT1NTppRCRMCJYQ94mTVHVM2gIhj9+/Ojhwhg+jvxGE4tFmPt3&#10;jBh4tMDcgoePj948cyqKaH2UlFVw75fN4b17CFfCdtUaogxq8jz+Pozv6dy1q9LkKb/K0/h7WT8U&#10;toUHBRA71TU0BbG1Bs/GRr979w4vMGbiROQFaU1XQdqbMEk55uJVtvaQA+l++DCx08DIuN7ru5lE&#10;jJOWGzz07JkYdaVxSHvyQ4ZFxJ1bvGIV15V5UbGc7Ex8j7bebDqvEMAaCKauqcX13k9FhDW4hdiM&#10;qvNxccT9okh46649eOoiKiyYGMhitNBcvGPHevfvwwc/r2NEDfrzjfE97AFrc+Y1ti7Gm9c5ft7H&#10;Cf9/kJw8GcaHh7568YKRQtOfR3inYP2aC9evXGYv/KyJpRBrEyQRZFL0wtmEs7FnJDp33uS4Q0t3&#10;NteUmqery53kJIZox0+kc3px2ABFiiePH61ftRzFVw5Ou+abmn/ticnKzFyz1JY0m5radNgTHRVO&#10;WPIJylzafmRCA0540RkRfB2Nk8xcUW1CZbEtnjVFLctxF4bpRrbazHoxlpUNI9w/9C3hITFyTa9f&#10;uYQXEBAQUJ6q1sgv5eXuRqR5jE3JuVq1Du2eXcTOmdo6v9AD+XvJL/Qk6WV17NRpLPYsol80kTUQ&#10;lI+Pb8mqteZWNnh6BufR/XtODpuJnbMNG2a1x585zT7L1MrGdsXqjhISX7taZFWsjI2IkS79ZQcO&#10;kh9M/X31ymViZKni2HGC3FYNPhcfh0w39fd6bEkYZGTOxzPSNu3ExCwXM3omr12+lJrCmDSsrqWD&#10;B6g+Hh6k2V9gzDTg0UQB1DY1siJBRUVFoI83EUmOn6xMFPPzPE4PGaXoJdmH/nJAfs2LirKyM0xb&#10;UWv6dHTxECUtNZWYASAqKpqYfLeRdQHfvX1rucCI6MlAzxadeCh4/x6ffFBvDy9d7ysr28jVooZg&#10;sZnxowf3WLa6Iely48pl4uiIUYrsqpD5otKqrepWLsWzFyiqJGacLbJdRqQN2aPzFmJRX937ZBhz&#10;hQb+IYf3N9Q1E5eIGhpfeyIkwI9odHT1DQjPPC8v1/mv7cSJGswUGsR+zYi4M9FEKE+kEGt9wtQU&#10;osAfg4c0oj3k/lnMNyRiM4Sapg6d+ieiPip30rj2UIxqt3wZvQwuw/PEnCti/UzEEGzsaMONR5+i&#10;+i3E2rff7LQT90hP+jGkhQosMGf4eEWFhbGnogh1KYwchYWFocTHsecWodCX2CP79aV0Hj96uH0z&#10;uXbGBJbpc7Bby351h5qGJsivmRIWdJLYg3wVYpmGNzmviTLSffs24hxaGhsRId8XVTc0w3m5rDob&#10;fakQsnsrbBaFBPrxsgJC+SHD8HOfM12vOmH3Ztt8x031T7PDX7vxd7+gSDjz1StG1GezhJjuiNxm&#10;wrAbLDDBN8+cjiI+UUVtBr6JjP+7/HyizNcGQ7/OyTE31Cc8auSA4OPjWtX1gkRHRbDq7D142DCQ&#10;X3MkL/fNZdaMNZ3Zc4k8CrtB7SjB/ZUpZSUlJnN1LyWe692nDxFuofBp3MRJWJ0lxLkdvuQM2RQW&#10;FJgazI0MCUKVoBCLOKqly7DVhe/Jd8iwu5u32dfPT59jaITuFz9Er6VPP+X0dLuGtFMCY70Mfn4B&#10;fLBbVmYmEX0NHqqALxzK4XCWLTJn36ZYey7d4q9evtBTm5qTk8V2QPB1X5KuXtm8bg3VeuLFxk2c&#10;+EsMNPsd5RcZEsxeVkOLteAXLx9pcCo/cpljnvo4RVNV+cbVK0h7e4+4Eq216jR1fv6Gx4WftWRQ&#10;eRn3CebowZqpMglJWqJz55OR0enMkSh1nicjtmHP8edUMrKFgSd8qAUvRigq4gNTKaMUwzQgRgvN&#10;CfXWVFdfYLZZk6dOxcs8uHuLlVOZgBteG1Pu83RLS8km6fL5c9qqU5D2OrJeEdWzZ4Oe7yTfNDXS&#10;r+JwJqtMVRzLWEVi1Jixv9xj+bvIj5o/hiM3eCg7AOstSQ5TvnsnmQj29u100lKZ9Dw9DbmCIdFx&#10;bBdxgjIjUJGUJhc+vHMzGdVDNPyrbW3maKpnZbySHTgoPPZs6zZtiCXYRo4ZQwyIYXdb43P2gv19&#10;qSkLg+TlPU4EEpnGsKBAPLPPx89vYrmIqC0rK5NIRKlhS78gMl6+Ik4R/PIpjx8+0NWYlnAmhutr&#10;ba5euNDgHZQUO23ZPH/OrMLC9+hH+cuZHLedmfWqdnXg8vKj+/fO1piO/A70FR1w8yCCanavYPPn&#10;t8h8pjy4z85/zDbgstyt4nhyWZ5bN26sXbpYdbp6eUX5zevXIsNCqCkLyJdD9gQ9048fPSROGTWG&#10;saYLCi/F2rfHe8YKCt4Z6mobm1vwCwrkZGRePH/uysVEyjjrzjHYvmevkIgIMUC09tBscizV0OEj&#10;37zOwfds3Wi3ydEJVeXv40VNAhg+WvGYbyDxkhlUwJe5DJTuHH22mAuY3fG1Dp7SZCL6JQp4uBxB&#10;csrJzkqIiUafgkyZV0CIjZkxMR7IaetmFA507tr1SUoKvVzSpCmqRzw8c5h3hEi+fn2UnGxxYSG1&#10;EpRU334nQsLFxNrja0zytGkj01/2l3syW+zbbXG2rP/T05XRcczDx5f86CnXPjdbMxN8gAib7t17&#10;bnHaSS8Bdu/ObS3VybhFuvEwlTjF7fDB7fYbG79IFMlscdqlMm16q7p3TowaPBDPWCDrdCs1nZgG&#10;ce3yJQNtjUbqnG9qsdFxO7snELnNczXV8T3nbtxivxIj/enTKWMbch59pKUvJjM6Qk6Fh9qaf/V1&#10;MUj5h9yO9+jZE3356Cdo5DrRz7FijZ3N8pU8PDw1NTXjhsq9YYmQYuwEpaPHvanWRKaLOO1+y/Tt&#10;fz7pFjifzQ7UZIaxPE8Unn2tv3vbnn1Dhg3neghJa5391nNJt/Dl9/r3l+XDIj1pbq/vMbNePM/E&#10;9GtX2LefrOMu58SkW5T2EJcuJhLZwtpR/Ezt1T2LE9ds2My1zsFDFfzDT23b7cy1Fz7Il5F0ma6h&#10;xfV1NL369MFvrd+AgeTXqDajv+xA9okdOnR0cNoVHBVDZTgXmFnQI3XYqKrPiLtwdcmqNVTPHvp/&#10;07bt7GLI0UBfvm9IOG3Ju3RtWFikxw9+UQw4n/+Sc3ExxJCoVsw52uzkYXhsQlR4SEJMTGZGRlUV&#10;p0vXbijYmDBZecz48eyll4VFRdU1tSNDgmgTwaV15+HZ4bxfd65BVFgospYfP1QIi4h269ZtiMLw&#10;MeMnstPlIczZd7V5EVNzrldru3L1eKVJwQF+KQ8ffqgo7yDeUW7wEFU19VFjxjaSBkRHhwxvaGLY&#10;vWoUKGxTm6lFzUJESLAaLKTtoNNnDuz+61x8LPqSRUXaDhoyWHWamqaOLr60GQ8v75Hj3lNDg4P9&#10;/R7dv19UVCAuLiHdv+/4iZM1dfXY7xuboTXLM1DE9dCBRw8f8LbhlZHtj+qca7RAnJkxVpoyhV7a&#10;rJ2Y2C/5dLb4ZV2M9HSIVUDGDZMnFhf5RpBK6bdGb92w7htre5ufL9VFHL9g1XGj8SXJ/ktevXxB&#10;v0BqpY1Vs/plXzxP79dNgrq2pYvMf8WHs4U7n8/T0i6xxnCaW9l830HxvXr39g+P7FGXH8/9StDy&#10;D5K0gf7EuhLIMftZPVqSfaROhERQt5adldGsflwpaRl3H3+xOp+c3bMPzufPx/3vQ8Qe5Bx+r5fL&#10;MrLe8oPPXr8Z5OtTxHJ0/xHI1/VyY8zZHSgnN0PrZ47iH6ow/HzSrYjgoPS0p83t91VSUb2YfO+k&#10;r887bNlCyHw2C3Kys5VGDiXmrfiFRaFgqdlec1RYyBILRpIm+HTsr9ihDPzumU8nh82E9lav39Sc&#10;tcfhcPYyR/EvX7sOtAfy+/U4HRFKLYiEJwnRv+Z8zQd378SnJpla2SxfawfPaAumZTqf5+LjrE2M&#10;6NdlofBpy45dzflFU63q1sldtbh+abCu3brZ2W8lRkgDLY+WmXq5ee2qyjQ1ASFh2QEDFMdPGKow&#10;vJlfMGoEHz14YGi8sHOXrsNHjFScMBEftA2A9QMAAGI/AAD5AQAA8gMAkB8AACA/AAD5AQAA8gMA&#10;kB8AACA/AGgu/BqDzmpqasrLy6qrqqmltT7X1JSW17/qsaykhBq487GiglO38A6nqrLyw8e6s6rL&#10;y+rX8yv98kb18vLyGmx5zE+fPpWVkWtOcj5yPn4k1/BCJ7LX1SwpLiaGDdV8qi4rLW36rXHQxbLW&#10;C2s6Hyo+EKtQ0/DzCwgJC/3rmoWEhPi5rRH4NUTbtuVpw3icWrduzV4DgpeXVwRbh4JCUFCIX5Ac&#10;ZCcq2g5/uz0PdmLbL++6EREV4eGp/VB0qQICtava8PPyCta9UxF9Ov1KnLYioq3rFpJBN8XLh+oR&#10;5fout/+eZjfo7PL5c/fu3nnx7Nm79+/evc0rfF/wNj+P/dwDwDeZHV7eTp27dOgoLtGpi0RHCel+&#10;/YYOU+D6brbfS35cKS8t5VRVVVRU1Lb3Hyqq6tZiqKqst1F1trHWyqF7KfuyfDIyQciy1dmHCkq9&#10;lR8/0nMgSktJq1VZWVX5oYL43NKysk81NfieqipORTlZrKy8rKaasTxETVVNWXnpv7jTanQvpaU/&#10;5UsWaduW91/ZBFGRtjx8jBN5ePlERUSJYsIiwsRCVci4tWW9gx6ZbAEBPsKKtm1bb0XrjJwgpR+h&#10;OiuHKhH9Uolo23bUqhzITlL2DdlVPoHaD+Xj4xMSqi0vLCzMz8cnwvpcsH4AAKkXAABAfgAA8gMA&#10;AOQHACA/AABAfgAA8gMAAOQHACA/AABAfgAA8gMAAOQHACA/AABAfgAA8gMAkB8AACA/AAD5AQAA&#10;8gMAkB8AACA/AAD5AQAA8gMAkB8AACA/AAD5AQAA8gMAkB8AACA/AAD5AQDIDwAAkB8AgPwAAAD5&#10;AQDIDwAAkB8AgPwAAAD5AQDIDwAAkB8AgPwAAAD5AQDIDwAAkB8AgPwAAAD5AQDIDwBAfgAA/Nf8&#10;T4ABAE76cHGzq55OAAAAAElFTkSuQmCCUEsDBAoAAAAAAAAAIQBNLCE4jh0AAI4dAAAUAAAAZHJz&#10;L21lZGlhL2ltYWdlNS5wbmeJUE5HDQoaCgAAAA1JSERSAAABKgAAAJwIAgAAAEe8caQAAAAZdEVY&#10;dFNvZnR3YXJlAEFkb2JlIEltYWdlUmVhZHlxyWU8AAADI2lUWHRYTUw6Y29tLmFkb2JlLnhtcAAA&#10;AAAAPD94cGFja2V0IGJlZ2luPSLvu78iIGlkPSJXNU0wTXBDZWhpSHpyZVN6TlRjemtjOWQiPz4g&#10;PHg6eG1wbWV0YSB4bWxuczp4PSJhZG9iZTpuczptZXRhLyIgeDp4bXB0az0iQWRvYmUgWE1QIENv&#10;cmUgNS42LWMxNDAgNzkuMTYwNDUxLCAyMDE3LzA1LzA2LTAxOjA4OjIx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FJlZj0iaHR0cDovL25zLmFkb2JlLmNvbS94YXAvMS4wL3NUeXBlL1Jl&#10;c291cmNlUmVmIyIgeG1wOkNyZWF0b3JUb29sPSJBZG9iZSBQaG90b3Nob3AgQ0MgKE1hY2ludG9z&#10;aCkiIHhtcE1NOkluc3RhbmNlSUQ9InhtcC5paWQ6RjIxNTg1MTQ1N0FEMTFFODk2NzBEODg5MUMy&#10;QUY5NzEiIHhtcE1NOkRvY3VtZW50SUQ9InhtcC5kaWQ6RjIxNTg1MTU1N0FEMTFFODk2NzBEODg5&#10;MUMyQUY5NzEiPiA8eG1wTU06RGVyaXZlZEZyb20gc3RSZWY6aW5zdGFuY2VJRD0ieG1wLmlpZDpG&#10;MjE1ODUxMjU3QUQxMUU4OTY3MEQ4ODkxQzJBRjk3MSIgc3RSZWY6ZG9jdW1lbnRJRD0ieG1wLmRp&#10;ZDpGMjE1ODUxMzU3QUQxMUU4OTY3MEQ4ODkxQzJBRjk3MSIvPiA8L3JkZjpEZXNjcmlwdGlvbj4g&#10;PC9yZGY6UkRGPiA8L3g6eG1wbWV0YT4gPD94cGFja2V0IGVuZD0iciI/PoYu/IwAABoBSURBVHja&#10;7J0HWBNJG8cTAkgTUBQpAh4qYAERkKoICBYs2D0LqGf3sPeCniI2TrEr4nkWRMWGoFQRLNiwd0Wx&#10;IEWkSE9o+SYsxyWzm2QDp8aP9/fss8/k3ZnZ2c3+d/osk8vlMgAA+BHIwC0AAJAfAID8AAAA+QEA&#10;yA8AAJAfAID8AAAA+QEAyA8AAJAfAID8AAAA+QEAyA8AAJAfAID8AAAA+QEAyA8AQH4AAID8AADk&#10;BwAAyA8AQH4AAID8AADkBwAAyA8AQH4AAID8AADkBwAAyA8AQH4AAID8AADkBwAAyA8AQH4AAPID&#10;AADkBwAgPwAAQH4AAPIDAADkBwAgPwAAQH4AAPIDAADkBwAgPwAAQH4AAPIDAADkBwAgPwBozMjC&#10;LQC+HY8ePdkXdCg27rKqmmr/vq6zZ8/QbNEC2d+8Td24edvXrwVycrIVFZVqaqouTo5jx4wgQs1f&#10;uPzq9ZvHgw+0b9cW/SwrY/869rfc/Pzzp49paDQ/fOR4ZHQsk8nkcrmysqwOHUwmThinq61Vd9Kr&#10;15IOHjqWmHhdS0dziMegRfO9ZWSkNZvhAsC3IfHKNQZTgX9T1dAvKChEh5atWIMdQlv/QSOJgDJy&#10;6uinzypf4ufz5y8JD7dv30U/yQFlFVukvHlLeD556hx2tJO5XUVFhXTeIih8At/qtT5spBdyyCup&#10;bgnYsnbtH8hdmJftNXE6cjRVVUV7JbXmS5ctRVtP517o58WI8OMnzyCHgYEB2jdRVMTiVFBogvYq&#10;6rz8c8AgDxRw4qRJyF3JLnZxHYgcKDsdNXI0crTS1tu6beu0GTOQ+9mjB1u27YHcD2hEXLl6nch8&#10;bty4TVh81/sTFuTesSsQOTqYWtf5Hz5qPLKYd3NE7o5mtsi9YfM24tCLl6+JgKgoi36qtTBA7uvX&#10;bxJHwyOiiKMlJaXoXMjBZKl+SPtEHPWaOA1ZjDpYQO4HNCK+5OQSDjOzzoRj5bKFgYH74uOjkbu4&#10;pJSXa1VU1vl37+uG9gX5BWgvJy8nNv7ComLC4drLiXCUl5fXZpLKyvqtdQm3nY0Nz3NhMTS9AI0I&#10;hSYKhKOopERZWYlwT50ynnBUVlagfVV1NfEzPTMrYOde5Gjf3hDtOWVlYuN/m/oOhSosKFzh40tY&#10;1NXViktKkKO6uhrVMNXUeOXbvK/5vFLuPwkA+QGNCCaribys7Nz5S0+GnkNlLZYsa9SIIVv/XK9Y&#10;U6979/aNjp6JDEsm41M6t5qXd230W82TH6dCRJysmmbMWd6z0VZnXLOGFzArK/vnuj9Q+AS+ISw5&#10;OZQXBf19NCvj4+fMtIy09wFbA5BdVaUpr92hujIz/UP6x3dIe/pt2u7Zu7tr1y480cow6Z9CU6u1&#10;r5/vKp+lRL73c90fyP2Ab0glu1heXv7ujcvxCVcTr1w/cyqUaLckdIKUs2L5wrXrNuVmZ3bvbjtj&#10;2m+0GguruWi/YuXyXi495eXkbWysZGVrH2Pp7d+D3A/4rsKrrG1WKeOwO3Qw9p45ZfrUibz6XlUV&#10;L39j8vK3lq1azvae5r+RV3kLCQ75+CmdCFJdxROnkmJt7VHxHwcRtprBJVpcnJ0cHRxs67RXp2ok&#10;QqKLAqGspFTTxlMB8gMaEeSMKDX1A9qzS0vrLKXFPPfECWNrskTunLlLahVb0/RS8PVrbXbH5dYW&#10;1fiUlklVzeNweBVIDrusSZNa+eXm5PDkV6NbkB/QWOjR3Q7V4ZBjoMevkVFxISdOr16zHv20c7BF&#10;+8LiQv463rIl89A+7OyZrOwvyGFhwasBbtyyIzgk9MLFmNGekwlv7du3E31SB3trXh5YwR7gMSoq&#10;+lLg/kMb/Lcjy4D+faX0NkEHMfCN2LUniDxA7PmLV+jQwsUrkVuhqRbhs7CwiMlSrRt3xhtlJqOE&#10;BdwX+Dc6xOvcq/mJpEV50qXL/8ACMmXV0jOzpPMWgfyAb0jQgcNtjbvWjERRsbJ1jr+cSNhDT59j&#10;yTerG+SJ2L5zn4yc+px5S4ifjx8/dXDqS2jS0Mi8Tmyo+ofsMvLqt24lCzvp+k0BOvomKCCKsKdL&#10;/xcvX0vt/WHWFawB4BuBMh85OVlirkMdeXn5zZs347dk5+RgfpClvLyitY42Vl7Lzc1r0UJD9EnT&#10;0jOUFRWxU0gbID8AgKYXAAD5SRXFxSVoq3fwoqLikpLShiQABf9vB1KUlbELCgor6tsN9fVr/cOi&#10;C0HB6305RMrrhjXTh83mSJRmdCLxZ+GW0owK5FcfHjx4ZNvDtZWekaZu+67WPa9fvylR8HPnL5ha&#10;OKCwWnrGzq4DU9+9lzQBR4NPmnSy0mzdXle/w/Tf5zfkWkpLy4JDQgcPG2vUwRKlp1VrI209YxNT&#10;6+Gjxp8IPUvzBeG3cYuBYWdN3Xa6+ia8STQSMmvOInQhKHhrg44rfNbST/mRoyc8ho4hUo7up46+&#10;Seeu9p4TpsZdShAbHNXQho7wRAFRmnkNkjSYMGmmtr6Jtp7JlOlzqKtFRSsZ2UzGZ2XevmCWsHie&#10;PXvh4NQXnfqXdl22bNstvfqTwuagD2mfyA3Wb96m0gx+9WoSFlZJXedTRib9BNy5cxeL4bcp3vW4&#10;kKqqKp9VvsT8NGGbqob+4qWr0IMuIp6N/tuxUC5ug+gn49exv2HBFy3xERtqre9G0SlHOgw+Fios&#10;OLoiQyNzfv9r1m4QfUZiyl/dht6buI9cK246Q2DL0eVWl2O+0jOzmCwV/qhEpBM6HnDQwyFiJQKx&#10;GHe0JAdfs24T/QTYOfYmx1A3g5Mm6AWM8k8Rjy//ZmBo+vjxU2HPMWWQpKRbdJKBXluUwbOys4UF&#10;yfycbe3gQjPlqGhAGQlv3rqgz5ZahiLSidJDjlygz4B9GdcesRXvIfd2YPHAdFsJePf+I9l4MSL8&#10;1es3YsM+ffr81YtnFNXIIroTLtHDd/PaVbI9OuoS/UtAz42pud3L509p+v/wLsWsS7cPH9PIh/IL&#10;CiiDrFztRyfmRUtWCTnjR0p7Xl6+hWWPOzdu0Ez5vj17UAmTbC/n4PW3L58zXqcI/Qfv3X1INgpU&#10;Gjnh1CErruO1TQ4Hs0jtdFtplJ+KijKlfeeufWLDLli8ktKu+M8YXLFciqOu1RwKDqF/CXY9eldX&#10;Slrv59rau5KtLJYMU0aebE+Ij0MZrNimmnNnTlMeatJEntLu2m9IZvoHyWraZ05v2LwNM7r3cyMn&#10;O+5SorBI7j98hFk0NLU7dTThMzBpPsPycvh5lYU8USA/CdgXeLCwsEiEh+ycnNjoqAae5UJkNKUd&#10;ZYlp6Rl0YliwaEVB7ud6nDor4+PBv4Pp+xfbqBCwbadECdi1J+hB8u16pHz50mVvU9/xW1q00LC2&#10;64Z5u3vvgbAYkpLw1jVbm26C47aFrUDxE0+a+5nkV1VRtjVA1PPk5+ffwFN8/Vpw+kyYsKOxMfF0&#10;2tkDAnaQ7VY2dlsCtkRFXbh8OeZc2GlfP98Onc0ocvi9QfRTe+jvw9k1I/qFtVv6rtssUc/E/EUr&#10;yPaWrXT++GPVhQvnUcpPhh6fMo263XXbdnw1MQdbG/wVdvO2sFw6Jhov2/fs6cD4v0cK66MTJs0U&#10;0U4oLBQvYxTeQrBq9To6pz5y9ISISIYMH0d/hS/+7dexv1F67t1vCNkzNj44KzubGPpIuYlowzzw&#10;1xER1/Lw4WOxLcZoM7VwQK8kzOe1azfIPuWVNYuLS/i9nQg9S/KmmJOTS05qTOxlcoSooijgqWAx&#10;ddNL/gQstsD9h7Co2hp3haaX/4DCvOzQ09S505HgEw2PP/aSqPzt/PkL6FkU025EatJAVaD9e7cL&#10;abcIoChCZ0lQcN0d+JewQ+s3bZW0s5RsjIs+R6xZxE/37nb79+P18PLSwuS79wQyfEtz8tv+0eMn&#10;VBW/x+SKH7HE9f83P9+gs3kLllGUS6uqiOlkDeR8RLSo4lkl+3x4pOgYOKQWPz19vaZNVSg9t9LU&#10;JBv19fXoJ7i0II/3sicRFn4xNeWlRNd+/wGugSHDhrdq2ZLS85TJ4+WVcFm+fy/QctvW8BfjTqaY&#10;H14eS+L27WS84Gpvy2gE/Hzyy0h7f/fufcx48tS53OzMhja6XIwpyv8i2k9UTJyYG0paJqhY+LgW&#10;JSXF+QsEhtQEBQVKOkjfZ7Uv2bjRP0DiaggDH2ViSZF9/YuOlhb+LiAtEDh4oDtmOXU2ghwVb3lc&#10;QaytLUF+UspCUl+W/9adDY/2+MlTYv1ERMaIniOi3kwNs+R9yaQs19W2Xvr7BQcf8RzvNXHSpJiY&#10;yMmTvCRN9pfPGbwKJx+PHj25nZQkaTwsGRZmKSstFdlUg6/gQKzgwo+FBS7g508fFxQU8ltQLTQ7&#10;6xNevrW3AflJKVcS4nmDOf7h2bMXD+/eaXi0UVF4xW/uvLlY8QkV9pKT74uIxLyLKdk4dMiIU8Ib&#10;VMeOGXHk78CDQbt6uznXL+VzFwq0WK5Yte6/apaT6CiT1DVHUf3jVj8Q7OKLjcc7WtU0WvV07A7y&#10;k178t/yb3c1dsLzhEd6//zA/NwszbtqwZkC/3pgx6OAREfG0a2vY1qgD2T5yxOgxnpMox7U0HPT2&#10;efHiFeH++rXgYkS4lPxNhr+0aaaBl1Hv3n8keOfxDncnRwdG4+Bnld/+ffsyP/PWusrJyb0UG/0f&#10;RPgXLiojk47y8vIdTIwx+7HjYsqo+/dS17uOHwsxbGe2bsOfRUX//RiotX61XXyr6A1G+24MHtwf&#10;syQl3eL/eV3wJ8LGphvIT4pob9yRWJ6VnwNBf6O934Y/Mbtqc802hkaSnoLXSSXI+PFj0d7OFn8U&#10;yory7wkfvYFwce75u/fv1PWlSrbPCp92xl2PBp+s991gySmSL/BESAgxvW3nLnwojJmFlZaO/o/6&#10;7wb074PXnyMi66ZZZWV/Sf/4Dm93sTIH+UkRw4d5TPQcjT9wp8JQQWvX7v2YfbXPkhHDPSSK/8mT&#10;Z+RhYr2cHNG+Y0cT/TZ4B1RkjJjh17t2/DnWc5ywo9lZn7y8JljZOj969KQed6O6qsJvnY+egSFe&#10;d42J40XIFZxQy2Qtnj+7qqryR/135MpwVUXZw386+hITr5GDWFp0BflJEaiWP3++N2Z8/uShuWWP&#10;ynK8dW7qpPF5+V8lij8sAu/Na6Ks1q2bBeGeRGqN3Lv3L7FxBh8OWrtO1MTWe3dumXe1Xrx0lcR3&#10;o7rSyanHFFKq5s5bOnQkbhznOcZjkPuXzxk/6r9D1b9W2nqk6l/t/IbwiIvYod59+6mrq4H8pIiX&#10;r1LaGOjbOOA18g/vUjBLX3d3FRXlt2/fSRT/vsCDeH47dGDdeN++br2wo5npH+hkXD7LF128GE7Z&#10;EvNvG9Jm/+7O/YjlZelTzuH8PnMqZkz7kEruavdbt1rlR4/3t7Gxwix3ku8Sjtt38GbkXr16MhoN&#10;P4f82Gxef+6Cud5ifW7ewMtwOBUSLEny9OnzjLT3mHGC19h/y0KW5igzxEt6sZfpRO7ez+3Ny/tY&#10;3zreFHEl0ayL7acMCYYNpKS8bd68mW33HqK9oWxHv7UuNhfh+9PbzYXU+sLrKCosLCK/LyxrPnIE&#10;8pMiWCzepJJhQwYpNhU1IkRLR9/UtFONfxb9yGNIy5YwWU3s7Wz4zs4a4I63H4SFR9A/xRZ/v5SU&#10;ZwM9BgvzgAqHZl3sq2h/iqCi5ruw8+fMFO1t2VKe7IuLfvBk0wED+pKLLRUVFZ+zyd9pYDaeih/j&#10;5+p4QKXBtX+I6uLbtGFNPaI9SWrzHDt2pJKSokARztcH83M7KQkViemfpV1bw/BzxxMT4+wdqQtX&#10;+blZTm4D6d+KmhKyh45eG2F+FFTUZ3tPk/Rl9C0w0GtNbnpNTr7/lDRd2LhTZ8krflyQ33di8kRP&#10;YYeU1Jp7ef4qaYSvU94k38IXVmjerNmdO/f4t6ysLBlZBcxb+IVISU/X07F7UmL0tu0BlBPYrycm&#10;XIyMpR8bk8lcvnSBsKNTJ3mRR4H9KOxJg8hOnjobchyfiT9y6CDhKhOWh5eD/L4T6NXoOZ56VOTv&#10;0ybVI8LzERQS2rF9h41td/7Nycmtugr/myMjhQ6/zvyc/eLlazabQ3l0zqzpL57fI/dn8MqTC5dJ&#10;lP5xY0YKOzR/nrf0/HFWVhaYJfDA4bAwvADv6ip82B3LUMhLSBXk9/3wXUO9msuCBbPqEVsU/QWU&#10;uPgCtVevXKFc/MJ79kJd3fYdO3bR0TPhLfhFhbFRuxdPk8ljCV6/fE6ezyECNTVVyi7+ocNHGEgy&#10;celb49ITH8PJKSnAO42YMmamnYVGoTRBiH0qyO87ViT09brZ2mPG8RMnCpuZJoK8vPzEhIR6p4Rb&#10;XXn0GD54ZfOW7bt37eZWlxPVuTGjxz158oz6sVFSTIyjGJyZdFOy4eMrViwmG5csnCNV/5qNjRW5&#10;9w+jcxdzURU/GQ2GRjSDJfjwNjvJkLMA+X1XTp04xJ9vaOsabNpYn0aX4JBQJKGGpOTMWVw/e/bg&#10;PfLRcUJn0Ftadu1iiQ9qS0v7JFEatFtpbvLfyG9ZtHhRPebLkWcwyMnKimz+wVt0qrmiVrDv3t1O&#10;dAKsrcQJqUkfhmYRo1kIQ3ULQ/0wQzOXoTiS8TPzU64ShTLAlJf3g/YfTEvPNDDQmztrhrKyUn0q&#10;fuGRDUxJYuJVDodT9yljhIKSAqmBRNQ7zrh920f3BOZ6s9kSf5lg8YI5pp06RUXFVlZXuTg7Dh/q&#10;UY9rqaQxf0/AP2kgm2j/NjaWZ06FivAwcACNb9AyVRiKoxn/L/ysi7Rpabb0WbmkITGUlpYlJFyh&#10;eKnLKXCrKdqy0bNVs3C8QGsK+hkbl8D/3KipNcUCXrt2Y6HwVpDXb1Ixi6KiYj0up19fV7Q15IYo&#10;KeAvjrAL0atXUTcFlZWxMz6lkyuiIuLvZimyQ48p4+rixGhkNN4PjF1PuoVpiffAhZ3JyXqXnflW&#10;2GZmgY+fCqyZeFGHnTVemAwPOydsmt+dO/fIE4X1f1CTSU9S6whKW6yQRYfnzF9K1G/56WgiaqKJ&#10;laUFerUJO2pq3vXbDY6TkZoOGJBfLUePHccsqs01PQa5N2um3qKFBnnT0GiO9sOG4D3jqMjH4VvV&#10;nLLg17vv4KdPn2PGhMSrPVzcKepIP2idheFUfW7uA4aFheOjon3X+wcFBmJGPQPDLlQz/etA6ho0&#10;sL+wo/a21rRSWbKHke/EyG3NyLNnFNNd1pXFktLnXLZxag+VnY4F4/KbSmOdld69nFf7rBZob6hk&#10;J9245eJcO5bF3t5GVkGlki3QR/z65XNTM8txXp7GxkZycvJFhQW379ynnCVs3Mm06w8a9GjUvp1h&#10;exNsEGZVRdmQwcN7ufVx7G7bRFEpNyfnfPhFdDnk4PPmeYvt5XdwsA07S90TY2VBY45fng2DXVdY&#10;SGewbzI4OxnNUxhMMV8QePMm1cVtkJjLN2rnPWNy584dQX7fnKvXbpDbPPv07iU2oLW1pZxi04oy&#10;ge6+s+ci6uQnIyMT8Of6Wd6zyWGDjxwVG//OgE0/8LYcCNzu4tKHbI+Pi0GbyIqb7LTJE8TGb2Uh&#10;9M3iJnadG/Y5Pu39AyeNUbKDobJITKtSeWlCvJgl6pCHwL17X79++j3XF5XGTJncAi7pB+jF+j99&#10;9jzpAZLvIa5lnFDXSNJc3sADh/n7371nTrHr4ViPC/91zBg30rCPmkvBG/Ql+kgt5d2gNDo7Oc6Z&#10;W58Ow8vxkdgoWUosLbpSjrbrbG4hfpAAR8iSIpX4WhVV1VX1fvbIs7cbnfzIH3yV9BvRbNJXhUtK&#10;BZagvHXnLuahn3sf/v4DEUwijTtFRc1Xr17zW2IunOnURbKR+8693I4HU8/iJWfU9OdG8JJXWUnT&#10;iNi2daOIefqU7N6zy6lnDzo+mzZVMRH4aFEtNt3o9FIKGziOv0fq/f1tXok2I6uxy8/MrBP+duxk&#10;IlEMrTTxETDaOtr8P1vr4MtvzZw+mWbklAswawnGj56zuzcThg4fQTPOyVOnXo6jXp6suboaSw7P&#10;WNoatqF/N3T1dMmlxbZtDYX5Dz4ctGw5raGnKuotQo4Hz5wuwWjbIR4UrS9urjRWWFQQMl1LDq8y&#10;NGShNBdnx+/6rEvhdyfy87+qaujXfR+DJd9M0i/L3rqVjH3ctKiomN9DcvI9hoxSnQfjzt0kin/1&#10;H3788ftt3CLMZ9j5iyK/FKvYx33YlavXRZ8u+Fgof6ihIzwlvaW8lfn5YvDfulNskIcPHw/wGMV/&#10;l/g3haZaM7zno39K0pSUlbGxj067uA1CZWl6T8Zw/PsqeS6UHnmfXqP3dV7sC8qoUPA9H3WmpNWq&#10;70NeXv7Bw8fev3uPcq3xXmNaC+YtdEh58zYkJPRLTq6JifHk37wUSJ/XfPf+w9FjJ7M/ZxsZtZ8+&#10;daK8vLxE8Z8Ni0hIuIpC9e3jKvbl/fJVSnLy/dTUVJSeisoqRYUmWtraJsbtrKwsaF5a4pVrFyNj&#10;2Wy2vb3t6FHD6nFLz4dHxscnsmRZfXq79u3Ti2aotPSM27eTn7949SX7C6e8QllJUbe1rlnnTjbW&#10;lqI72UVQXl5+NPjkw0ePWSyWnZ3NqBFDJAjMSeBVAquzeENA5V0ZCu7CPL56/ebBw8flnHIZcb0O&#10;3Gouui0Geq0dHL73hyWkVH4A0BiQgVsAACA/AAD5AQAA8gMAkB8AACA/AAD5AQAA8gMAkB8AACA/&#10;AAD5AQAA8gMAkB8AACA/AAD5AQAA8gMAkB8AgPwAAAD5AQDIDwAAkB8AgPwAAAD5AQDIDwAAkB8A&#10;gPwAAAD5AQDIDwAAkB8AgPwAAAD5AQDIDwAAkB8AgPwAAOQHAADIDwBAfgAAgPwAAOQHAADIDwBA&#10;fgAAgPwAAOQHAADIDwBAfgAAgPwAAOQHAADIDwBAfgDQmPmfAAMAeczK0QYGi+YAAAAASUVORK5C&#10;YIJQSwMECgAAAAAAAAAhANL9JP0cJQAAHCUAABQAAABkcnMvbWVkaWEvaW1hZ2U2LnBuZ4lQTkcN&#10;ChoKAAAADUlIRFIAAAEqAAAAnAgCAAAAR7xxpAAAABl0RVh0U29mdHdhcmUAQWRvYmUgSW1hZ2VS&#10;ZWFkeXHJZTwAAAMjaVRYdFhNTDpjb20uYWRvYmUueG1wAAAAAAA8P3hwYWNrZXQgYmVnaW49Iu+7&#10;vyIgaWQ9Ilc1TTBNcENlaGlIenJlU3pOVGN6a2M5ZCI/PiA8eDp4bXBtZXRhIHhtbG5zOng9ImFk&#10;b2JlOm5zOm1ldGEvIiB4OnhtcHRrPSJBZG9iZSBYTVAgQ29yZSA1LjYtYzE0MCA3OS4xNjA0NTEs&#10;IDIwMTcvMDUvMDYtMDE6MDg6MjEgICAgICAgICI+IDxyZGY6UkRGIHhtbG5zOnJkZj0iaHR0cDov&#10;L3d3dy53My5vcmcvMTk5OS8wMi8yMi1yZGYtc3ludGF4LW5zIyI+IDxyZGY6RGVzY3JpcHRpb24g&#10;cmRmOmFib3V0PSIiIHhtbG5zOnhtcE1NPSJodHRwOi8vbnMuYWRvYmUuY29tL3hhcC8xLjAvbW0v&#10;IiB4bWxuczpzdFJlZj0iaHR0cDovL25zLmFkb2JlLmNvbS94YXAvMS4wL3NUeXBlL1Jlc291cmNl&#10;UmVmIyIgeG1sbnM6eG1wPSJodHRwOi8vbnMuYWRvYmUuY29tL3hhcC8xLjAvIiB4bXBNTTpEb2N1&#10;bWVudElEPSJ4bXAuZGlkOkNFOUVGQjNBNjFBNTExRTg5QTYzQzhFMDNCQzE4MzA0IiB4bXBNTTpJ&#10;bnN0YW5jZUlEPSJ4bXAuaWlkOkNFOUVGQjM5NjFBNTExRTg5QTYzQzhFMDNCQzE4MzA0IiB4bXA6&#10;Q3JlYXRvclRvb2w9IkFkb2JlIFBob3Rvc2hvcCBDQyAoTWFjaW50b3NoKSI+IDx4bXBNTTpEZXJp&#10;dmVkRnJvbSBzdFJlZjppbnN0YW5jZUlEPSJ4bXAuaWlkOkZCMzVFRjJENTdBRDExRTg5NjcwRDg4&#10;OTFDMkFGOTcxIiBzdFJlZjpkb2N1bWVudElEPSJ4bXAuZGlkOkZCMzVFRjJFNTdBRDExRTg5Njcw&#10;RDg4OTFDMkFGOTcxIi8+IDwvcmRmOkRlc2NyaXB0aW9uPiA8L3JkZjpSREY+IDwveDp4bXBtZXRh&#10;PiA8P3hwYWNrZXQgZW5kPSJyIj8+0BH0QQAAIY9JREFUeNrsnXd8k9X+x7NHM5ruvfeiLatAyyiy&#10;ZK8LAj/ZWwUUBBVxgMJVUGSIKEOWLEVkj5bSMgqFMjqgdO/dtGmatNn5fdOnDSGdqFzh3u/79fyR&#10;Jk+e5+Sc8/muc5KStVotCUGQfwIKdgGCoPwQBOWHIAjKD0FQfgiCoPwQBOWHIAjKD0FQfgiCoPwQ&#10;BOWHIAjKD0FQfgiCoPwQBOWHIAjKD0FQfgiC8kMQBOWHICg/BEFQfgiC8kMQBOWHICg/BEFQfgiC&#10;8kMQBOWHICg/BEFQfgiC8kMQBOWHICg/BEFQfgiC8kMQlB+CICg/BEH5IQiC8kMQlB+CICg/BEH5&#10;IQiC8kMQlB+CICg/BEH5IQiC8kMQlB+CICg/BEH5IQjKD0EQlB+CoPwQBEH5IQjKD0EQlB+CoPwQ&#10;BEH5IQjKD0EQlB+CoPwQBEH5If+zNEil6z9dM7hP2FuzZ2RlZmi12pewkTQcp/8SYHrVSTR1Em2D&#10;jKRSkchkMo1G4piQTflkNut/rTM0Gs2+3T/t3/2jXC7Pyc6UKxUbvtliZW2N8kP+vkmWnadKSau/&#10;86AhJU1RVqEUitT1DRq5nKTRWXoyjUphMWkCPtPRntc3jDO4PzWs64t2OJu//vfj1BSFXDZ+0pSx&#10;kyazWP+M8sHXJd65rVQo4IFKpbp/9468oQG9H/KXUamUN+5IL0SLryU05BVpQG8qlVap1Go0oEfj&#10;k2tJ8vLy+szc2pt3KZt/Mhva32rreoql+QtqGjiZe4kJDxMToTGBIaEqhYL0D8kPfH+fiP7RFy8Q&#10;f/bsFc7mcFB+SCeor1TlX9GI87QaJZkpoFoEkM29yCwLbVGZeNev1afPKyuq1fX1apmsFb216go0&#10;KrUMjvrKE+dhXlrv+pZkwn5Bk16tAmugIvwP/PmPlTQolKnTZygU8ssXzncJCZ29cJGZuTnKD+lA&#10;J6qkXQ0Jb2vkGq2amNAkMpVEopNMwnaTxG6qSqFKJFZUV/3J66uVoEDBm5MYg/qSaH//0JuaChgM&#10;OvGYY8Lh8Hj/YGeCu5v/9pKpM2ex2SYMBuPlHPH/hPzUKlVKclJ+bk6NUKhUKqEvTM3MrG1sffz8&#10;LSwtO3mR7KzM7PT08vIyqURCpdHMzM2cXdwCg0NMTExaSUIaGvJycypLS5lstoODo6OLC/F8VmbG&#10;k0cpleUV0AyYHrb2DkEhITY2tq3m7tkZGaXFRWQq1dHZ2c3dw7AlFWVlYOPNzc0DugQbvTErPT0j&#10;/XF5aZlCoeDyeE5OziE9evD5pvCSTCbLzcnWtYrFcnRxhXYZiUNbfFMat1hjkKQQ1TpO3+U0z6Ek&#10;iqm5b6D5B4vV2fnS2JvVpy5K0zOfO11UKap/OmDTM4Rsbtb+mTnZWU/SHlWVV8hlMiqVxuPzLK2t&#10;nV3dPDy9jM4sLCgoKSoEfyetl4pqaogn83Ky46KjQANqtRo6k6rrRhdHJyej9yqVioT4+Kz0J5WV&#10;FbIGGZvNtndw9A0I6NqjZ6utKistyc3OhrDW1Mzcw9NTr3BhVRXcUSqVwuwK6hIMz9dLJI9SU8AD&#10;w0B4eHlZWllDG1qdKg/vJeZlZ4vFtTCvrG1svP38ff38iVdrqqtTk5NoNBoksaHde7xi8qsWCk8c&#10;PRwTdbmkuLC+vl4pV0JMAoEBlU5lsdh8U76ff9DAoUOHvD6cTm/dPkEnnjrxW2zMFRghqVQil8nV&#10;GhWZRKExaCA8SyubHmG9xk1+w88/wPBdwoqKn3fuuBEXx2Axp745A6zglcuX/vjt+OPkZIlELJcp&#10;wLnQaTQmk80z5Yd27z56/L/69O1neAWQysGf90DyQKaQx096Y/mHq2F4jh7Yfz32amlxsUwugw/i&#10;7uF54Nff9SHW+bOnzp869SQ1ta6u9uktWCZWNjYDXhs0Z9FieAvRKgqVMnv+IoiInlGfSq4uu6dp&#10;USBg+gxlBi8j8XRaJXN1s43i4WraM5Q3e4ryQUrdmctVpy6rpHXPMSiXr1lVVFHbkB+o5dKFs2dP&#10;nMh48kQiqYMOB/HAZ4QhYzJY0OeuHu69w/sNGzVabz7Onzp54tiRhoZ6iDwrK8qJJ6/GRD+4f49C&#10;IesL/tNnz4WB0N9IJKqB/oy9El1YkC+tkyiVcrBoxEQH8fgGBE6cNGXIiJFGzYuNitr+3Tcatcbb&#10;1/fjtV96+vhEnT93/uyZtNTk+nopKJ3H463/5jtQb35+3qql7yiUuurLsvdXjRw3AbRteKnioqKT&#10;x49ei4kuKSlpkEqUKt28YrAYPC4fFDhh0uTBw0fk5+V+8O4S+PhcLvfitfhXSX6pSQ+//HTN45QU&#10;kai6rXNgssZfizv567H5i9/p2buP0atgPnds3ZyZkS6srGz17QV5eY9Tkq5GXR41fsLchYtNuNwm&#10;m6pWVZSXFxcVUCmUO7fjwf4dObi/qCC/lUsUk7Iy0uOvX3t95JilK1bqrwCzpqpCdwV4DHqDluz9&#10;aeeDe3drRSKjbIfweJs3/vvB3bvE+cZ3KCoAp5uS9CAoODQjLY04B0yJ8XlUBpnv1PLtTP/ZJK6d&#10;cZYl4FPhcHNmRoSZLZ4lS7gvOhtVc/V6p4IRWb2muIzi7UGmGK/6VlVW/rBl84XTp4qLC9t6O3yW&#10;xNsJvx8/OvGNKbMW6CxIaWlJetpjo9MkYjEchs+Ul5XpHyfE39y4fi30hlF/6t4okVRVVeXn5qY+&#10;TLp5/dqSFSsNQySJVFKYnwcPuDzunVvxp37/7cTRI2UlRWpNUxoMAgYfqJsDCmVOdiax3CepqzNa&#10;9/vt6C+H9uzJzMowaiRQQSrLzsp4nJp09UoUuGJi2piZWbxKwSd8qs9Wr7p761ZTJsDjdeve08HJ&#10;EZyeXC6vFlbnZmfCmEGvlZQUwVGUn//eqo/01g4s7vnTJzd+uS4vJ+fpRGQyIeDkmwk0SlVxSVFF&#10;43CCm8pIT/vx+60Qfrz13nJraxsi86YzGfqRjr9xXVrX5B/8g4JsbOyoNKqwSpjx+BHES2B0YbD3&#10;7doJl3r3gw8FAp1b0OrsPZ0QWNzV6Du3b8I5hqrjm5q6uLrpTEB+3rJF80Fd+lfNzS29/Xx5fL5U&#10;IoWoBj4d3P3KpYv3Eu6oVApiitBapF5kCo1q14tu46Qsf2bqk0F75DZ2R1CpZDsbmp0NNySQM2KQ&#10;9ePM2lMXqs9Ed5gcamrFZJivLeR3/JeDv+zb09Bcow/p1sPd0wv8CQxHba2oqKAg/VEq9FhNjRCO&#10;3KxMiG6WvL/Sy9unR+/e8ga5Sq3Mz86BE+C9FlZWtnZ2DBoDhhgCFhqV7u7pSVz2/t07H723LCsz&#10;XX9f8C1OLq4cHhfcYHZmpkIhJ8zW4f0/i0Wij9Z+oV+yozf3W1FR4Q/bNldXVYFc9deBhNPcyorI&#10;R8DxQiAKk03XTzSaYR3owJ5d277dWGFgDiAPcnB0gkgHsoYnj1OJKVFcWGjeqHx4b6s5zssrv2ux&#10;V+4nJBCPw/sNmLv4LUgauFweTDsIb2CA68S1BXm5h37eez02RtetdIbePsEDCMc3fP6Z3l8Fh3Z7&#10;fdTokG7dTU1NGQymWqtpkEph3l+Lifn92GEYYFD70YP7LK2sILwBlT619BqNuLaW6MEZcxf0G/ia&#10;vaMjdCX8KW+QVQur4q5e2b/rRxhC0B5cwdnFdcqb0/U+kGiMfpzgyhCmdu3eA5JJuAjP1BTu+8nK&#10;FXrtuXl6TZs+E5IEMwsLJp0hVyok4rq0R6kH9v70KDm5nSigSWk8B5NB+yV/DFRLDYJSablWowZx&#10;tvdOFpPs6cbwdLPsEWw2a4o88WFtVFx19HWtWtnGjXikFokQJMax0ZcJ7Tm7ukJ4HNE/ki8wJYYG&#10;JAHagAwt5vKln77fqusNFhsCNpVKPWzk6J69+sCgQEq2atmS1OSH8OqgIcPenD2XwWJpGwGDaGlp&#10;Rdzlsw9X6bXn7eM3ccpU6DGwVgw6A2JFMKPg1g7s3gUKh5uePvmbh7f3rHkLjAo5YNH0JhXE/9rg&#10;YWAFYEQgr/b09Gpnj0tMFLR/m35Mh44cNeFfbzi5unK4XJgVkCJBch5zJerYgf1gR/SnvaBNMy9K&#10;fkn3H+gGuDEkmDZr9sDBQ1ue4x8YBCane1gvM3PzHr16Ozo7N2UFNTW7d2zXa2/svyYvfGeph5e3&#10;Uf0K1BgWHtElNHTLpq+qKipAPwf27uoSHNJ/0GCjG3H5/JWrPxk1boK5hXEIERDUJTAk5OMV70F8&#10;C1fYtWNbt7CwkK7dWrbWLyAQ/HNw9+6GpRqIYa5GX246ITBw7b83QSZplMcGd+3aJSRkw9rPIM3o&#10;qHJPoTpHckeclUSPU1c3KUeVc47qPpxE6dRIEc6Q1qsre8Rgi4x8+Z3E2rh40Y1bz5QEXV1o7s6k&#10;FqsCuTpHXUI87tojjAgsjYBcC/rB3sGhrq6uV3iEk4sLDArkVER8CIaVzWnKr8wtrQKDQ4zWHiDf&#10;g3Qr6cE9wiAOHzVm0dJ3/QMCiUBDT7fuPaAbP35/OcwB0Pe+3T926xnWO6Jvy/bAyC56ZxkkaW7u&#10;HobToy21iESig3t2E+ErMGfRW7PnLdRX5gh8/fyDunYL7NLlkw9WtgxNX5ncT59034i9CkozLB7q&#10;CQoJ9fEPMNIVJGNRjQumkLn5BXZZteYzGO9WbwFKAG8DOfTB3T8Rtupa7FWQH5X69HNBKj9y9Nj/&#10;mzHLaIz14zd85JiHdxMP7d0NVygtKX6YeLdLSKhRlQzc2kefru332iCjsTx+6KD+Lqs/XdcyfW2O&#10;eLss/3B1VWU5ZMId9hvVYwSPEdVwd708XSdsWfo+RrelZOuQ5xlVGsXLjenlxhjYizN+hFVahizp&#10;kTwnX15YTOVyLN+eTXFyaP8CuVlZt25cb3XGC8zMps+ZB2FFy2q+RFKnVjXlYHK5DCIUwzhCF6jn&#10;5p08dozQXmj3nqs+/ZwI4FuuGUQOGjJr/sLt32wCH1hZXg6NCe7azSgCBH84c+58kJBRTaUdrkZd&#10;TG4UPzBq/MTFS9+DiKmVzygQjJ04uaSoeNP6da+k/ML79tu57Tvi8bHDhyCSBi/n4eUF7s7e0cnO&#10;3l5vF41GEVxQatJDIvpncThvzprTlvaaJiudPmX6jLsJt+4l3IY/M56kVVZU0BlPlWbn6DRt5pxW&#10;tadn8pvTL50/I23MM1OSkiBe5RmEOiCt0eMmGGmvsZZQ+uDePcJM9I0cGD4gsp1bgEcdNmJ0+qNH&#10;+iJBO1Cc+rN5TjS7X2T3P1GLSbLrK9mj/yDTnzv9ILNZ1GA/OJhjh5HKKjU1NWQmg+Lv07qN0AUj&#10;joRnSH54H4Lq8AEDfP0CICqBiN3O3kE/yyGVorZ6OwNf1+qae1bmE6KoY2FhMWv+gla1p2fuorcu&#10;njtNlA8gXSwtKoIo1NBp9+jZa9b8RZ3UHtGem3HXhEIhUUoZM+FfrWqvOa2mQth1/PDBgry8V09+&#10;PfqET50x8/D+fbqYRKm8eS0WDkjH7ewcbO3tHBydIW6xswdpuHh6eYMLehrTSySZGU2JAZ/H7z9o&#10;UIf3cnVzh4CBkF9FeVlxYYGLm7v+VScn58Dg4Pav4OHpZe/gRJR5CvNzq6uFpgKB/lV3L68BLbQH&#10;gVZhfj5hJmCsho8e02E7/fwDLKytDTP+9hQocGf2XkOzD5MlfS9LPU1N3MwIfYvMEjzHGKgaNKIn&#10;FMtQ3eRjMUmujlRXx3ZOB+298eYMMJQQAkDwlpGeBgd4GAd7Rxs7O1s7exc3NzsHezt7R0jj27eJ&#10;raJbjM3JbS6tkTLS0o4ePEBqO6eiM+liUW3TImRWFqSdOvkZ2ESINdrRj3F/Uihqlaq4qJCIS30D&#10;AtwMJkmrmJuZRQ4aun/3j6+e/MAmLf9wjbOLW1zMlZTkh0QMDfkVHERqTlQIXVxd3by8Q0JDIyIH&#10;Euu5MKFF1U0lCh6P38n+tbaxBfMGPVsnrhOLxYYldXNLSwql4+9VWVpbE1eora2Vy2SGxtvZxd3d&#10;y9t4bqtU1cKm5RAKmezh6dPhLcwsQH22nZRfkw12GcK2CqI7RapKEjR1BVSWKUips29WK1W5MZoH&#10;PzC6vkWxCO7MO14fNYbJZp09ceLe3YSy0lKiwkHoUF+i1MnPy9PPPxDS9b7tOnwjoFfFtU3LDBBS&#10;/rh9q1qrMUxSjNCSyWC4mxeQKxsa6p/pTHMLp2dztg56kkyWgQGQNhW17O0duPwONuVQaDSI117V&#10;3A+UA4l15JChaanJ9+8m5mZnlRQVlVeU6dPZ6uoqOB7cT/z92OH+AwcteGdpeL/+upmtUTc1jkEz&#10;zOLaTXaaTtNqNFq1+pmXOnsFOqhIrdWqVWrts/Ehg8lomeeAUNVKteE5Hc8AKrUzhsB4EpjYMUKX&#10;0ZyTyCzL53qjlm5CtevZkLBCVRbPDHmX7jGaZNKBLQOXAplw9569Hty5k5qSnPY4taggv7KsrKqq&#10;Sr8ol5nxBI7L5866eXhMnT5rxrwFhqXm9qyBGtSk1PdeU+DQyU6AbPZZu0Oj0593KxnMK33kT6VR&#10;KVRqh/EqjUZ7VeWnryPBAYlsbk52cX5+aVlJaXEJDGpVZWVJcVHmkzSiR+JiosUike0PP9pY2/C4&#10;fH0gWlcnNjXtOOKCbI0IKpgmbBYkAwYGtVYs6kw7a0XVREtMOByj0qWmhaR1oRGVyhc0tVOj1cIc&#10;9fb1a/8WYHfEnWuMpqqaVFpO4rAp4Px5uq36nXRfz5ZRaVTHvpxBR8Un31CUzWX5TmYGL6Q6D+g4&#10;lLC2GTpyFByQ3EJADsMEHruosLCsrKSirDwvO5tYQcnNzv7y04+tbGxGjh3X1qalZwVDY7Ob0leI&#10;7UeOHW9haaXRqCkUquGMNyp6wZ+gW4iD3L2fiS80uq1s6s73hoak1W3+ZDW1U1Qraqiv7+AtKt3m&#10;jVdbfvpudffwhEM/oSsryrMzMxMTbp/943dizwSk+78fO/L+6k/0QYVYJIYMAYKc9i9eX19fkN+0&#10;SmFuoYvwiE33BGXFJZUVFe1/1RKEAQlP0+SztYGwRNNRgQTssa2dg96wX42JblmbMaKwsKC8MaJr&#10;12dpNcVl1Wu/kWXl0kx5TA8Xlp8vzdeH5utOthD8mQH2mcj0HCDPipWlHlOWnjHptYUeMJ1E7ZTf&#10;sLG1g+NppbempjA/71Fy8vkzp27ExhDW6sftWyL6R7bsXnKLIJlrwrG1t28qWppwQX5GG/0659P/&#10;5PobmFDw0paWNsSfj1NSqioq2q/9KJTKm9djX6guXuyPTchkMrWBEgzzYBhX6P0lK1bOXrCYiF5g&#10;OMGywoPAoC7NutJt+OzwLjevxT1KaconHZ2c7R0clUqF/tXiwsJL5860f4WoSxcqmoXh4eUjMDNX&#10;q1UdGhR7R0dbOzui5RdPny4uKmrnfJGo5nb8zYYOv/QpV0j2HS3d+0vNtfjKM5eKvvspa8F7RQve&#10;rf5so+zXs+rkx1qJ9HlNH7PrckILamG95OI8+Z2vtDJR+6PW6vMCM7OgkNA3ps/YuO17O8em/XFZ&#10;GRn6DXSGq20wxEbFTypdt/GFGGuhsPLooQP1HfmfvxHCnvr4+RHfAIb4C6YNsSemLZIfPtBv23rF&#10;5FdRUZ50//7uHdsPH9gHM6+9Io0Jm9n8pUxiwLz9/Z1cXHVTUS4/deI4pBmtapgAYtqDe3YR1WHd&#10;tvTG1SF9jkFkmIcP/Jz+JK2tK2RnZe7fvYuoRzMYzOBuXdlsNmQJHX5Ggang9dFjicclJUVbvt6g&#10;d6FGSOvqDu7ZHdu8QN8eCoXobJSxc36SUfLD3swp84rnrxB/tV15KVabW9BZPwAxqF0Ypbk4r1WT&#10;pLGfKBI2kOS1xkEE5HVPnhw9eGDX99vSHqW2c0kmi83hcIjBgrxYLzMIQSnUpse676a0UJe3r3+f&#10;vv2Jkb109vTenTsgvm0zHagVnfz1aEzUJYVC8XdNyyGvD3dtXn8+sn/f6RO/GlpqQx6nJP+wZfOL&#10;NgovKvj89ZdDB/fuJqajsKoKEgk7O3sO92laBX0KCdvj1JQjB/YT+8Iglfb08W2s2VjPnr/o89Wr&#10;iKRuxZLFq9Z8FhYeYW1jwzHhUGm0xsRdUVMtzM/N3b75G/1ukrA+EcSWF6NNDxAvrVzy9oeffu7m&#10;4QGejTDA0O+iGlFOVuaWjV89SLxDnBnRf0BwSDe9sWwfJps9acq0P44fr6nRSffYL7ol+Gkz50Dw&#10;bMrng7GHizRIpWXlZRdOn9q5dbPh7sT2KgRt+7faxAdwkKl0y+EDTccOZ3TvQnG0J5vyO2qoKYVj&#10;pal/um1dGv811bY71WssmfJ0OTQ56eGmDesIe//wfuLb765wdHbh8fnQXYTA1EqlpF5aUlx87OB+&#10;/R5r38BA4utUurTZxMTCsqm6cyf+ZuyVy8OGjyJWlWC8oDccnZymzZoDdhlsIvjYjV+uhdxy+px5&#10;tg72jd8V1CkZxqVOXAeyhKxk+7ebwBSu+WLDiDHjwPf+9WkZGBwSOXgoGFylQgEWc9P6ddCwiAEQ&#10;PNsQa/rwJ3iL7IyMXTu2xV+Pe1XlR6PRRDVN6webv1p/+cJZkAbMS+hEGE6deITCJ2mPL545U928&#10;PzgoOBSMEzGKoydMjL0Sde3qFd1KgEj00fJl3cJ69Q6PcHJy4fK5KpVaWFmVnPQg6txZYoMv4ODg&#10;9OasOfr0singoVBodLpKqXx47+7MyROGjxobFBJCLEVUC4Vpj1LO/HFSX4mF2TZ38dvGX8NrJ3Kg&#10;UHwDAhcuWbr1243E/kNQ4O34G5GDhvr4+vEFfLDxRQWFcVevEGuShHvvYPcgmUw3M+0g/VErIS6F&#10;g+vrbT5+hMnACKqbM8XGisRqvQKpVUg0MuOvjChSd7Hse5N5jobhWX1zXT764oX7d+4OGT7cy9fP&#10;wtKCwWRpNWpIxSF9vRF7FbL0Jl0zmVOnz+QYbG3pE973Rlws9AZY3u++/io/N8/Lxwfi0MryCgdH&#10;pyEjRob367/gnSU7tnxLfNfh1yOHYqIvDRoyzNc/0NzSArq0pro6OzMTpEvscYdwfeMX68BlEVXx&#10;v860mbNzsjOjz5+DlKGstBSmVt8BA8HsQl5Ko1GrKirBJVyJugSZYafG6+WU34J3loJ5O7RvD7HM&#10;Bf4HjnbOB780Y+48/+asz9LK6uut2z/9YNX1uBhiZsMM1k/ilmmYh6f3+x+vGTx8hHGtn0YP6BLi&#10;6OwMoQ4M5InjR+Bo9SIubm6frNtgOMb6fie3PQAwXRYuWSaVSI4c2l/ZWCUjvjzR8kwzM906VWVF&#10;uW5RW6Npc1ApFLavl+jW3c50MgSlkvUZpPVbLAb1E4wawozoSXG0IwtMn91OrVXnnNO0+D6gquYh&#10;WfVMIgqp+AefrN3w+RpiZxyYRUjP2rk7h8cbN3HSqHETDRcAXh895lpszJVLF3Wlpvy8rZu+0r80&#10;bOQYkB/Y1jmLFqtUqkM/72kKjioricChVezsHUaOHa+PGJ/2W+NO7k6WaQzPdHJ2fnflh5DO3IyL&#10;JVLx67ExxL7/llPC1s4+If5m451eqS3XwNL3V1lZWR85uB+8vFhU2+o6D4QWpgKBm4cXuJ1BQ4cZ&#10;vgSffNuuPRB+nPvjpKhGKBbXGV0BPBuLwxGY6uoBS5avaPnFcyLCDAoO+XjdlwKBGRhUUU0NGHh9&#10;XRRcNASQAr7Ay9d3yYqV3XqGPZU0dHhz/KlpRy2NLP/oYw9v7yMH9uXlZINRV8jl+vUliKi5HJ65&#10;hQUYF2jh95u/gTmnq5m3FdwyGJwBfUg/H36usoIwOhYOBhitiSM4keG0AB8KRKQmbDKLphEmSmOn&#10;t7BYJLrTGDLTuJTaL3IgdNTWb756nJwC8mu1UASfiMflwycaMXYcDLHROoGNrd2chW+BPUp/nCaR&#10;1kHcQXQdTfcDBQJ9ivj2eys8vb0P7NmtW8YQi+QNDYbFahhZtokJny/w9PGZMnPm8JFjDAuYzYs9&#10;mvbz82eG7Nnh8wsI/HLT5j0/7AAzAUEQtFPZnF7qJhWLzRcI/IOCZs5bqFarQH6NVVDFKyY/YOrM&#10;WSPGjYuNjrp983pG+hNhlVDVWBSBaITNNoGA29vPL7zfgAGRA1vdkwlm9b0PPpo2c9bVqKikB/fA&#10;sei+hCJTgM+B1N/WwdHb17f/wNcMZdNyDOrq6uA6677eBEEFtARS6rLyUqVCxWQyrK1tINvs2btP&#10;ywo4hUZz8/Ty9PLRLZl4elE6Wn4dO3HS8NFj42Ku3L0Vn5OTBYOqUapMuFwbO/vQbt2GDB8B1gSe&#10;dPP09MjNFViY29rbtX4hOo01qB/b2bmhoOB5e1tRVVm8cx9p5z4aj2/WP8J0/DBGuIcsZYVWSaKw&#10;SLodJlpdrY1CI9Fs+7F6rmx1Fb5LaOjuQ0dv3bh+Neryo5Tk8tJSmVxGDBmTwTIzN3Nxc+/avWfk&#10;kCHwiVptBkQQPn7+F86cenjvnrCqUq1W0xl0Ew4XBtrwtGEjR8ORcPPGrZs3MjPSK8vL6qW6Ug2D&#10;xQQz4unl3TuiX8tdNbb2tl17hDU0SF1cPfR5ZlvOGUZWqZDX1zdAU402PMAzq9d+MWPegiuXLjy8&#10;f7+spBiydDKVamFlCYMeHtE3fEAkvCUx4TZ8Fmg8ROAvZEHuP/nrv+B8pFIpGH4mi8njcP/Eb7/V&#10;19eDbyFTyFwuj9r2roX8vNwvPll9+dxZeDx+8tTNO3a2LEP/iQ0oz7lA1fpPfRF+j9xI6+9Uqxv2&#10;Hct7f61KXPvcw9n4Mx5Urgk3KNBy4TTGkAiNukZbk62pSNI0VJHUChLLjO4QTnHq7IIbJMZ1kjq1&#10;UkVj0MEjdWYLxJ9G0fiznJ3cQ/MiViZanRL6OOVFTJj/6C+dCczM/mL9yqSRv2G9hfLCf12/LXV1&#10;fGsqlT1nqrO4rmTLbqWwRiOXazXtLEJSwGZTGAwynUYz5fNCA/iv9WMNi6R4uDavLPFIPGeqc+Sf&#10;+xRcPt9wQ/wL5Z/9PbK2xuWFThX8ocGXFM67CzzGj6g/dbEu+lpDTr5SKNLIZCTN01CFzGDQ+ByG&#10;pTnTw8UkNIjVsyutix/ZTIBd9wrx3yk/XamqOcZTqZSv6KeguDhyl8yFQ/dvG2pEGnEdCR6o1bqf&#10;6GQxIf0lm/JIfB5OYpTfS/apaHQLC0uOCcdUYNb5r4S9tOj+Rwrblmpvi/P1vwzyy/mPlxDkfwH8&#10;/34IgvJDEJQfgiAoPwRB+SEIgvJDEJQfgiAoPwRB+SEIgvJDEJQfgiAoPwRB+SEIgvJDEJQfgiAo&#10;PwRB+SEIyg9BEJQfgqD8EARB+SEIyg9BEJQfgqD8EARB+SEIyg9BEJQfgqD8EARB+SEIyg9BEJQf&#10;gqD8EARB+SEIyg9BUH4IgqD8EATlhyAIyg9BUH4IgqD8EATlhyAIyg9BUH4IgqD8EATlhyAIyg9B&#10;UH4IgqD8EATlhyAoPwRBUH4IgvJDEATlhyAoPwRBUH4IgvJDEATlhyAoPwRBUH4IgvJDEATlhyAo&#10;PwRBUH4I8lLx/wIMADKJNlnpQQqzAAAAAElFTkSuQmCCUEsDBAoAAAAAAAAAIQDw04o51SAAANUg&#10;AAAUAAAAZHJzL21lZGlhL2ltYWdlNy5wbmeJUE5HDQoaCgAAAA1JSERSAAABKgAAAJwIAgAAAEe8&#10;caQAAAAZdEVYdFNvZnR3YXJlAEFkb2JlIEltYWdlUmVhZHlxyWU8AAADI2lUWHRYTUw6Y29tLmFk&#10;b2JlLnhtcAAAAAAAPD94cGFja2V0IGJlZ2luPSLvu78iIGlkPSJXNU0wTXBDZWhpSHpyZVN6TlRj&#10;emtjOWQiPz4gPHg6eG1wbWV0YSB4bWxuczp4PSJhZG9iZTpuczptZXRhLyIgeDp4bXB0az0iQWRv&#10;YmUgWE1QIENvcmUgNS42LWMxNDAgNzkuMTYwNDUxLCAyMDE3LzA1LzA2LTAxOjA4OjIxICAgICAg&#10;ICAiPiA8cmRmOlJERiB4bWxuczpyZGY9Imh0dHA6Ly93d3cudzMub3JnLzE5OTkvMDIvMjItcmRm&#10;LXN5bnRheC1ucyMiPiA8cmRmOkRlc2NyaXB0aW9uIHJkZjphYm91dD0iIiB4bWxuczp4bXA9Imh0&#10;dHA6Ly9ucy5hZG9iZS5jb20veGFwLzEuMC8iIHhtbG5zOnhtcE1NPSJodHRwOi8vbnMuYWRvYmUu&#10;Y29tL3hhcC8xLjAvbW0vIiB4bWxuczpzdFJlZj0iaHR0cDovL25zLmFkb2JlLmNvbS94YXAvMS4w&#10;L3NUeXBlL1Jlc291cmNlUmVmIyIgeG1wOkNyZWF0b3JUb29sPSJBZG9iZSBQaG90b3Nob3AgQ0Mg&#10;KE1hY2ludG9zaCkiIHhtcE1NOkluc3RhbmNlSUQ9InhtcC5paWQ6RUE1RTJERjE1N0FEMTFFODk2&#10;NzBEODg5MUMyQUY5NzEiIHhtcE1NOkRvY3VtZW50SUQ9InhtcC5kaWQ6RUE1RTJERjI1N0FEMTFF&#10;ODk2NzBEODg5MUMyQUY5NzEiPiA8eG1wTU06RGVyaXZlZEZyb20gc3RSZWY6aW5zdGFuY2VJRD0i&#10;eG1wLmlpZDpFQTVFMkRFRjU3QUQxMUU4OTY3MEQ4ODkxQzJBRjk3MSIgc3RSZWY6ZG9jdW1lbnRJ&#10;RD0ieG1wLmRpZDpFQTVFMkRGMDU3QUQxMUU4OTY3MEQ4ODkxQzJBRjk3MSIvPiA8L3JkZjpEZXNj&#10;cmlwdGlvbj4gPC9yZGY6UkRGPiA8L3g6eG1wbWV0YT4gPD94cGFja2V0IGVuZD0iciI/PkXDguQA&#10;AB1ISURBVHja7J0HfBTV9sfnzhbSISQQWmjSlA6hBIj0JjWgNLE8UbA+eOgDQZTHH1HAJw9RwQLy&#10;KAooTYTwFAUTSSUSiBBqSCFAhPSe3Z25/zszO7N3d2c3xZAscL4fXDe7s3dnd+/vnnPPPecOwhgz&#10;AADUBSx8BQAA8gMAkB8AACA/AAD5AQAA8gMAkB8AACA/AAD5AQAA8gMAkB8AACA/AAD5AQAA8gMA&#10;kB8AACA/AAD5AQDIDwAAkB8AgPwAAAD5AQDIDwAAkB8AgPwAAAD5AQDIDwAAkB8AgPwAAAD5AQDI&#10;DwAAkB8AgPwAAHgw5PflDm7wFMPDIYaBE43rPuPgVwdcBHTvXt32zzvMof9xPj5o+iRng8jKD7lN&#10;O03kDkbk0wqPPPGY5qNVWvjtAZBfNbmdxQx73JCTL5x86BjNp++ry+lqCn50ioF+RBLhgc36fr2R&#10;o8ZT0nHadTxkIHjmADifauz7gcsuMA8cB/7Hpd9QH0ROnOQV1cnjjXD/eCTvpPFR0w2zXjUe/ZmH&#10;/gGA/FQIbIFog+bp4dCUYWRv8RnktPFxwzVtW7ItW4D1A8D5dMBb73M79pm8vNCapdoJo1hHbuTA&#10;SQbF51RuD2/V9+6O4OcHQH7V5+afjJc74+Pj7JgPN3EffmGiLeEzU7Wr39LAbw+A/GqDb/bzO/ea&#10;rqUzLZsyU8dr5j0D2gNAfrVLYRH29gKHEwD5AQAASWcAAPKrDUwm+LkB1+Jezb1KuoyPn+STU7Gb&#10;G+r+CBo9hPVtoH5kxi1m+7emUwn4+i3cNIDp1UXz1BNsuzYwCQRg7lctFr/Lbd9vkhI4MULkMzTw&#10;Rm8v1M6cbGvMD/3Iv/aO0WiwbWHtW7rZj4PjDYD8qsjTr5h+jlKpWsCIWbNE9/QTFlHF/o5Dn1dJ&#10;+JRut3ygGzsCFAiA/CrNzr38olVGhipfsCH2iD6wmeBYko8VNNJwKxsrR9LZZ+QRrY65FF7P3R36&#10;AFBn3EvDP88zH3xmok2ZPV9sM+dJR8bimzlYOobcUgcjSY0mI3PkF/WkaiLdrBzoG8ADJr+iYvzc&#10;P4zDnzCcSlAxbclp+LasKElCrJg7Tesw9rTZL41P5BEWlCb9k14i/rO0fC5J5Rwy7zAjpxn6jS3f&#10;uhsqHoAHSX5EdUfD+QtX8QcbVVYJ7mRZOZzkPi9GXugHcwvNd8rLBWEq4qSPUYxhuUlF5D+H8+eT&#10;mRIj89YHRugfwAMkv66d2W4dUANvNO8plbTMpgGW2AnlKFpJqKG8/NCmFUtPERUvVDGDhGaNVM4h&#10;pD9q1lC488YLUBEP3F1cq4f5+zI/7tYTF9TLU2Vi16YlatUUpd/EtKJsAjAh/cy6HfEoUp6l4zTK&#10;q8idCWNURp9WLdCJA/o/7+D2bWFtEHjwQi+q2pNY9LJODJ4I2GuP8MJsjWIGX59rO7godo8we5Km&#10;daD6G/l4M6A94AGVnxOmjEOhYzU2QlL4dJU+gPInX39JM3GkRrF1kmLNRrIPu/Yd8C2BOuaezHr5&#10;4FPuk/+ajFR0plUztHyhdsxwldFk8zf81l3ctRu8pMPAADRzimbBXCj5A0B+1eVmJnMyjk9O4TUa&#10;1KMzGhbCap0as8QknJ2D6/ug7p2RBqQHgPwA4AEH5j/3A4mJiTzPs6zke5Px1DzLlR7s1q0bfEVg&#10;/YC7woULF/75zzfo31EsAsHi/4V10dWrV3ftCgoE61dzXLmGD4TxV1IwGfEH9mWnT2Lr6R/QnzAq&#10;KtJmDJX/lBSIT56MBPmB9asxdh3kX19hVffQsgX6+mPdQ61rYLHu4y384V9MhYWoc0f04lMa198O&#10;dM6cOZmZt5RlFfkHRVLOHcHf33/btu3Q110Ql1v3y85lbmQ6GxF+P4sV7SmTnPQMPPlvxrLyv/ru&#10;M+YZ3//EmHgRp2bwR37hJjxriIxz6eEpLS0tMzNT9DaFuZ4yqlK3TFZWVnJyMvR1kF8F7NzL95tg&#10;CHrMsHC5yZFVXrnOJOVMS+ULSv5ndh7e+Z16jUK5gVm+lps517jo/zgnlUTfHOAj4nibOqYXFhmN&#10;Lpx6HR0dLVo5XrR74vdhzgiymgpGRkZCXwf5OSM5FS9aZSwuEfrN7kPcjr0qWsrLZ+KESiKVClpC&#10;RLRaFTxmZsw1frnLFH6K33HQNOFpQ2mZ+gkcPmb1cqnxvHz8xwXXNYAnT56UhKeYO4wl9xNJG3FI&#10;j5D5IfR1kJ9TP+o6lm2a8OeZcyryKy23aIM+WHqkzKDSbPwZHHvW0lTaDRwRpW4kDUZkPS2WjWe5&#10;i/54t2/fTkm5pgwXksXr0KF9x44daeeT3Ll+PePmzZvQ3UF+DunTEzVugJTKoOkTVZJTAvyZxg2F&#10;Y1gG2eR8kj9bB6p/HPrqYgSjg+vbhvQ1p3HTNU3EfnR9xEV/vLi4GMbqYk3C/cmTQwlSIMZsB0UT&#10;GBMTA90d5OcQby90eKdu5gTNmEfZrz/SqV7+kmWZOTM0gjzkqSHtfz47Q+XjBPVAvR5GymGBAWjI&#10;APVg5gtPsi2aWsrnhXgGYj58R++kAqNuiYyMouZ45pPs0aNn9+7dZXvIKMHtyMiT0N1dDdda9wts&#10;htatqOCUXntBcyKKjznD2zifS17WPtJBRSdk7P/uS9276/nEJK59W/atBVovT/WWPTxQ2Nf6FWu5&#10;sOOmUgPzUGvmlWd10ye5qPYKCwsTExOVBQZphd3T06N+/friZ/EsKSmmV5UuXryYl5fXoEGDyr+F&#10;0WjkOBNCrDyL5t3cbLemyszMPH78Fy8v74kTJzpvrby8PD09PSMjIz8/t6SktLi4mGU15Hzc3d1b&#10;tGgeENAkICCgMmeVnZ2dlZVFHO/8/PyyspKiouLycoOHh7unpxe5DQxsGRgY6OP8qlcgv7/C/q26&#10;9z8yffsD/2e20L26P4zmzNI+Pt6hJSe6em8pcWUrTrX292U+fl+zPFdTWoqlHdNclri4WLP5pwqp&#10;evcOku/0ioj4TTKJ8rKE4H+OGTOm8m/x0UfrT59OULx8IuZFi97s0aOH9GdSUtLBgwfFRX+mS5fO&#10;TuRHjjx69GhCwunc3FzpfCjHmNyyUo5O69atxo4dO378BPsWCgoKfv31BBlBrl27RiaxHMfZxJbo&#10;g8kYQc5nzJixwcHBIL+7wpL52gXzhKtn6nRM+5respqIkPF19dX2mJhYqQuSvieZPmH+3KeP9Gyv&#10;Xr0jIiKoqIwwNkVHR1VJfqKFyaO6OCJdn8iP3O7YsV1uX3i2cWOHhmv9+v8cO3bM7IiIA4HUlCxp&#10;Vn6KSU1NjYs7pSo/Yre/+OILaVlFmXbYCU9qE5eVlcbH/04IDh6wZMkSORUW5n41irsbQ7zN9g/k&#10;dvEGgyE+/pRsSbDSC4nqZOvX2xKTErq4cEBCQkJpaWnl38XLy0vs4oy8oI9v3bp5/PjxuXNf+O23&#10;38S3RkrEVZXFixcdO/azbJ+xTWKqJTQmDx9BQUGq7TRv3rx+fR/5ZCzbHVCtWfLslAeJZV68eDGE&#10;XoAahgiJKFDq0LIMmI4dOyhTu4YNG7Zr114xCNKDxGf7/ff4yr8Ltnid5nXF/fv3f/jhvzFm7HIV&#10;VRT41VdfnTt3jlIdsvcYkbwLgXTbtGkT1TPRaDQtWrRU/Fb7CT6lPSw7BVj0e88fPvwDyO/eIO40&#10;fvc/3FMvG6c+Z3xpsWn7d3xhkSuuuUdFRcld1rJxad++/elj+vQJUnqqItGoqOi/9s6IdvwQ4qXG&#10;y+zy/Yi7uG/fXjuJ0h6jkiSA5VQBIr9mjt64SZMmyksl/SsfirEkHigzYcua5zfffA1zv5on/gxO&#10;y8B6LerUoQZ2RiotxQv/xX3/k9WaIPlz3WfoX2/oJo91IReX9LzY2BjF+xI9N0l+fenDevcO2rVr&#10;N2XHhK556tQpYgM1lSv4R+asWkw7mUogRx6+Bem4ubnZvPbEiRN02jfdaseO7Vu1au3n50faKSoq&#10;ItPL7Oys1NT00tISYrQdnUxgYHO9Xt+6dZsmTQKIFH19G3qKaDRseXl5Xl7+xYsXT5w4TmtbOoH8&#10;/MKrV6+IvgDIr0aiDvF4xTrj2QuW6zdMGqVZs0zr413NBssNzNhZpsupvDwXsSS13c7BLy81FJfo&#10;npzqKp7C+fPnCwsLle4l9Tc/P/+2bdvSh3Xq1Mnb26uwsIg2XCUlxYmJiT179qy084mpmZtVmFGq&#10;KiQqCg2dPGzYCJvXiosi0mt58YXCqRL9LFv2NjUvtVBcXJyVlWUvY4UxYx4bMWKUk4WT8SJLlrxp&#10;NBptCrAuXboE8quUQTv6C59fiAf00UwZp25wok/hKfMMyr7xiplKTMI/f6t1d6+OmXptqelSGm/x&#10;V+yG7DdWGfv11rdr7RI2MDo6GpmTzS0nah+0IF1fjH+Gy0ea19+jo6MqKT/KjKik6el0+pkzp0+e&#10;PIWIyv7ZjIwMWavS1E4Q4dy5c1W1R5BMWYVxIOeQEWfEiBFhYUeVtVDpU2dnu+glO1xo7vfFdm7i&#10;3wwbvzZ98z336jLDjHlGnlcxU0/PV6qNqPENMSkZ/LLVnJP2pWRuey5cwT8c52wkp+SUKoJcvYFz&#10;pYkfay0Py5KDtf/Zi4qLmNfZxCKJqvm6ooDpd0SjRo3evHnztGkzVLVnMBiIS0lPwDBmyXAwYMDA&#10;u/3ltGvXTvaWkTKnJC4uyM8Zl5Px8vUmWlQRcfyGzbY9/sgxXFyK7aUiPbLrEJebp9I4mSISMQ8Y&#10;LwRUzp63fXb/YZ7O27bZiF555OivXEFh3X9RKSkpt2//KRcWITkwqFVWw22mf3YhSjYnJ+fy5cuV&#10;V5+sH7OQ2rRpvWrVqvnz5xO309FrSkpKxMAsPYcU7Jv73b+em1ztwSBL1i5y2ZoxV5HfvsMcY7d5&#10;7p7vbeWXmMQr5oiWiiKec3bFQaVlTOjfjOGn+Du5ODqBH/d0eXautfJTeEathIJ2RLEY3khOVbGf&#10;K9dxqzfU3mXjFdslD+2CDrt166bas8lMiVgDcU0M0SqSAqdV9D/Nb/viiy+pSt3OYFrWA8XEAF7e&#10;geZuy4+n0s3NkWGNq+4t6SryKytH9jMug1FlbFNVnSIVjrdtJT4BZ2ZhRWDEbIRHWR1jMjm7ChI9&#10;KKgWCm7aYdq4vfb8UqnAj1p0RvYxT5qgoD6WkmTGLNfo6CqU/0mrC4rbSZs1xy9BLCtfCABJiw2o&#10;dnY28fT0kj8pEs8cO08MgNCLwMjB7Je76N4vRAuGBNuODu3aIptrjDHW11Hp1MH2JQ19kWIthVsG&#10;+/laHeDvi2glI8e/VHO1NeHLJ2tvj6fMzMy0tFRRBmSMZ6V0MzK0T5gwwdFLyFN79uwhNoEewm7c&#10;uHnjxo3mzZtXpCLFYFr2jzGZKmXqpdJ7xpxWJtypkdwv8u5nz565di3l1q2b5eVkKDBoNKyy2KDX&#10;69LS0uTMGMm6uPReIa4iv0H90OOPafaGccpUvXFD9ObfbU9v0ih28SoVnUjj++gQtondNcM6d2Im&#10;j9Yc/NEcXBkUxA7qbxW3eTSY/fYoZ3PdMnsRtmqGWqldkqU2y5HEAj9z51ZSR3x9fclczokq3N3d&#10;SkpKpcQuyQMkr4qJiZk6dWol5lHYbh5Y+Umj1Wohz/9VKxQWFvbtt3uysm4r9pxKAVViS4qbTSeg&#10;IZBfBWxYpe3emT38E2cw4l5dNPPnafzt1mB9fJhN7+tfWmKwHaYx9nRj1i7Xqba8cbW2X0+WzBvb&#10;t0EvPms7DZgwil26BhUWYdWrkSkPvjan7r+ryMhoZQ9PxZHLzs5euPAfalM1c3eU80KRMvsid06e&#10;jKhQfpYvFyuVE1VVIKNalFANdu7csWuX5CCxSo4o1ayyzs7L2W1WJw/yq5g5s1jyz/kxk8Ygo0m3&#10;cp3pTq7y1eOgrmj9Sl0jh6E45pnprKOJrl7PbF6rm/6ywSbWQhvA/t3YWVPqeJ6cn58vpVDK7rlZ&#10;UTy1PkP1NkuGiux50gEYfOXK1dzcXGI5Kx0gkEorqtSVlawAOuezOiQnJ8vaYyzpooiWH5az2Kzy&#10;P6WvCOZ+Ncnj49nRQ3Q/RzBXU3gPN6bbI2xI8F8a4cjL1y3XLVxhtBkoJQUO6MXu+FRX5586Li6O&#10;7kZqwQwkOaXKXMg6AwvblOrExESPHftYhUEU6zKfqogPMdbaY6otg4MHD9rZMSyXSigBHottpzc7&#10;deWdbO/VnE9vLxQq9JwaCyjPmMz27KI/eJT/NZpLvCj8ZGTyOaAPO3wQO3W8S8SHHWzWYjO0W3LC&#10;HHmDikMYHV2B/MSjeDn6gpTk0sqFXixTTUV7SuF8VTl37g87HxIFBrYcPHiIvOJidgHOn08S9+BQ&#10;UlWRK0dfXEh+B4/i8CguJQOTb7J1IAoJZkPH1mqpZMd2aMo4NuU6TrwoRIA8PdCgvq6ivbKysvj4&#10;eHryRsdFlBw02kTYxS0V3fGSkUxISCgpKfHw8HAqIZaqVKiC3UNIMZxKCBRX0Xc1U1hYmJWVRX8A&#10;0l6jRo02btxk32CTJs3ETU3pAgjXnfu5RN86f5EZNd3w8lLD7iNc7Fk+9g/+2yPcq28bh001/H62&#10;loauwiL8/ELT4KmGQ8c4aXUxJYN/Y6XxkaGGfYf5Ov+KiFQ4zqAUmyqmTKvV6vV6cqPTkX+Eejoz&#10;5Bnyn3CnXj3ylJayA6wkBjJprFz5X5W7r4eHJzkrSbqKOS4uJmIvqd6kV4yamtfQpQX97t27q4pZ&#10;FqqlVFHJgwHrp8Klq3jkTAPD2K99o0tpzIRnDUe263t2vbtfX1k5M+4p49VUbJNxRsjNx6++Yywt&#10;081+vC6HKuIoKjnWSqlbkyYBH3zwb+IhOJ/ekIM5jnv99YV37tyhTJAQtSF+WkjIo5WwZlZ2rEKI&#10;6H19GxQXF1OnQEwuebvIcePGVfWzizu72MwhGb1efTaulCxRDoLrLrvXsfUjX+ysFy0XS7FOs8TS&#10;9zfzJfWLNxQUCpVHiUk18M2+usR0VUwoc5T4smiV8cq1OvsJxTBJjLSIoFSpkrsDBgwgva1Bgwa+&#10;TiEH+Pn59e/fn4rHYLEN9tSpOCcLhtRVW6rswolr+srsyxwg2bJl8+nTp1WPLygoSE1N5XkVR8NL&#10;2JoOU2sJwp0LFy6quujyDlRIyklACJbdHbPrIH8r21y2p8T6bXKd80vwtt38vGesRopNW7mPt3F5&#10;+cJrOz+EVi7SBfepoH8UFDCq28+dv4SP/Mox1u/OMFanRHjvI9PWj1RG3KJi4Yi7uvj+xx9/FBcX&#10;MZaoulkTffv2q3wjwcHBP/xwWA6fmBfEy8rKz54966gIiIri2O9rVAHdu3eLjY2ziXaWl5e//fay&#10;du3atW37UIMG9YmQDAZDVlZ2bm7OlStXyLN79+6zT1719W3o7e0tljhKeWSkJ6CUlGuff/7ZqFGj&#10;yeBCvNMbN26QDxIVFSltpiYXWDGVWe0wGo3kNJyXO92f8jtwhGMY236v9H6F738yzXvGktu1dTe/&#10;0pzlLHgYSVfx1LmG8P16R9suXU7Gi1eaLibjwGbMu4t1fXtZHXYgjGesl/tshgOJHyP4/AKmvrWA&#10;V67jdh0SMmZmT2GXzL9bX6Z1hrR5RYt0l86dO1e+ka5du7m7u5UKeav0hitC+Z8j+SnWTwljVF6B&#10;gwcP/fLLzdbL4ub7VwWSVaOy2dnZLVq0sPXQWLZDhw6nT8crjUmDyCGBH8i0VixoQNY7TWA6Uc6J&#10;AkkTe/d+R8xmUFDQggX/UK2furedz18i+CWruIQ/sP3gmnLd7kHE2GcpJKcziv9ZXIKXrVUW6LBy&#10;vKN6vJISHPqcMfYsn1+Ez13Gk5433Mm2OuBKCq9knNEDgU0amtBvUqzO9pOvuI07TbkFmPzbsI37&#10;csfdSrwmCrGPoZPuUqW4MDlYtJZYKQiQerOTzeetg6uoSsvuxCiFhk6xGzWo3xnR8jbXIt66pX4h&#10;iqFDh8q19sh6oydsNJqoaxsy1L7D5gV30f9UHzViY2M///zznJwcMk0NDw/fsGHDfTj3m73A+N99&#10;pmlzDY7cG9XFblqNBgNW8uzPX7SKgCszxnMX1OOTp84wOYWYrpMIj8bWvof0RSBa+fY1EIxY7Evz&#10;9X6Otpl7Dt0V+SUnJxObYB0/ELpyv379qtpUcHB/xmr9QGgzLy/n0qVLlZl/VjV1bM6cOV26dKU3&#10;FJTNkWWTJetETfbWrVuqTQ0ZMtTfv5F1O9anRpUUW8c8pbUT9VFD3IDUEpuNiAi/D+XXqbUwAA3o&#10;zdr7NvW91XMsLSOkqAF/X+QtbzXg6YFohSj39Xr1r9jfz1ZINmnZjf3kYAa2mviphBOsKx6a+ltd&#10;kqVxo7sy/Tt69CgdwxQuPCEO60FBfaralLgHtn0WMhsWFubAcShW9smmrE0VSlfXrFkzcuRIm/Io&#10;5Y5ciGjxaR0FZkgL7733Xr169WzmcnILFtP65JMzqa2Ezd+VowUPsWLY0pq3t9d9KL/DO3V7P9d/&#10;tUElbjGgj8ZpsY+5Tm9gH1b5BR/uIFwmxebSYuT+uBHqvb9zR/SkeLEkSSTDg9mBfa2OHD5IJXXG&#10;xgwSWrdgbSoeli7Q0kZ48Ss1n5hG+mVaWhqZ5nkL+Pj4eHt51Xd39xg0KKQaoQIPD4/BgweTW9IU&#10;6WrirQ/58/r1NFW75ufn7+lJDiZv6i1RjYr1+fMXrFmzdtiw4aSvy7t0Kuv4VploLVu2cjKmNG/e&#10;/NNPN1KVjYihqpmaNWv2xBPTNm36bNas2aGhod4y5BsjH7BhQ/XU1mnTpkmSkwKkzz8/t5blV8fX&#10;dk9JxwMnGezlZxMCOb5H/3B7S9cn08hxTxuUw8j41ukhJuxrfT3H0+bdB/nTibhTe/TcTNsRh+OY&#10;LsMM+QXY5n1tTuk/K/TTJ9oqnHjC+49w5ASmTkD0Gdag/AoK8jUaLT3N4ziOdKxqt1lYWEhXf5O3&#10;MJmMPj717ed15WJFnXKw5C4S+VWveJw0df369fT0NHICeXn5kmzc3Nzr16/fqFEjoq5KXmLl2rVr&#10;SUlJZMJGvgcvLw8/v0ZtROhjpCVH6RORw4jZdBRTIY79kSNHioqKgoODq7ID1X0hP8KGzfzqT42K&#10;6sgcjGesdnN59VnNUrug4rkLzBc7TXEJvKcHMzyEff0lbb2/ELI6GYOnvWSgVcdYV9MP6MHu+6ru&#10;s66B+wzkCvngqzeYNmzlVCvN50zTrlzicKzleEZTQ+7zvsP8q+8YackpA8Hgfuy2DbrajUgDIL9a&#10;5Phv/NZdXHgcbxLDh8TVCunDPjNdM2Zo7eXlXE7GH2/hjp3kCwrNmQBdO6KnntDOngpb8QP3tfwk&#10;Mu8w6dcxzzMtA1GzgLo5BzIrITPSkhImoDHT7oG8fBLwgMoPAB4owK0CAJCfDMfBjwKA/GqdQz/y&#10;Y2cZBk40LFhmcnQ9htqhsAin3wCfHLgv5n43/2Tiz/DDQ5CSL2aPdN0iRl5t69+D3btFVycX5SZn&#10;MneRMTsPTx+v+XCF1vk5lJUz6zZxLIsXzNO61YPuBLie9Rs9w/Dim8an/+5sd+QtuyyVR4S4M/hy&#10;ReWtuXlM/wmGVxbX8PUVFq4QtEfu7DnM/XSigm0mlq/lPtkmLFq6zvWPgHuI2qj3y8oX8vNu3HS+&#10;IYJVthfPVLw3qolj0jOwt3sNb8RCbwtZofnNLTAfmV8AzirgkvL7fovutxh+8lhnffm5GZojxy31&#10;O/27sR0eqkCAjfyYi+H1HO/TVU3Wr9DO/afxdg6eNl4zckgF+ntviVYn7t/71kItdCbAFed+leRA&#10;GN74X2NODhMSzK5crPH2qrMl78IinJXDtGkJa+7AAyM/AHjQgGV3AAD5AQDIDwAAkB8AgPwAAAD5&#10;AQDIDwAAkB8AgPwAAAD5AQDIDwAAkB8AgPwAAAD5AQDIDwAAkB8AgPwAAOQHAADIDwBAfgAAgPwA&#10;AOQHAADIDwBAfgAAgPwAAOQHAADIDwBAfgAAgPwAAOQHAADIDwBAfgAAgPwAAOQHACA/AABAfgAA&#10;8gMAAOQHACA/AABAfgAA8gMAAOQHACA/AACqwP8LMADQJs5wFfGpQAAAAABJRU5ErkJgglBLAwQK&#10;AAAAAAAAACEA9faySbE4AACxOAAAFQAAAGRycy9tZWRpYS9pbWFnZTExLnBuZ4lQTkcNChoKAAAA&#10;DUlIRFIAAAEqAAAAnAgCAAAAR7xxpAAAABl0RVh0U29mdHdhcmUAQWRvYmUgSW1hZ2VSZWFkeXHJ&#10;ZTwAAAMjaVRYdFhNTDpjb20uYWRvYmUueG1wAAAAAAA8P3hwYWNrZXQgYmVnaW49Iu+7vyIgaWQ9&#10;Ilc1TTBNcENlaGlIenJlU3pOVGN6a2M5ZCI/PiA8eDp4bXBtZXRhIHhtbG5zOng9ImFkb2JlOm5z&#10;Om1ldGEvIiB4OnhtcHRrPSJBZG9iZSBYTVAgQ29yZSA1LjYtYzE0MCA3OS4xNjA0NTEsIDIwMTcv&#10;MDUvMDYtMDE6MDg6MjEgICAgICAgICI+IDxyZGY6UkRGIHhtbG5zOnJkZj0iaHR0cDovL3d3dy53&#10;My5vcmcvMTk5OS8wMi8yMi1yZGYtc3ludGF4LW5zIyI+IDxyZGY6RGVzY3JpcHRpb24gcmRmOmFi&#10;b3V0PSIiIHhtbG5zOnhtcD0iaHR0cDovL25zLmFkb2JlLmNvbS94YXAvMS4wLyIgeG1sbnM6eG1w&#10;TU09Imh0dHA6Ly9ucy5hZG9iZS5jb20veGFwLzEuMC9tbS8iIHhtbG5zOnN0UmVmPSJodHRwOi8v&#10;bnMuYWRvYmUuY29tL3hhcC8xLjAvc1R5cGUvUmVzb3VyY2VSZWYjIiB4bXA6Q3JlYXRvclRvb2w9&#10;IkFkb2JlIFBob3Rvc2hvcCBDQyAoTWFjaW50b3NoKSIgeG1wTU06SW5zdGFuY2VJRD0ieG1wLmlp&#10;ZDowRTIwRkU1RTU3QUUxMUU4OTY3MEQ4ODkxQzJBRjk3MSIgeG1wTU06RG9jdW1lbnRJRD0ieG1w&#10;LmRpZDowRTIwRkU1RjU3QUUxMUU4OTY3MEQ4ODkxQzJBRjk3MSI+IDx4bXBNTTpEZXJpdmVkRnJv&#10;bSBzdFJlZjppbnN0YW5jZUlEPSJ4bXAuaWlkOjBFMjBGRTVDNTdBRTExRTg5NjcwRDg4OTFDMkFG&#10;OTcxIiBzdFJlZjpkb2N1bWVudElEPSJ4bXAuZGlkOjBFMjBGRTVENTdBRTExRTg5NjcwRDg4OTFD&#10;MkFGOTcxIi8+IDwvcmRmOkRlc2NyaXB0aW9uPiA8L3JkZjpSREY+IDwveDp4bXBtZXRhPiA8P3hw&#10;YWNrZXQgZW5kPSJyIj8+YM7vsQAANSRJREFUeNrsXQd8FMX+/82Wu72a3hNCQkJvoVfpRQR80myI&#10;PhSwodgrilhAsSCWZ0UsDxRUmiJI771DEpIQ0nu9XnZ3/rN3l+QC0Qf+4YGP+XKf43K3ezc7O9/5&#10;tZnfD2GMgYKC4mqAoV1AQUHpR0FB6UdBQUHpR0FB6UdBQUHpR0FB6UdBQUHpR0FB6UdBQUHpR0FB&#10;6UdBQUHpR0FB6UdBQUHpR0FB6UdBQUHpR0FB6UdBQelHQUFB6UdBQelHQUFB6UdBQelHQUFB6UdB&#10;QelHQUFB6UdBQelHQUFB6UdBQelHQUFB6UdBQelHQUFxAbhrqC1peyAvFSJbQLu+wKn+7Ehy2LHN&#10;UHQOMIbmraHfRDAE03tJ8bcDuibq+zkt8Onj8qavQBIRi1DbATD9XUhMaeLI9L2wahE+vA5sJiyS&#10;1oPMANuiMzz9HcS3o7eTgtLv0vHFU/L3bzN6AZCiDMs2GxMRCbPXQHL3hmNcdlg+H1YukK12RiBH&#10;soAAMPkH2GZlUgbAK7+CWkfvKAW1/S4FWYdh3UdIpwaGVaYDQkGtDpeVwHtToSLfd0xVAcy7FX8z&#10;F9wy+dTHPe/8Qa6BHH9yO6Tuo7eTgtLvErF1GbbYEeOzQpGHV0hrkNNOwY4Vyh8lZ+GVcXj3WqTT&#10;AceBV1pjxe7DCHw8lADO7KG3k+LvhavtenFa4dQOULFeRvm4hIj+aWa69IPBk6EiD16dIGcdY3Tn&#10;K5ZeonrZqJxaW0FvJwWl36WgqgQKzyBO7TXkfJLNbWciYuCpJaA1wAsTG7iH6yhab676260sT28n&#10;BVU+LwXF2djtxHVCT2GTjDGW4f4PlQjEohn4+A7F2MN1dp7X3YL8SIjqriM4it5OCkq/S0FtKcii&#10;j0OY6JMMttvQTY9A73/Amg/kjd8inbbey9KgZ/q33PO3oog2a09vJwWl3yXZfnbAEhF73vAHdttQ&#10;XAuYMgfyU/G3LzKCuk4mNqidyMdDuYGWsoQCwyC+Nb2dFJR+l/T7rL8KiSUJ7pwD+iD47AlsNgFz&#10;vmnqUzuRnx1I2OdyQHJvHBJDbycFpd+lQGOoDzlgl41p0wcPvB22fy8fXM8IeqgnW52eify0UO8L&#10;ryCEXmMQw9HbSUHpdykIigTGt7xTUUDHPwGSW1ndwjJKBL4e/kIPGuITykNyMjEtCP3ovaSg9LtE&#10;hDcDngcsY7edSeqBe92Mdv4oZx1nVJoGKXfeqjg/tVP5yynC4CkQGEHvJQWl3yXCEITC4rAkYlGG&#10;ARMQw8C6T4D1E3HgJ/T8RR9pOdE83UT0xcOo++iNpKD0+yu2HzTvAk6R0Rvhhtsg8zDO2ItUWn+h&#10;54vGY6aOit42y8r7LhFueQqCoumNpKD0+wtA0KoLFgGSukFYHOz/FRwyYvzMPlzvfJF9rW1QO61M&#10;yiAYMZXeRYq/Ka4Bb2GnwSCAb2/Rsc2YR8quB4VpcgPZ/PVP5OGh6EA6I9y3ALxWIgXFBcAOCy7P&#10;E4szxbIccFqJVsWENuOiWxJ7h9EGUPp5+qhZG6Ztb4hOBFstlBcgxmv5yQ2qZ4OklDHRPLEMWALZ&#10;je55H5K60kFGcSEka41r4xe2vT+6C4+C6Go0iDiOi+qk7XGLMHwaExB+lXW/a2K77frPISwGQmLx&#10;U/2Ry9kQbUf+NPX7n8xk/SbA8yvoOKO4EO4Da2v//by78BRSA+Z52RYsyyqiUckIM8jFClVIdoMT&#10;uPBWxtteEfrfet3Tz1oNkgj56fiFoYraSQQgbky/+o0O3mdZAn0g9BgNox+AFl3ogKOoh23lm7Ur&#10;XkAgEavEXpzkLIsX7YEYNLLIYCfLcE4urEQVnMuH5nDYyojYOOYF3eRXG8/01xv9vMg8hJ8filwO&#10;YLlGG4vQBfuMkOL4lO02ZAxAI6bBuFkQTFecUYBt9Ts13z3JaTiXLdyc2YUJ1gotarmoStDasZ13&#10;lwXZs0Jt6ZEcoSFhYPwhjaGEs4sB42br7ph73dPPUg2zeuPSLMQLTRl+jennfS2LssPJNG8Ld78K&#10;fcbR8Xdd65zHNlcuuJFhsdMcZ8ruqR9SpO2YgQUnEpXd3DxnR6zFbdeb0pLLVnXgTSGMrgYnbw0K&#10;yuPcYsisH9W9x//323wt5fnUB0H7fuCUvCF1n8Q7T/9UHkwDDxmO0elwQTqeNx6+fEbZO09xXUK2&#10;m2qXPo+w220ncq9XwNhz2h5HyVBBDp1adlmd3N7iDr+dG3KsOlnd/mTMPTuthjLRacSZg6prI90I&#10;TEtflGtKr2/6EYy8F7SsYtqhxuKukf9FCbg3MJPY1GoNYgX8w1vw1p1gqaJj8XoUfbt+dGUfwCq1&#10;OStF16tS3S4V7AGAGRVj/b2k2+RDs0YcmzHp5D9HHX14xt7n0vRCxE1HTKKFcwXIeV3NWOMoSndu&#10;/+66p1/r3mjkg9hi8zYMQ2MZiH3LsH1b/rAfPRkWiBjcsRrm3aoEMCiuJ2C307ZnOaMCR0WCzAdq&#10;e6Zhl56MDQGZ1hb1mXhy6g5zIshqYBiHpFtT3XnK4ZlnIhCKz7OIDt7czFbR3M6CbfcP2G66vulH&#10;cOfLqF0P2WoG/2RKuG7brc8N42s2QvUb5T0k1evk/Zvgk1kYS3RQXkeap6XKlXccc4yzLFZIMIPB&#10;jCRWxbiK7BGvZt0EmAfWBYysRIzJB6yjyBnxceEYKaHYjO0Ys7g63iJrnAUncEXBdU8/Qwg8/S0T&#10;myTbrF5JV7fm018blZveB4iAMWjl35eg7cvpoLx+IBWfBXctFvWiKZyPq0CSsoWNRe4D1S0zHOHA&#10;ur1jyJscViJPrOs3c2KOQbAjm8yIKnOE3WlwuZ2utF3/5ZZfe1tUizJxRDyas4Z5/VacfRLpdMiP&#10;dgiaCkiAdx227JOI5OXqRdBvHHDqa3O41NTU/LLmV4fDxjAc9lvfijw5p8g79S88EyT5h1Qcr1Lz&#10;RoMxOjYmOjoqJCSEsq5B+lXmY8khyVpZ1oDaiUnvKf+kXHuwb6x4BgnRiFgMkmcux1hTJukNskPC&#10;Mgcau8S6JZDLcq57+tkt6LNZMGMRzFuP3p8h7/sFqXjEeUIRWPb0XOM97169FMuobnUo4tWQdxrO&#10;HoNWPa/N4VJeVj77hdkVleUqXlUf90HKVdRp1N7k+cinnCiXTMAoYBkmIjKyc+eOQ4YOGXPzmMDA&#10;QEo/ZaWUp7OwzMgWASEJY550WihPbDmkUM4zNpQXDUqfS+V2SGD0qlIuCUSinLrd173y2SIFKkvg&#10;hZFKJvk5a5mp80CjB6sZe92h4PPE4MarFBr9hZTQT0OC+mtwuCCkFtSCoFVpBLVW0GgFQSMoIM/k&#10;D/Km51mrUQ5Se94nx6tUPM+ziEFFRUU//7zqoQdnjhg6YtnSZZR+IGi8fgJi8ruLAoGVPKQSUgKy&#10;jZxJwiwhHls3zXlWVPHdVYUBJSZGJlxF9RISqYTrnn4Ek57FR7bA0wPh8AbyGr21EwbeRqYm2WpV&#10;kppBU/vfGz3LwPEQGH5tDxmPPFOcSMj72vOEkEfhFEW3xWKurak11ZrMZrPkFon+6RkoyrNKxRkM&#10;evLIPHv2/ukPPPbo41brdR3wZMKaI1YAWeQEi/VMuFhlBI4MF1ULXe7j0VsAEzqyEvKJPgnUgKw3&#10;q9bL+XodEjhEPrUwSGRZho1ped0rnwSteqLR0+WfP0OvjkHDZ8Dtz8Fzy9CpneiXf8HBX2SrWSlC&#10;xmvIiGw6MGhxoF4jILnHNUw9/2njfLhcYlRURPfu3WObxRGylZaUHDx0OCsjU0WMP57z2C0+q1ej&#10;FmRO/uSTT91u13vvv0eE4/VJPy4iEQkBLJRw4UXOjK41e5PCbjoiSzrE6KfE/epwyx+WDbbIAd7+&#10;jmMKp4b91OJsqaW0U7BRxWLObCjhBLOg0nCtelP6eXDnbObIBlyeJ6/+kDmwBkbNgJHT4dmlUHqO&#10;2fpvOLwJsg/Idpt3NkOsRx2VfOKc6TsKHvwQ/uuKxCUAA8NAUxIcOe2u6fffN+uJWeHhDdK7srJq&#10;1c8/v/PWu6VlpRqtxrNOsC7lBssEBQYsWfx1586d7ps+7Tq1/XQBqsSe0tGVXFAup2tbszWZDzYH&#10;9M0Ah04nqGckrOltOHawJrHcqQ9nKzqGnNbmqXL2tmshGHWMSsYuqyEnRHZoEwexwf/ttAnX0prP&#10;87D13/KCyYxKiyUXdolMVDPoOxGGTYHmHZVPy3Lh9G7IPABlxWAzKQtl1BqIiofuo6HzoGu83kNW&#10;ZtboUWOqqqt4jvd3uigbRO2OzxZ/Pn58E+tXjx89dveUqQV5eWrN+TOLw+WMjozcuGVTZOR1mnLK&#10;tXtFxcJJkoY3Z/Z356eY2NrAwRmhvbPVRieWkOS2OVwOlyS67JrCw0nnNsdHs6HRxM7G2hLdaXvC&#10;9gRkb/7gp8KI6VT61WHQnUz2Mfz920ivRbwaVxbhH99B6z5ALXpBt6GQMhIPmIQG3VFn7kl1+3T/&#10;NlN2ne6pKJNet62XhC6nq8kTOqV0fmfh23fceocsyUTo+ed7E1TqnJzcNavWEsl5fdKP7zFW026Y&#10;PXUjH3dMNEcYzJHV69uUH4nQtyozJFUjleR2ocosfUlagFgcmKjRBavIbK2p4UrLw44mgj04udtV&#10;2fjHXNOdevfraNRUZQ0aYRenZnQ6hBmcuhMvfkl6vAc6vavekvq7cc+rfNYtFvBIP1y3kvVPtJEh&#10;QwaPHDXS7rD7Zxr2OGSUcOfuXTuvXV3mSk9mvNoweR6jCdDw1XzrzchQHKzWGasiLbtaZS/umvZx&#10;l6wvUszbWodWxrU0BkaotFqsqWVLCmO3RBurQjRC0N0L4Gqkn7i26cep4KEP0biZssMhu+zKWmti&#10;5wla4BEbmQzNO/x9h4tcl0xD8XXiRhbgn2/8vHHkjaJb9HPgKHQl36BSqfLy8qxmC1yv4JK6Bt2z&#10;iJOQXl3Gt9noCj+uUovhan2czphoCGhhCIg3GCI1Wj3oMMgF+pN5sZsiDOWRjDvynnf5DgOvTpuv&#10;9U5VaeCBRUzLbvDDPDkvHXn8K1gFaNLTyvK0vz9ww7ryi0JcXAxhmicQ7zf3IyJOGZPFYnc69GC4&#10;bhmoHjQlCKB6yaMGVyVK2mGuyZKr4vnaaCTpvD0sMVaTrsiiz2WMxQngDNNoIu9+X7jxgas2Zfw9&#10;+nXIFOg+ijm0HrJPKxWRugyFrsP/B6h3wabG/wxJKX8oe5VO5KMu4TCSZawVNNdt7MGfgaGxbUzf&#10;Pcec3qzW5FqaFdpcOpvIeYpIYg4knrdFy64ABoJa9wm6az7Xrv/VlNh/m341hiq1pgf/TxksHgZh&#10;jwYKF2m1paenu0VRx6B67dX7n8vljG/ezGg0wnUPLrl78EvrnXt+tO/6Xpu1322vdDvdZMoiBOR4&#10;FacN1CV00/W/Td13wlXPUkmrAl1l8eengv5nuFyulT+uVHuVz0Yqq5J/asCAGxiGob2qgOXUhGD9&#10;Jsm1pWLGAan0HIhOxKqY8Hg+uScERVwj9bAo/a6K2POF3T1C7xI0zy+/XLxnz169TlvntfHWJUVO&#10;p7NVq9bjJ06gXdu4nxkmMErV4+ZrtoF0srw6Us9rvjUWeh63J/OHgnDT75ten/uaWq1GjK+8qBKu&#10;QEiWJCzD7JdfDA4Opl379wKl39WRfv7/+b2L6jdOXcC9zdOnTXc4XDzPYb9cN1iULVb7i7NfGHvz&#10;WNqvlH4UFyX9PMonbkw17JNpFxy+e+fuafdOq60xqdVC/VnkWRRFu83+8ssvPvbkY7RTKf2uGUgi&#10;1JYpWwT/Mmy1YK25YtIPecPujcN3TRuBZWVlsx6dVV1To9EKSpY3X5geS6LsdrlefWPuk888eYWa&#10;uSu9bOrCnV9vzpIvcTENOfybLVn3LNy5K7X0ag2BkhrHE18eeOHbw9UW558ctuVkMWnnsp3ZV2W5&#10;0P+o62XvSvnLx5hZ3yjlk/6CcJJF9P40cNqUMhJXxDftt87Fs+LTY8V543jnK5+/r9+YkZGl12u9&#10;rEM+Vw2y2W2zZj0y89GZV6gL7W5x5uKDx9LLvzqQ37lFcKfml2BYHsmpvPurg1DjSCs2bZwz3Ki5&#10;CtHI91affnfVafIiLECYNbZdk8fUWF3TvjiQfa7666OFKYkhrWP+2+vOrlXpl7YXPngIijL/4ulV&#10;JXJeIRGAvj+ttfDlc7B16cUKJyxDURYUnQXRdSWVz7pf8262/oMFZ5WVFX6y0XeA0+luntD8kVmP&#10;XMGRgaGoxg4GFchypdl5SefmV9gUCWhUZ5qdNTb3VRlB+eVmEDjyyK34w73IdqeYU+sg7QRJLqqy&#10;U+lXh9M7xWUfc92HQXTyXzmd5RDnSf7p6+Za+ef5TN/x4NkhcVHgVSBKdVsRrgDk/yAV65HQogXP&#10;s7KSTKpxwScMLkm8Qq0rr3VsOVUiytgzPzM708sdokwEYEyQpr6h20+XHM2qsNvdAUahb7vIzvFB&#10;Dd3vzQCJZQ000YGSjLedKj15rsLplEICNTd0iGwZ1cRqgexyy9bjReWVNo5jYsINA9pHRgc1aCJu&#10;Ud50sjg1p4p8SZBR6JIc2i4u8Ofd52rt7smDkoJ0Kl8bAAs8S6aP9YcL80vNPM90Sgod0jHKN5kh&#10;0CCwgi/fwIU4lF25P63UbHXrtaqebcK6twi9xuiXcQCObYWKAlAboGUK7n0z4pQ0b2CqgIJ0pfyQ&#10;WttwcF6qki4pvn3DGDq1EwrOKG74iHhof0PDwRyP9H788SLzoNKhSV2UFA1EMFYVK0LEs2gEAsKg&#10;UaYAv3FcnAEZhxiNXjHn0naBkRzZyveRw6zU0808quiZ4XHQbQQkdPITglew7I3cqKn+OdvOp2C/&#10;fn2aNYvPzy9QqepVOKxW84WFhTOmTnv9jdc6dOp4edtmcYh3vLd9U3oFqFnSwyyCOWtOg1vuEh/4&#10;y3NDogKFc2WWZ5YcXHGihGioipRjEOjVTwxIfOm2znV6JvLm0Ljwy9MLa59ccvDX1DJwiMq5LKMz&#10;qp8d0erJWzoIvE8lIKx//5fTr61Nq6q2E7Iq38YzkcHaj+7qOq5PPDngVF71Y4sPbkovJzOQR1Ij&#10;ZFSnhOmO5NeA2VVmcr56R4pvtlKxe9LLRry66XBONbkEZTZRs7d1jV14X6+IADU0ZFM/v62VZseL&#10;3x39ZF8uWFy+a9SppnaPe31y18hA4RqgH5l6l74m//AKmT0QYY1L2W/ODBkPjy8GjRF2LBcXPcS9&#10;uw3aD6gbMxIs/Kei1MzbhNQ6qCmBRfdLu1cjTxZGYIFt2xMe/RQS/QlQNyLdTvTvOdLS+WzKAHjl&#10;F4WlH80U921gNHVpcghdOwyBBxc1kpbe09+eIp3Yz+p1cGqH9Gh/tnVXWHTIMxechoX3SUf2MWTA&#10;EA3LCkzIHPTIlzDg9no3JL6yhafQxbwbHBw8YcL4efPmq1RcXahdeRYE1fbtO8aO/sdb77w1cdLl&#10;DLjbHOKmAhM4RTJ2lXx9pEFOiTyOlFnsbqnC5Lj13R0HsypBxQDPAseAWwKX+M7a1JJax2cP9taq&#10;uPoOlBtfTGaJeexb2zOLagnrlHNZ5Vyr3T37++OVtY637u3BKyFNeOPH47N/OA5qjrDOszTB40op&#10;Nb+zLvWWPvFnCmtHzd+WX2YBgQVZycJI+Iod7iP55GtZ0PAZedXg24hFBjiz41y1kl2QUIh8G4fI&#10;O9/vyiEHfD2rP/MHyo3F4b7vwz2rDhUoExDnaapb6YHFW8/mVlpXPDEgSK++2vT79WPp81fYlJ5w&#10;x/OK0LCZ0c/vyWsXM52HwE0PgNuBHERFcDea5e0WQCqfa/3bOfLW1eyoKdDrJkXKndwlr1zIfPgg&#10;zNsAar2PVd4ja8vRxzOlX35g+w1S+Cl4Ph10O9eslSeTpyfPRGke3rYCOe+F134Dwm1/GTLsXiWF&#10;zu6fIaIlS9oW10Z501wJb07GmcfYu56CoXeDRs9mHYMPp8Pi56DbjVhrQFe03hs6T/Sdb9qdh9sn&#10;3/HVV1+bTLUc5w36+TpGr9ebTKaHH5wZHhY2YNCAy9W6sABh9Yxe6/bnfXe40Coq4uWWztExwdqB&#10;naKbh+oe/nTvwYwKYlO1C9M9fXP71nEBe8+Uz111ugrQv3dk90wKmTm6bZNaNNE5Z393JLOwBji2&#10;S1zg46NbJ0QYtpwsnrsu3Y3Qwg0Z3ZJD7xzYYtvJktkrT4PAgyh3iQu4qUssxnhXWum2c9X/6BpL&#10;vviZbw55uMcJKnbWiBbtmwdnl5o/25xVQKw4j/jkPBxm6ruJAZ1GNbVXsyCjetPR4j05VWBQf78v&#10;7/bDhQPaRXiSNHvTdzV0/ge/pCncE7hIvfq5sW27J4Wcyql+fU1abrVt8/GSN1acXPDPbleVfuZK&#10;vPJ9NjEeXvkZAusyZNz+HGxZDGeP+pw6bCORjr2bYolNxnKKNDu5k2nVFp762vdx3/GM3SIu/4LL&#10;z/Col54TNQYlqcRrk6SjB9hJ0+D+97zUUoYp4Qx5+A/pkEfl5YuYcyegdW/fQPb2/shp0Gu0vHc1&#10;06IzTF/oO3rnT/LpY8x9L8HkV3zvhMfDiS3yL4uY0nMoMcWbTvTK11xE0CjZRNP2X0JC85tvGfuv&#10;f30S6FtRjercpCBoBKvZ8ub8Bb379lapVJcpLAJju8eN6hKz7qGVVrcIIn50bNsB7SIVj1hhzb/2&#10;5oKGE9Tc0sdv6Oix93okh8YGaycs2gUq7uONmdNGtOLYJlx6BzIrfjhWSGRatEH46emBzcOUW9mn&#10;dXioXnjgq4PEXvxoQ8b4vs2/3JShiBqe7RYftPKZgeSbFd+ZSyypsjcP128/VbrmeAlpAJF4X97T&#10;7Y4bEr1fPrBdxIAF27Gii/oHc5CnHg9aMrX7hL7Nyd8Pjmg95o3NBwtqyDFLd5zt0yqcRfWLZ3F9&#10;xOLTrWfJHEHk6hfTe95EOA/Qu1V4q7jAAfO3Eo3g093npt3YqmXkZdjY9Vc9n0WZuDgbBt7RwD2C&#10;3FPYCWAIbtJwQv5+RY4HXYBiMR75HdvrKqLc/DB3+zQIDPMdRsbSvjUw+0ace4h9bIEi93zc+wMk&#10;dJTJr5uaqpJht3o2e/mFATOPIvJlox9qZC4WeUoL6gPra0pcqVgQbighAw2Bdvwn223vmnJXUECQ&#10;KMpe/dN/i65Wr923d++WTVsubxtNNhf2tQjsTl/XkdEPdsXf0yFc73KKhzLLD2aUHc4s16rZYKOa&#10;jNf0Stvh7Eo17zXaMePXg5tPFCummoQ7RhtqTA5yFnkcyaqICdYQjZFohifKLFtPlR7KrlZUPgnP&#10;vLGVl3sEOhXXItLAMmhXWgmQGcEtjUwOvb2OewT920T8s0sM0YHr+0/2dqVbHpEc6uUeQUSgQL4W&#10;XGQEMmlFpqJqq8CcX0nrdE51LpGuPEoyqEO0/FFPO8lDYFHHUB25RnON/dCZ8qsq/Rw2JeW0ww67&#10;f4LKIiXZUWku7FnFaBkixxppVRc4HbAsKRkuxz4kL5gMT41gktpB657QaRB0GQqPfOZvt+Gf3sNE&#10;oeg7DMY1FVk+ewxSd0F5PpirwGKC7OOKKfhHP4qhUVpCuwmp1ZC2T3ER2WqIfksIKe/ZwAybCOHN&#10;wetRvIKyDzWe9hRrjqlLe9Uk5zt16jhy5LAfflgREGD0y3Tm3azEkD5d/OWS4SOHX8YdD6gpSZxb&#10;bvWqdwcLa7s/u66RxFQrEomQs8rkNGj5C3Xp8kor4QQrsOszKtY/9WvDlzOecyVsReKhnCpJUXcR&#10;UZ16JDYRacwutSgGngRJUcbz7k/76ADFxmN9zWbqVN7WsY2ieW3jAj1GI65wiETQ6Zjz91vmVli8&#10;+5ezLK7eL27w1rOrayerfOQSy2vtV5V+pMkCwMqF0rKFiFW2MRJhxcS0RVM+gZbdmxy7uF7T8mLQ&#10;nUx0Mvy+GE5sl7csxqsWM+FGdNdrMPZhj+hE2A1Mq+7IGCLtX8/+9DaM92Mgof53c+Rlr2LSCVpA&#10;LGJUAYo/hv0jBY45fzQwDLY58Qs3K0VvOMX1wggaZtRkmLagoYjElVsHgRqSTfgGL25UurdJ3H3P&#10;3atXr5FFGbGMV1+tT1Sh1Wq3bdu6d/eevv37XUYJXRfih3qvvNrjjCEj0sizzZsHkZGJyczGACP5&#10;bmxEkKZrcuiJnGofB5CfJqiMYyxhHCxwUSE65S42ZJ5WLqdNrKFvcujH69K9v293SxdajycLahX3&#10;iVu22s8PJ5abnHUlr1CDbxkhs7NReMZNKCoqLfNKZrE+ZWNdO8stLm+TeAa1iA0gjZT9tETyvhAd&#10;0KdtxNWlH1b0zK7D2UF3gFanGGnGEIhtA4IO/DUqpnFGBOSZ6IkF6LBC6h5o1xdmfgIuB5N7AtIP&#10;waqF8kePMM07QMeBCsFI59/5IrTtxz49QP78KSauDfS4yfdVx7fKX7/KdL6B6KsQHKmkGDSEwKEN&#10;eP4DnqSfF+P4J+oHMHfOgdhk0GhBFwhhzSAy8XyHyH8bf/arffr1veGGG4iSqdXrGmutCj2cTufi&#10;L7+6jPRjGab+9ol1ROE5T6RHxkEafuVzg0P1akmZSJQJgXxUanLEBGnJqD0qV3n3EjtEud67aCI0&#10;IK8lnBCsXf38YC3HeteykXM5jikzORPDdHaXRCRnidVJDM7le/JSGsfZNhwrOlRkUvylCG08U55b&#10;YY0P9XVFjdW15kSRIp1cvpnNp93zzIHMSrPDbRB8YZtdaWVABKyKCdfwsaFaO/L6uJFUNyE6PKl0&#10;CNW1KvaLR/q2iTKKnrIsDINUPFtudoYZ1DrV5Unt9Vd1FcQg0siuw2DY3dB3AnQZAUndGrin+AQM&#10;RHyBw9FIZFmtoNIqj3OnpUeHw2+feyIzgpKResyD8MD7QE45ud0XVWaU2tGKJTnrC6RVwfv3KYFE&#10;L05sUz6962XoPxHa9Vd+OiIBSnKQmlieev+IRaMwm/97RGJyKrj9WSUQ3+sf0GFgA/f+gxvyskgW&#10;3KTD488FLsuy90y9x3N2EzuVdDrt+vUbjh89drnaqFVzyRE6pfIIA19sysivtJ4pMq07VKjEWlkm&#10;t9r2xYYMlkVBOnWQTkUG65cbzkx4c9vc74/JMm4bY9R55GSF2fHlxgxiRm44WrgmrZwomSzHHC6s&#10;Xb79rFHLhxDjyqAWJfmz385Memfru2tOaVTs+G5xSpxDzc7flPHp+jM2F/kcW5ziD7ty7v18v0dt&#10;UIIHBVX2hz/fdzq/hnyUVWp+5Iv9p73MPM9k55hTxaY3VpwgDHTJeHda6Zu/pSvKp0vq0iKkRZSx&#10;ZYhWuUZR/mJjRlG1/VRe9S+HCpRgA7HxLK6vNmSQmcfbTtK21fty71644+mvDloc7qsq/cJiUKAG&#10;9q6CgbdCYKRnEb6nHhYhjHfot+gERDvd8BXu0B9pFB8R2vEDLshGXUYqn4aEMmFq2LgE+v4DwuI9&#10;Q0pCWUcUezIwsmFQeUdZq57o4S/k16cw7/4T5q5TSsB7Sh2B5G4U/f/tAyapgy+ucN44Rh6VyeXA&#10;slshHrGzIuNlk4shDRh2D/YE95F38WX9Jmh8JZVP37zXqFyaL1T1pxg2fFivvn1279pjMOj8/KXI&#10;q07XmkyLFy95/4OFl6WBRJrd3i9hy6lSUPOrThTve/Y3h4xrnG4l3EckBcvMW5f2+6mSfkmhTre0&#10;Lb08vdhE3j9aZnlwlBJRmNQp+qvt2aBTvbT69OdbsvKJrigp9rdExjqLHv/hxOrDBd0SQsg43pha&#10;ll1iIeeeq3LMHNX2oZtaLzuQpzg/VOz93xz6fNvZqAAhv8J6vNjsmxDJr5PvULO/HC/ZlbUxNlAo&#10;MzuJ8PRGKRtixfVV6Dhm/m9nNp4uDdOrtmVXOby6qMDfOzRJzTK39o7fc6YCtPyywwWb08uIuDa5&#10;RIV+LiIh2c92nNuXXTWgVRiR4XszKw7kVJGr2JFecc+Q5O5JIVePflEt0aiH5W8XoAc6ofB4xLOK&#10;gHE5oHUveOhj4FQ4KYW9caq0ajFbdg7a9IWqQrz3JxQWDmM9WaXCE9E/npIWv8Y+1hM6DQVdEDp3&#10;XD6yk23dFvp49q2JbkUSynUEG3wXk3NK/Pwt7uNH4LEvoNtItOwN+OQxuHEGGIMgLx1+/UC22Zgp&#10;c3zZGiURXH6uzsAIJqIF3rsSPdwFkrvCY0tg+N3MtqX4nfvRT+8gg1FpPGGfyw73vgvdRyqEcDvA&#10;7URXKG0matA6sJ+A9pX1++PzBEF47oVnJtwy0el0CYLKX0smc59Oo1uzavXDMx9Mbnl5SoXcObDF&#10;nvTyr7aeJQOxxObyqqHAo3YRBkXUMHA4p/rw2UqvqqqMd455cWSrCKOyKOSl2zqfzK89RD4VuHzv&#10;klG3FByoSQ7R7c+qAJ7dnlG5PbVMYQvvOVfFvjC6NccyscHarx/oPWnRrrIKGzlXWa3iWRyjXKhD&#10;So42zJnY6Ycd2WuOFBDO1LjEmpI6WjpERfms1w0Yj7VJTGU1hx3uw+eqvKtnlFlAkt+enNKrlZLG&#10;f+qwVoR+P+zJJQ0oI9eIPdeoQv2TgndmKxbsiaLaE7nV3gnOe2/uH5jYNu7yLM5m58yZ8xcVqM6D&#10;mZBQZLEowXRiJZOxLjohKAJ6jVGWXBIJkzJEWVCSsV8+/jtU5qJOw+HhfykxPS86DGBCwqA4B6du&#10;gTN7kSSifuNh5ocQ5vERVxYxJakw6E4IjfX9XPv+rCkXzh6GnmMgsTMiJt+BtfKmlXjHKnxyF2rW&#10;Ej3yKfS5xffl1SWo+DQacJsSzQNPvtBmbVB5Ma4uRs3aQ/dRik7beTCSXYrL1OkEWQRZwk4bShkJ&#10;cS2VQZ1xCAJDFS8ue/mXxVaUV3z+2RfVNdWSKLkUOFwuN3lyOh02h+2m0aM7d+70R+fGx8dHR0fv&#10;2L6zpqaGnElMPuVcD2RRLK8qR8COGDnisixW5VlmZNfYQC1XWusotbkJB3rFB86b0OmNySmROj63&#10;0l5BxiuxD1mk1avHdoh8886uM0a09P50oE5FzpVFqbDWYXJKag0/pm34wnu6PX5zew0LueU2ZSk2&#10;oyxDMejV4ztFvXt3t8kDWnhb3TxMf1PnGKvNdbLUgt2yd+FLoF49uXf8ont7DO4QOaRzNGFRRpnV&#10;Rr4EKcQY2jJ0fI+4w4UmySk+PKp1t6RQjmeXnSg2CNzy6b2Sw3R782pkt+IgahdlfOvOlAdvbO29&#10;RhXH3NQ1Vi+w5TWea+TY/gnBb97a+ZU7UhKDNPmVthKzZ97hEGi4ka3CXp7Y8ZkJHesiK//vefj/&#10;mRdZWVdkM9cvUsEqJSF84wB9hbLhgOdxSLMmRoTLpuxLINQldmO92ukxFLHTigRDY4tJRnazsqLN&#10;e5eqiyEnFSxVEBqHm7dFGqP/odhh8Sq9fk3FyFKNdYHI3+1PGlC3rUFRPskvej7Fboci+q5MJqyi&#10;oqLX5r5mtljZC8LTbrd72vRpAwf+hyUsmZmZa1evzc7Ottntsp8XVRTFkOCQV16dc3nLblbbXFW1&#10;DtI94UEavdo3H1VZnLml5nKzy6jmosN0zUKbjsoW1zgIkXiejQ3T1Y9ZwuecUnOlxRmk5WPD9HEh&#10;TZ97tsScml9jcrijjJqkmIBmoVr/Twur7TklJptTignRNo8waFXsiZwqYiv2SA7z+nvyKqwsg2I8&#10;wUNiH+aVWLQatlVMIDFWL/ytSquz2uRkGBQZrNXWsavW5sopMZNLEFQc+fW4cD3PXE6XALpu05JT&#10;UFx10GQTFBSUfhQUlH4UFBSUfhQUlH4UFBSUfhQUlH4UFBSUfhQUlH4UFBSUfhQUlH4UFBSUfhQU&#10;lH4UFBSUfhQUlH4UFBSUfhQUlH4UFJR+FBQUlH4UFJR+FBQUlH4UFP/D4GgX+MNprty3d8/prHxJ&#10;Bl7QtmnfpXuXdtrLlND/LwM7zTu276pxSN4iTTKA6JI69urXMvaSS43npx85VeAYOrQPf9GniKay&#10;jbtPdO3dPzxQbasp3rb9aMd+g2JD/iwFI3ZbdmzeEd+1X/MwIx1UlH4XhZO71i/+7qdzJZVuWVKK&#10;NDLM+t/WRSe2nXbfvSmt4q5iw1z2ih8WLynGqtAAnSd5umx1QEjLTn+Bfhn7f/9+r6X/pdDPUZWz&#10;7Nvlka26EfpZq/IXL1n6cHL3P6ef6KxevnTZ6OgOlH6UfheF45tWzF/0rUOtYVmGV2m1Gt5isWCW&#10;Lc46Pn/eG0+8MKdHcqOaUm6nk1WpLzrnquy0u4Bh1OomEryKLqcoA8fxHNe0LYAQiJgbdvN9907o&#10;7REuSm0xnv8rtWzJr6hV/CVlikWIFZQrVU7S6bQalVqr0f6nUxi1SsVQy4bS76J0zsrsb5autKt0&#10;jOyKbdll4oRb2sSHph7a9d23KwrssqUw85NPlnRY8Ez6no17jmdrjUbGUXHglOn5lx9O3fV7Zl5l&#10;QFSz8eNHCQDH9mzecyyDUxluvn0SW5X909qtwBvaJMedOLD9aHoeJxhatus0YdK4+DqZYK8uXLfm&#10;1x2HTticsiE4rHPnbsNGDosKFJoY0IBYnpC3EeUkp3nPzn2x7XsmRDYImby0w7kWXf/uShL10py0&#10;TVv3VNulpLYpQwZ0r6NdHfuctRs3blNHJd/QtS3568zxvfsOp5rtrsCw6P6DBge4yg5lVtwwoCdi&#10;EEZIxcrH924/kXpSAveO31cXx4QPGjHUyEvHdm8/eCrDKeLgiJg+NwxsHm6sbzFlH6XfRSH1yL7M&#10;cptK4PVR7Z565unYQEU16z9yXLOYmK0H01mek1Q6tyRnHN2/evUelU6NZLesJePbfXzXtrUH05M7&#10;DBjjoV9e+omVP64TjNGDxk9AxdlrflqJAgI2/c7YHHYisNR8TVFeVnpu/kvPPxUXKJjLMl+f987J&#10;rCKW5URRVJWXZpw8cvDEqeeffSLKeL5kIxony51vgsq2qm8/+rjftIiEUR3r3zy185eVZyMJ/WoK&#10;Trw+Z74jNKldlOaTt1/PKX/s/okDCI1lwGoicq2VHyx4Y0d67ePPPw+SfcWST7/5aXN0UrvWiRFH&#10;dqzfsGlzuxj14SymU++eRo8UYxipqODcsdQMF5ILs1PdpuruvTos/+Zfv+w+06Fr11Cdet+mVT+v&#10;Xjvj0WeGdUtCdEhR+l08is5mA8e6Xa6uAwYR7uUfP7Bu90FGRXQuQdAqsgjbTWlns3mNQavTqAS1&#10;BNqENklanlOp1TqdTiOovcwgCqFOq+W1AqOwhdfrdCConTZ3UtuuSVGGE8ePVVr44tOHfly17bF7&#10;hv/87ZLjmSVaQRUQEd8xOTYj9WRple3ciX3fLf/9yftGNx7BRNVEmWkH1wkVoqfmqyRJnfoNSBTU&#10;Oq2OYxrRUqUSdB4hWZB2pMilWjB3boIWWkd9cLg016vH8mqNzVSy6I25aZWqN956s02zkKMb/v3F&#10;8m3jZjwxZfQNGhUjOW2b13z34Vc/62P7svXeHzd/48R7evXq+NBTH02a9nTvJOPaL9/89UDRc6+9&#10;2bNNM2UucNR89dE7H7//fov33kk0MlerQCml398PNruLIWIBg06rDNzS7NM/L18Bgp7lWRWrVI2z&#10;WhxT45N1HIsxEXzo5nseuXV4Nw3vcoky01CD2SORUIO8whi7HfaWXUc8/+R9gRom98T21xZ8WiEy&#10;aZlpZYWtTp7J5nnOGJX87AvPtowMKDl79I35C/MrXMeOHyqx3Bilb0QqnpXzM/b/XpEtixJpj93u&#10;DmrZMTFB7ykZ3LjWJvK1R2sIdFlqfl/3+9hBvUbcMXOEt3A8x1kqz8x95XUbxLw2b1ZCqI7I0I2/&#10;bm4/aNyMcQO938CqtcMnTs3OytyY7ivwhup+QZaxtxA0OIp/2XZsxO2PEu6JolspAaYOnDJ16tGH&#10;n9q290Ti6AR09UoEU/r9zRAZFyphrGKZcxl5MKpvaHRs504pjN7gdljy8ouJ8eOWtLEh4aY8mdBP&#10;0Ab369tVoxTB8YYBMFNfH1ypyIw8hfqQt9KjS+SGjB5GuEc+je84oE+b1T/uPStJuKyw3G5yypKc&#10;1HUo4Z7ShhYpvZJDz5WbrZW1NbX2KL3ej1LY7sD9xt19/6RBcl3RQpbjXDX5ZMpgGvt/6v+M7zL8&#10;vglla9d+vXPV0oT23afcNTk5JoBl2OqyvMJ84dGXH0vw1iSSLMVWnNS6/XkDo2uHdtvTzuCGycTb&#10;EOwpD45ES7kd4OD6pWd2rJCUGmBeySoV1VpiKkqw1ML/LApKvz9DQusUA2xxqTSpu9b/1K7N+GHD&#10;3uw5DETHz//+NONsrppHmqD4xGYxhw8o0oBBLAeit+s8PkhktptsMugYMFtNIsOofd5J8BQ9F8+k&#10;ZYxISVCcpbV56QU1PMsQxmqNel7LMw53SVa6FQ/REWHhKMsuNrEI1ETD1QkX2H6E2jpGKb/bcMuI&#10;0ahSyW7J5X9kbZUJQAlIsCrt2CnTh4295fiRA18t/mbeIudH8x5HshjVPCUlTvPtJwuax7zaKSFU&#10;+Roi0h3W836xuqZaxL4qgXJjL5ASlQEGy0yvYWO7JYRIkpd+wBF1nWUDQyKJ0MdU9FH6XSRi23S/&#10;sW+7ZdtP67Sw7LO3TxzuFhumryw4dzQ1i9h1Zqtt1IQxMYHCPrdULwO8I5EBmed4c1nusn+vbheG&#10;tx5IE1S87LeYSKVW7Vr9HSPaOsUH7li/OqvMQk4ODwmJa9EiPiYiq7KoIH3X/DfRwK5Jx3ZtPJZf&#10;iyS5eUJihIG7wPOpiLvz3mQ1+qAQ1fFTJyffmFLnDDUdzyxCoUp120Mb16TZA+8ae0OvwTcF8c6n&#10;F22qMiuaKSsYpz0+0zX3hVdffXX+/NeSwoM7tQpfu2ndpJG9ogN94UBHxdkNW/cjdRvfrzcu1inL&#10;IhuUkBTE5xVWTRs3tP79qnPHvly5fcxtd0czDqDKJ6XfxYIVJkx7oKB8wZ60HJVafWzvtkOKUkcM&#10;P+Rw2NsNvOWufyj1LomCKimQ65QqTYc2cZtO5vA8u3Xlt1sUvZBR84wkEnEAXtONYznR5djw87db&#10;GEZWtDYZ8WFjRg3nefX4cf84nvp+lYxO7tt0av9mRY6CzBjjxo0bo2YvIB/IOWmHtgTUAtF/iU7r&#10;klp16ZYYEdSje7e3F6/4MCbg5iH9GWvZqu+XHsgoaB+pnE9k7bcrT8Y2i0uJF7Zt26ONiArQI9Et&#10;Oe024HUPPv1s5csvzJ3z1huvzR5z251bn577zOxXZ0y5tV1SZM6ZkyuWLsurcaqCPOojuWpRwr4C&#10;quQiyUMCVnfrXbc+//q/XpNtt94yMtSgzjqx76OPP9O3HhwdopHlGnIQLR1J6Xex0ATGPvXS7I2/&#10;rduwbV+5yeqZ8pmAyNghg4YOHzpA75EKglprNAQYDAauThr0H3tnanbZ3swiHhjBGNY2MTo755xb&#10;NrJ18k8ScVxiomiqLKshthIEhMXddte9/dpFk9fNUgY/9wz+7odV50prlKGKUWSztlOmTunSMvx8&#10;zRNxIaEBuWf2LcnY7/Xp2Cx4eiiRksGDx06uMTmXr166b8NqRpYikjvfMuqGAlG5rf0n3ZNZvuiz&#10;t+eo1QywgdMfnKJnAamFgCBFPqsNkc8+//y8V+Z9tHjl3CduffnlZz79/JsP33tTUHEuUeo8cNTD&#10;Qx3LtxcySsCRMwToOU65ZJZcZYCR9wQQW/e8cc7T8OV3P71yeBvLsqIodxg08b47JhrVRNgzOr2B&#10;52jk7z+AVrc9Hy6btbKq0uYUBZ0xJCRI8KviLbqcbreEGUYQhAZ/h+TKy8utqLYEh8fGx4Q47Q5i&#10;CQkaTcaB32a//pmDgfH3PzOxV3JOfiHmhGbxCUZto/VestteUlxaY7WrNYbY2Bg115TChmW7w+m9&#10;U9hnVxIeCVxdberKksIKk03QGqJjI3mQHA5JELyRQ6mksMhkc4dHxQTqFZtUcjvdEmm/rw1YdJrs&#10;boNer1yO6CouKTHbXYbAkKgwIvgku9NNrhRkyeF0qdQCyyAi/JwOFy8or3194rQWl5Y5XHJASFh4&#10;kLG+wU6HsiqIYykDKf2uBlJ3r33m5Y9tjDxp5uwZY/rRDqGgyud/D9qQyN4D+skItWkWSXuDgko/&#10;CoprC1Q1p6Cg9KOgoPSjoKCg9KOgoPSjoKCg9KOgoPSjoKCg9KOgoPSjoKCg9KOgoPSjoKCg9KOg&#10;oPSjoKCg9KOgoPSjoKCg9KOgoPSjoKD0o6CgoPSjoKD0o6CgoPSjoKD0o6CgoPSjoKD0o6Cg+P/j&#10;/wQYAOpSW8bQLIK8AAAAAElFTkSuQmCCUEsDBAoAAAAAAAAAIQBbwXSPABcAAAAXAAAVAAAAZHJz&#10;L21lZGlhL2ltYWdlMTAucG5niVBORw0KGgoAAAANSUhEUgAAASoAAACcCAIAAABHvHGkAAAAGXRF&#10;WHRTb2Z0d2FyZQBBZG9iZSBJbWFnZVJlYWR5ccllPAAAAyNpVFh0WE1MOmNvbS5hZG9iZS54bXAA&#10;AAAAADw/eHBhY2tldCBiZWdpbj0i77u/IiBpZD0iVzVNME1wQ2VoaUh6cmVTek5UY3prYzlkIj8+&#10;IDx4OnhtcG1ldGEgeG1sbnM6eD0iYWRvYmU6bnM6bWV0YS8iIHg6eG1wdGs9IkFkb2JlIFhNUCBD&#10;b3JlIDUuNi1jMTQwIDc5LjE2MDQ1MSwgMjAxNy8wNS8wNi0wMTowODoyMSAgICAgICAgIj4gPHJk&#10;ZjpSREYgeG1sbnM6cmRmPSJodHRwOi8vd3d3LnczLm9yZy8xOTk5LzAyLzIyLXJkZi1zeW50YXgt&#10;bnMjIj4gPHJkZjpEZXNjcmlwdGlvbiByZGY6YWJvdXQ9IiIgeG1sbnM6eG1wPSJodHRwOi8vbnMu&#10;YWRvYmUuY29tL3hhcC8xLjAvIiB4bWxuczp4bXBNTT0iaHR0cDovL25zLmFkb2JlLmNvbS94YXAv&#10;MS4wL21tLyIgeG1sbnM6c3RSZWY9Imh0dHA6Ly9ucy5hZG9iZS5jb20veGFwLzEuMC9zVHlwZS9S&#10;ZXNvdXJjZVJlZiMiIHhtcDpDcmVhdG9yVG9vbD0iQWRvYmUgUGhvdG9zaG9wIENDIChNYWNpbnRv&#10;c2gpIiB4bXBNTTpJbnN0YW5jZUlEPSJ4bXAuaWlkOkYyMTU4NTEwNTdBRDExRTg5NjcwRDg4OTFD&#10;MkFGOTcxIiB4bXBNTTpEb2N1bWVudElEPSJ4bXAuZGlkOkYyMTU4NTExNTdBRDExRTg5NjcwRDg4&#10;OTFDMkFGOTcxIj4gPHhtcE1NOkRlcml2ZWRGcm9tIHN0UmVmOmluc3RhbmNlSUQ9InhtcC5paWQ6&#10;RUE1RTJERjM1N0FEMTFFODk2NzBEODg5MUMyQUY5NzEiIHN0UmVmOmRvY3VtZW50SUQ9InhtcC5k&#10;aWQ6RUE1RTJERjQ1N0FEMTFFODk2NzBEODg5MUMyQUY5NzEiLz4gPC9yZGY6RGVzY3JpcHRpb24+&#10;IDwvcmRmOlJERj4gPC94OnhtcG1ldGE+IDw/eHBhY2tldCBlbmQ9InIiPz53AbVOAAATc0lEQVR4&#10;2uydeVxU5f7HnxmGfXHYVxFkk0UwJRHXXMI9U0vLLUs0LcsSu5pe65Z105ulRhY3xX6amVYuqYhL&#10;1w0xTBAR2WQZdmQbBhj2WX4H4xYXzhnOIDPAzOf94g/mOedZvs95Puc8+8ORy+UEANAbcJEFAEB+&#10;AEB+AADIDwDIDwAA+QEA+QEAID8AID8AAOQHAOQHAID8AID8AACQHwCQHwAA8gMA8gMA8gMAQH4A&#10;QH4AAMgPAMgPAAD5AQD5AQAgPwAgPwCA0vCQBd3gVk7hl5cTCmrEo5zt1ocE2ZiZaInhcdmU4fGF&#10;tXXBg+w2hARbmhqhMDwOHJzxoCyHb95b+unhv35b8wWfvO5iOUDjDf8u9t6yne0Mt7XI/+drAy3M&#10;UCRQ+VQThVU1/6M9inLR4F1HNN7woqra/9EeRalwdPgxFAnIT30cv53W2VGeIsitrNZsw3++nUrz&#10;MrqbWSyqRamA/NRETVMTrXt5TZ2GG96opYZDfn0IfR36zioel6PZhuvp6DAYjiIE+fU2HA5HWw3H&#10;w4f8AID8AACQHwCQHwAA8gMA8gMAQH4A9AG0d8XDxeSsW4Jibzur+U96q3nU7qFI/MuddHFTy3R/&#10;Nx9HGzUbfj4567ag2NfBel6gt5qjzq+sPpP4oFkqnT7UfYiDFeSnjfKra2rx33EwJ/FB228nm4wt&#10;L3vaWaon9n1X76z65iRpaJ3DtYGQt16YsmthiHqiFjc2ee84VHg3s+23q71gyytqW6ux+0Lc25Gn&#10;SYuE+n89ZfuikE+fn4LKp9YREn7sL+1RFJZ5/T2i8VGxUDXxucWr9hz9Q3tthfLor5HXE9Vj+FN7&#10;jv6lPQpBiev730hlMjVEHZOR93bECdIuk3ceuXjoRhLkp11Q9Z+bsfc6ulZWR7UvlypjW1RsZ8fQ&#10;09fVEHVueVVCXEpH16LySyk5aoh9a9SNzo4vnbkO+WkXhUL6lUHZ5VVqiF1Auz6grlENUWeVCenf&#10;RxXqWCqVJBLTuNbWQ35aZjDDDH09HXVkhTGPbt0ATx1R6zAYrsvTUUPsfNrs1eFCftoFUx+nejo/&#10;ufSxqCVqhlg03nDIDwAA+QEA+QEA+r38Kmvr65tbtPCxVdTUNahloLIPGt6oQYb311kviXklSw5H&#10;p6YKiIH+/Ce9DyybaWZkoA3lLy6rYOkPF7LS8oiR/gsjfSOXzzLS09UGw2My8hYdvViYkUeMDZcE&#10;+UW+PItp+xnIT7WkFJYNf2tX24/6puMXbh1Py23Yuc5AV8Pn0FEvneB3wtt+NDQdjf7taFaBZPta&#10;HU3f74h66YzftPe/hjcfjor9PrdY/F5of3/19MvH9uLBqI5O+aV7Lt7S+C/AlAOnOzplFu6/ekfj&#10;DQ+O7Gi4PEXwr+ibaPv1AsmCos6OZ9MEml0EpTKZMO9hZ/fo9FzNNryuqYXk0xh+tv8b3j8rLXR1&#10;LRnRcCQyOaGboaKn6XNHmlsktLMl9Pt/269/Pjm6Aqev6e2f1hJIVwo1fqNbLpdD6HYx1u3/Wxtj&#10;3A8AyA8AyA8AAPkBAPn1H2SE1TG9TIf5queUXxl9LPK+kz990PDWRyOH/PoOdLP+GiVSVuWAYWuT&#10;Zqk6Ri4apHSJlLCOms7GenZzIJn2dGlRyxTKGtrY2eV564pEujvF/X/yZ/+Un75eZzcnM2M2Xh34&#10;prTuTuamaki4o5EhjauhHhu/ulwuoZtVZ2NsyMb7IEs+rbsd30QNhnvQJtJIn41fEwM9YkCTRbaG&#10;BpBfL/Dx9NGdHTc8HcTGr4u1ucswj46uxgbPPuGlhpRvDKFJ5K6pwSw/Alumjersvm7yk6wEYGdp&#10;4e/W0dXC7Gk/NzUYvnUqTcrDp45m41eHy11Hl2+b6MKE/FTO5lljZ08ObO/y+ep5o9ycWHqPX7+Y&#10;eLS72dz0t3+sNDLQU0PKxw9x+WfonPYuz08b9RbrYvTRvEmTxg9r9/S4EW8s8HViu1FvWthi4ubw&#10;12+rAYnvh6pnnvrMAM/NS6a1d3lxxui1T49k6X33CyGjRg/96zdP58D6ReO8BvV3+XHU0+WgCi4m&#10;Z117kM/T4S4K8vOyV3rL5O9vJqeWlNubmSwfF2BioM/S17/O3dy471Rn98Q964c527EMJKWw7Ojt&#10;FCrnJ3u7TvR2VTbl55IyY7MK9Hk6i4OHutlYKOv98M17aSUVjnzT5eOGsV8xsCMqdtP+X2hs+XID&#10;+4267+SWnLiTRv0T4jOYehMpm/KzdzN+yy4y0OMtHR2gtt2BVUo/XqETMtSd+uu298Xt36bqhfpe&#10;bXPq/t7yMwI8qL9ue18y2r+3DB/uYk/9ddv7rGFe1B/RIDDuBwDk10+QMHTfS2QavuJCImcyXI5S&#10;AfmpCSlDKTTkafhCe4Zxc2Koy0OpgPzUxFOedL1tpobu6jogqbeYSGs438TV2hylAvJTE+O8Bk0c&#10;N6yD44GVc/V5Oppt+FivQRPGBXRw/G7lszwdFKHu048HHnqRtUfO7716h5SLiKv9vjkTQicM1xLD&#10;1xyOjqAMr6wmgx2+nTtx+dgAFAbIrxdokkhLq8XOGjH6pBSNLZKymjotNBzyAwBtPwAA5AcA5AcA&#10;gPwAgPwAAJAfAJAfAADyAwDyAwBAfgD0Klis1UZptbigqqakqlbc1KLL5fKN9W0HmDjxzcxNDNWf&#10;mPTiimJRTUVtg1QuN+TxrM2MrEyNBpqb9dR+UM1SaXapsERUS0Uhl8uNDXRtB5hamxn3yAYqjS2S&#10;zNLKhyKxUNxA/TQ3NrA3N3WzsdCSQ7AhPyWIycg7cjs1IjmL5D0kTS0dL1Pac7Re6e26eKTvBG8X&#10;BeHM2fvT6aIy03YnztVKpS97OB94eTb7xJxJzNgXm3QmLZcUV9Bc5psQO4uFLo4rxvh3b3fAshrx&#10;j7dS9yekJuUUty7X6ACHQwbaTHKxn+/vEfrUcGVPTheK64/8dv+b+NTk7EJSWdPxsoWZz2CH0ECf&#10;RaP8qPcahNeW5Vo75Zoq68tPXRXey2Z1t4+L/OPXFOXjsvdJbUNHVydrefg7bIJPzCuZcuA0y8T4&#10;PemdvPllpYzNr6zefOLK91cTSH0Tm/sffL3Rg/UCYqrisOn45f+7HE/qGru+21B/8cQRn8yfNNDC&#10;DPLTxq+fqK5h3r9PXom5y97LiC630Lbid5afnQWrutyPt1IWbj/IPjGe5soV3N0X4t4+eJY0NKsi&#10;M/dfu7My8jSprWfroaHp+3M3qRdB+PLZ7Pf5hPw0hOTCUv8PI2mqXoqziaOqg1TjsgqU0p6yzN77&#10;09lfbytdKWJnb+i3ZyJPx3QnWfVNb3z18/Wcwh9fnQf5aQupRWX+G76gaeP1ElTNP3j7IdWFH7jj&#10;YEJciooCb23uKi/s9vx0Pm5SXePl9Yu0Vn5aNPAgbmzy3RLRd7RH8S1VAa6sVvrLwe5knyX7TqlO&#10;e2HHLj2m9v6AagKsOhiFr5/mE/TZ96Ra3D2/HNVUPndeT2S65DLM443WzfMtLY0Nm1qkhVW1uULR&#10;jZzi8+m5Riz29jt9J51qYqkoJ2My8j4/eqmnQtt36trcJzyn+3tAfhoLVRxT49MVK8wvcMgCPzdX&#10;K76pvl5FXUO+sPrCg/xbablEJI4rr+rxJEmksrTcYtpLW5fN+HDuU0weheL6LkOes/uHLqJ3tl09&#10;wjvA0caeb9IkkWZXiJKLy3+4n0PyH/4RggKv46kXmWI8nFb7ubtYDqBeWwJhdcT9bJKRr+D2Gbt+&#10;kB3YylFZAxvy62XmRJ5WcHXaxBFfLJjSuav9A6qm19gccTUhr6pGJpdze7R8lNfWE1EdzQVTQwXa&#10;o7AwMVIc8qfnf6MZBfkTB6tjy2YuCPLtfOUIIZdTc3Zfjm+RMZ5Vuu9KgqKOqyHOFxZN63D2xteP&#10;gp1y5II8RUDvSyT+/Hxc2PRgyE8DoZ49/UD2I7aHztk4cwzTVSMDvfXTgokKTp9u3TCbNsyG5rTi&#10;cm8H626HvPmXa0yX+EPdireuULA19SSfwdSfAmNXnbii4C0W/eZCpmBlH62Z+/XPpy7+TnvDhpNX&#10;tFB+WtH1svcaYxPr1XlPKdCeSpt/FsaGxMSAtu7o84990fcyuxds7IN8xq+TNb/yg1VstoVnMjaJ&#10;qpoWltH78R7EpL0/ObnmOYcAhkOpykU3MvIgPw3kxP1spuIYsXRGb6XKSE+X52zLVBZnvL+PszH8&#10;vZNXE/NKlGvlJj1guhT1+vOPWX8+mZjBdCkvbAmbEJLWLyYMG2Mfv5sB+WkahVU1pKSS9tK2Z8b1&#10;btp2TwhUdPlBwbZD54a/tYvzt/CtJ6+Usuu2vSyg784hA20f51TAP7iaXUjrHhjsx3LjXSsz45kM&#10;m4L/J6sI8tM0sh8KCUNLZuZjnM7ZI6yZHEisWJTazIKPDkXbvfHpR2e7nmISz9BJ++qIIY+f4GtU&#10;ZtIGHuTHPpCXGG5OLquC/DSNKqZ5wIZ6g3v7dB6qKnh36wq2d9c2bI084/vxARlzv0hrlwmDvUMd&#10;bXogxQxjHj4OShzu7WlnwRS44gEPyK//0Sxl6EPX0zXoAyvQApztbuxYS1hP/0+NT9d/L4JRfqT1&#10;JD6Gt01P9HIzBq5ETjLeLJUxPizIr5+ir8ewbq2uUVTX0BdSOMbTWbgnbP7UIJb3S+4LNvx4ielz&#10;ShiOOqsQ94SxuvSBC5UJXMiU7Xo8Ay07rFPz5WdryrBWSCJNKSrrI4k0NzH8efX81L3vhM4ZT2y6&#10;rhJ/9sOlshqGnhgz+kH56wy9JkrB49OvlL3F1N9Dx51chr5cvglXyya+aL78hthbEYZ36jcxSX0q&#10;qd4O1vuWz5JGbDr3wcqls8YQvqJV4Qdj79G6T7Ojb4ZF3U6RPfbMgWcc6BuQW67Esw/k9cv0c7Un&#10;2VsRLUPz5cc3NiSu9rSXjl36/aFI3OceCYcz3d/j0Io5tV9vXP/C00y3XWQYpJ7oPpDeQ23DlhOX&#10;HzNtU4e40F/IKT6leErtf7l0P5uk5tIH7uUC+Wkgbw7zZGjrS+13HOyzyTYx0P9s4dOrGeZ/ZjEM&#10;A84d7sUU4PbDF+Ierwr6zBOMgc/dfaRYVNtFq09cH7LzMNPVBU96Q34ayJoJIxivpef5fHSgyz6Y&#10;ytp6WS9tivPaJPrE87j0zaTWieNezkyhBb/71dmuJpc0tkiYMsSOb+ITyDB+WNfo+Ldwxnbdo30G&#10;LDd+Sarr6M3xc3Xp7XEgyE81zT8HK5dhjBM+0hLSzdd99klUbEmnimh1fePpO+luH+4P2ftTj/cJ&#10;sNRz61nqdLgPMGXycvK5KYzBtUhmfxC54N8n4jutdaLSc1tQHHbskuGbO7OYF1jtX8BYHyblohFv&#10;73r9cPS9gtL2zqlFZW8dvei/bpeCie9RCoLVXLSlnzcqdI7v2p3MX7eazft/2XzoHM/Taaa9NYdD&#10;GpolF0orSUEZedSlPvgJzx6fcl1d17j02zOBzrbjPQY+4WzfeUPRrFLhrku3vjpOv8JgzGAHppCf&#10;pT5Q7o6EeQ7XT+fjqD8y0HbKYAcTfV2ZTC4QiZMpzZS2TWqxNGLc3TTYY+DQQO/k+DSmG6gEt6bZ&#10;yWaogxX1hU4qqST5pYqzwtRvcEhvz0CC/FSIj6PNuoVT9hz7VdFNzS2S+4Jf7tOsSbPuof1t26PD&#10;5URdjm/baMHYgPBNXaz5DsaGulyOsKE5uUzYKn7mL+SLI30VBJ4RtsRrzY4uUlBQ+msBvTCkCr/M&#10;V95caPXKNiJROEReWJZcyHZcJ239YqKVaNFeL7tfCHEf7tl30tP6OR1g/GfDiRSV597NvBl771pM&#10;Uuu3hfpiMGtgxChfNxsLBYF72ll+G6aqMm1pahT93oqeCu3kllcczU0hP80nc2uohb9bvzdDRydq&#10;9fwu71o+NmDnqrkqSsK0oe49Iu+v1y54NnAI0Va07oiVyg9endOvd3flcK5ue5XlPu1h04O/e2cJ&#10;Uc1MLkreZ95fQbp9Boae7o/vLl89OZBoMdp4wtGp1547SL25bZTo5i5taOpGRM1EUQuqdXWCshP8&#10;Xe1//2yd4tMmOrBktH9m+IbhQb5KxSOVsUrYrGFehV9sGDvGX9mcCQjyyQoPe36kD9FutPSIlWVj&#10;A54P8v3i4q1NV+MJi1WePl3u6063v4Ow80kj7d98XA5hP1PZ1X775JEs98XogLutRcKml6LvZb57&#10;LjYpPr1rzetw9Vh/MKlmW8yGJRenZoWdiblPBd7VaIpP4JDtM8bMZh6+1yq094iVP7mZmR99P/ta&#10;TnFMURkRids69Az0iKXZJBuLMS4OY92dxngOMtZXtKbmmysJ+VXV7U8FapZKvWytlir8MlxJEyTl&#10;lyYUlOaKam8Iq0lNPaE+s3/sosvTIQOMg+ytxrrYzxzqPtHbtUeMFVSIfk3OPpcuOFtcLimtIo3N&#10;bXGZGgfYWwy3tZzs5TLGw6l7I+BZpcILydlnU3POl1S0vo+aH+1orMcj1vypdlYzfFypFqMn65Nb&#10;ID8AANp+AEB+AADIDwDIDwAA+QEA+QEAID8AID8AAOQHAOQHAID8AID8AID8AACQHwCQHwAA8gMA&#10;8gMAQH4AQH4AAMgPAMgPAAD5AQD5AQAgPwAgPwAA5AcA5AcAgPwAgPwAgPwAAJAfAJAfAADyAwDy&#10;AwBAfgBAfgCAx+L/BRgAJryyoTPL11kAAAAASUVORK5CYIJQSwMECgAAAAAAAAAhAModObNQLAAA&#10;UCwAABQAAABkcnMvbWVkaWEvaW1hZ2U5LnBuZ4lQTkcNChoKAAAADUlIRFIAAAEqAAAAnAgCAAAA&#10;R7xxpAAAABl0RVh0U29mdHdhcmUAQWRvYmUgSW1hZ2VSZWFkeXHJZTwAAAMjaVRYdFhNTDpjb20u&#10;YWRvYmUueG1wAAAAAAA8P3hwYWNrZXQgYmVnaW49Iu+7vyIgaWQ9Ilc1TTBNcENlaGlIenJlU3pO&#10;VGN6a2M5ZCI/PiA8eDp4bXBtZXRhIHhtbG5zOng9ImFkb2JlOm5zOm1ldGEvIiB4OnhtcHRrPSJB&#10;ZG9iZSBYTVAgQ29yZSA1LjYtYzE0MCA3OS4xNjA0NTEsIDIwMTcvMDUvMDYtMDE6MDg6MjEgICAg&#10;ICAgICI+IDxyZGY6UkRGIHhtbG5zOnJkZj0iaHR0cDovL3d3dy53My5vcmcvMTk5OS8wMi8yMi1y&#10;ZGYtc3ludGF4LW5zIyI+IDxyZGY6RGVzY3JpcHRpb24gcmRmOmFib3V0PSIiIHhtbG5zOnhtcD0i&#10;aHR0cDovL25zLmFkb2JlLmNvbS94YXAvMS4wLyIgeG1sbnM6eG1wTU09Imh0dHA6Ly9ucy5hZG9i&#10;ZS5jb20veGFwLzEuMC9tbS8iIHhtbG5zOnN0UmVmPSJodHRwOi8vbnMuYWRvYmUuY29tL3hhcC8x&#10;LjAvc1R5cGUvUmVzb3VyY2VSZWYjIiB4bXA6Q3JlYXRvclRvb2w9IkFkb2JlIFBob3Rvc2hvcCBD&#10;QyAoTWFjaW50b3NoKSIgeG1wTU06SW5zdGFuY2VJRD0ieG1wLmlpZDoxREE0NzE0NDU3QUMxMUU4&#10;OTY3MEQ4ODkxQzJBRjk3MSIgeG1wTU06RG9jdW1lbnRJRD0ieG1wLmRpZDoxREE0NzE0NTU3QUMx&#10;MUU4OTY3MEQ4ODkxQzJBRjk3MSI+IDx4bXBNTTpEZXJpdmVkRnJvbSBzdFJlZjppbnN0YW5jZUlE&#10;PSJ4bXAuaWlkOjFEQTQ3MTQyNTdBQzExRTg5NjcwRDg4OTFDMkFGOTcxIiBzdFJlZjpkb2N1bWVu&#10;dElEPSJ4bXAuZGlkOjFEQTQ3MTQzNTdBQzExRTg5NjcwRDg4OTFDMkFGOTcxIi8+IDwvcmRmOkRl&#10;c2NyaXB0aW9uPiA8L3JkZjpSREY+IDwveDp4bXBtZXRhPiA8P3hwYWNrZXQgZW5kPSJyIj8+OJwj&#10;zgAAKMNJREFUeNrsnQd803X+/5u9V9MmTdombdO9W7opq1CgLEFlqJyigCeKKI6f3un9z/M89VQU&#10;79ziAFEcgCJQ9ixtoXTvNulIm440SZu9x/+TVvhVLKUt53k/7v189FFoku8373w+n9fn/X5/VjAe&#10;j8cHAIDfAiwUAQCA/AAA5AcAAMgPAEB+AACA/AAA5AcAAMgPAEB+AACA/AAA5AcAAMgPAEB+AACA&#10;/AAA5AcAAMgPAEB+AADyAwAA5AcAID8AAEB+AADyAwAA5AcAID8AAEB+AADyAwAA5AcAID8AAEB+&#10;AADyAwAA5AcAID8AAEB+AADyAwCQHwAAID8AAPkBAADyAwCQHwAAID8AAPkBAADyAwCQHwAAID8A&#10;APkBAADyAwCQHwAAID8AAPkBAMgPAIDfAPx/uH3KIZPZarfYnHanG+PjIeBxZCKeRiHyOTSoPADk&#10;96+nR22olvY3dKnk/foejdHqdNrsLrvHg54iYDFkAo5EwAf60kMD2HFiv6RwfqAfAyoS+L8IxjPc&#10;rP8TcHs8xbXdx8vbL7f192kt6BE2lUgjE/BYDA6D+Mlal8fjdHtMVofWbHf7+ARxqBnhgtkp4lmJ&#10;IiwWAzUKgPwmzaES6bdFzfXdGiTCQF8aBYkOCfJGaSt6gdXuVAyZ0J8JwdyVM6KXTY+ESgVAfhOl&#10;sVP17oGKMw0KDoMsYFGRm0MmIV/ncnncKNnD4W5o4cglfTqz2mCdGxf0yG3T4kL8oWoBkN8NOFjS&#10;+twXF/A4rITPQn+ONsblcqM4k4jHTfSTDKuwTWVAN3lkUdL6RSlQu8B/OL/lxIPT7mzuVFnd7hAe&#10;0zPMyOPoX63Fnh4ekBUh6NGZJ5jRoctRLCrhM5EL/eu+yy98ft7pckMFAyC/a+lU6mRdGjwR7/HB&#10;GO0uo8WOHODVZ3E4jNHmCOWxludEcigElN1N/M5ut4dKJqSJ/b4qbd34xmGj2XYzdvYPGksburVG&#10;KzQU4NaRX2mN/JXdF0obFEmhvLfunr5pQZLd4XK4PCOuD+ltdqSwW6OPFHPjg/y6NEY8dhJ2eoaH&#10;RmdGBPjRSI++c8LpnLoP3F/UnPP47mqpEhoKcIvI74ujNUlh/CfXZF2o6UqJ4K/Oj48L9deZbW4f&#10;N4ozzXaHQmtm0kizE0XlTT2/mxuXKeGrTZPwPygHHDBa2RTSM3fnKAaNm94+OmVTKUS8D5tKwMN8&#10;BnBLyO/PO89v/aq4qKEb44PZsiJ9QG9RDprMNkdsoK/R5kR+LztcECfgvHKytrl7MCLILyEiIDSA&#10;1TKgN9ud+IklgegmMXwWCl8pFMKG+Qk7fqzYdbRmatbiMBgfHHZkzhEA/m/Lz253ms32ZAFbqhga&#10;1FuIJHyfUj+gMTR3qota+0hYrN3pdrhcW1dMWxIpfOtg5Ui7VwwYskRcIYdmcbgmEHn6uH08dqcr&#10;O1oo6xpMixQg7/r4l8V17RBAAv/F8hsyWh5688hdM2Pe2ZQ/YLCodOYjJdL87HDk3yJF3ORgrj+T&#10;gsdjC2vkZc29e55bPjsu8KUviho6B9bNT/j08cWpYbye4en18bVHImCRy7rUqdZZbFQyQRLke19e&#10;/JDN+eq3F93/Met7AODfLT8KAc9lUj44Us2hk5+7KycqmOtyu7d9U1JYKg0Tcj5/dtn0yAAqHsdn&#10;UXecbEAPvvVwft60kLL6nuRwPp1BdDpdJAJu/FEU5PesdtfCZDES88sHKh3DEw+1chWTjD/W2Lv3&#10;bBPUN/Afxb9pybVaa1b0aZ9clVnXNqDRWzRac1ZsUKiQ89XrTTvPNscL2G8/Mt+fQ5cN6Fw+mJzw&#10;gOKabp3esiQ3ymS2D5ltOCyWz6Gj6NThcKGA1Op0McnEX65KQ36vDyWJLvdLv8t97MNTxyvaYsN4&#10;wX6Mt1dnV3eo3vyhfEGGhEUjQa0D/13ez+Fwkog4pcYQ6EdHkggP5h6v7HC53LufXXb+72sWZ4TX&#10;tg/cMSf2vtmxTBL+/nnxW1akIZfY2qWmUwnldYqufu35BoUHgyHgsD5uT5gvg4zHucYKJgOYlN1F&#10;Lb0a4+7/Wdos1+wsrM6JC1q3OCVUwLrUpjxd0QFVDvx3eT+H0/3BoWoaCVcuU2ZFCfm+jJ1Ha/Zd&#10;lD5ny5yRHHKguJnPos1ND0OvfGR5Wm50oEjA7lMbkBuLFnFtdld2UjCZSPC43LmRAhoJnx4p4LKo&#10;T312lkkh/nJIEovFsqjE9w9Xbn8o/4OnlhQWt1htDo/H48+kBvOYJ6vlK2ZGQ60D/0Xya1Wo91xs&#10;5VJJBDy2TNpfLu1XGi1pEQEejI/OZA0L4HAY5KKqzqz4YB+MT1SIP51OKqntfnl/WQSftSwzfFV+&#10;PLrJc/fmmk125KwlQdzLrb0mu5NOIWKveHCkMLvThdJLpDRfGrlHZ3r4vePP3pk5N12CXmC2OsgE&#10;vJBNPVzXtVHWnxweABUP/LcEn3XtKuSnAjk0AZNqtjuGLLZhl+gyWBx2hzMjNhBFoXQyQWuwOp1u&#10;pD2L1ZEQyY8N9hXxmLuLmu756w9FNV0BHHppg8KXTXNhPF39OhoR53b/FHwi7TFIBB6d0q83jzzC&#10;opB8qaSTFZ1Dektjx0C7QlPU0EPD4wUUYmOH6l/1uSw2B+o+DCarzem6+buhj2Oy2PVGq9Gbvf6K&#10;q1XN1pF3sTn/FWZbHU692YbKwTKZtYFjWoVugqxy/CusAu/3v1TLlHQSAf0HZWvIA1qddjoBf29e&#10;fGSwr93holKJhy7JRDxWAJdBJOBQQter0kuCuQuSQlDAuTw3csuHp74+3SDwpU+LElbL+tOiBS2K&#10;QR6L6nB5UJNF8SfG46MyWH4/P1Glt7x5qErkR8cMCzN/mtiPScXhcVwmxe2pTQji5KeExkl4N/lx&#10;Shu6y5p7G+Wafh3yx05Ughw6OciPkRzGm5MaIuRObus9am2nK+WXmntkfdpBgwUpmYjDIoND+Ozs&#10;mMA5yWIyaXJ1hApwzGUCRbXyksbeVsWgWmc2O5x4LJbrNZuZFhWQlxLiy6RM6l3ae4cu1HZXtSsV&#10;GiOy2uX2oVMIQjYtRsSdkRCcNOH4AllV1tLXhAoTidi7sgLLppHEPGZKOH9OSiiPTZ24SQaTrbqt&#10;32h2EAi4yCBf0fAemp+7gYFetQE1DRRtZUYLff4DVlP86huOUO+4cdvhPp2FTSGiP1GIiMNgVk+P&#10;zE0Wl9R0sxlkVFi7TtUniLlb7shCzspqtVscLiwGg8Nj1Vpzeoxw9/E6Opk4O1lMpeDberSRIi4O&#10;h/32ZP2OU/U0pFccBnnwAYM1Ptj32ZVZFdL+j4/V6KwO9BPNZz20MDkvw5tVdvQNoaol4ZEYcRwW&#10;eYILWXYdrbnv8/Pn/7hsRqIY/Vnfofz0aO3uizKVzhLqx4gNYDGpJKfb3TtoKu0dctscs8L5q2ZE&#10;3b8w2btabQIcLWvbdbJ+T7Xcx+1J5DHC+aiQ8KjEZEpdjVLvg8XcmRB896yYX+arg3qzQmUI4bOY&#10;dPKVRyxID6gJ3zErhvDzXVoXG3t2HqvdXdlhNNki/RjRAlTqRKTzbrXhUp/Wx+VeGCVYMyv6vgVJ&#10;E7F5yGD55Ej1nqLWSsUgi0ZMFrADWFSUcqO+o65P26s1h/kzVmeGry9IkgT6jnOfipbez0/Uf3lJ&#10;NmS0hfszYgVsGpngcLr7hozFvVofm3NeVMCaGdHrCpJwwyt+u1R65BslAg5pVNlq9GaV1symk8/X&#10;dO04XnuibcAHOU8MNp7PvDNTsuX2dA7D2600dKo+OlS1t7y91+BdvUgiE1bEBm5cmJQ3LfQWl1+T&#10;XLXpneOoaEeWjKHGyiQTUas1We3Nfdr0UF68iBvox8hLESNH9sHBKq3O0to/xGVR331sIXq9rEst&#10;CmCjyOT78y33L0kZ1Fra+wbbFINn6hTtah261ZURF0zngH5+guiljXO6+rXHLrd9errRn0HxZ5Di&#10;RP4rZkSFCjnnKztnpoaYLXakXtLE5OGV36fnal9dkxDGQ73An7+71D5oXJ0iXpwuSZTwJEIOlUx0&#10;uT0qrampS13e2vvV+dZaxeDKjLBtD84N5jHHv/nzn55943g9Fo9ZnxmenxoaLeYij4fHYZ0ut3xA&#10;19KlOVMt31naikLsB2dG/2ltLo1C/Jlhbx7Z//zyEWUeLGl9+2DFqQq5RMRt/XgDdlTn8u4Pl1/+&#10;oaLXZFuXLilID4sN8fO2YBIeBfz9g8bmLk1RveKzombFkGnD9MiX18/xH9fhIPfy7CfnjjX2ZIX6&#10;rcyOyIgJjAjiIl+N3lBvskl7hho6BvaXSA/VdqcGcV763YyCrPAx7/PBoYoX913uM9jWpoUWpIXG&#10;S/jhAjaZSEBR94DW3CRXlzQodhe3SJX632VHvPnQPD8WZdP2IzvLO1BdhAf9r6pRt/LHPSU5Ev6p&#10;1r5IX/qaGVEif+aQyXqssvO7sraCxOCv/7hc3q/Lf3G/0mTfMisaBRSou69tU35W1NKtM3+2cc66&#10;hUm/ofxwL7zwwq/6Bi3dmkNlHWwqccThoJ7M6nSpDRaU+DEpxD6tScJnhvHZX55p2nehuW/IVN2t&#10;RlFB95DxyEWZtEuD3EIwj8ViUo5daj9bLc+OD+xWGd4/UoXcqR+N7BkVcaG+s0NlKGvsSY8S5qdL&#10;cC63yWwvSAv7f3vLVAP6cCF7yGBDqWa3Utet1CNJT8T4GpnyZGPPY4uTa2XK27YfZZPwr92V9ad7&#10;ctOihQG+dCIBjz4UDothUElhAk5uvCg3RuixOXeVtVU098xOEHGuuKZf8vSHp/5+qHJ2OO+t+2Y9&#10;dkdGlAg1YipueH0pbjj4jEThd3rYnGhhn1L/cbG0u1uzMENCuLItq75Dtf9y+5bbUlHhvLn34oOf&#10;nkeR2925UZsXJ0eJ/K6K7/VvLm79siTcj7Ftbe6zd2UnSvg8Dg35xmGzsSwaGfUgKL7NDufbTLbP&#10;S6RNbf2oI0AlOabN9R0Da18/XKIYfHph0iv3z1yUFYkCPO8AGBaD7KaQCKgbTYkIyE8N49EIp5t6&#10;vrooC+fQYkOvPXngw4MVm3YWiVjUV1ZnPb82NyVCwB9lFeqaw4ScWUni7Ai+w2RHhSntGJiXHCJX&#10;amvaBx6YGzc6Tm7sVF1q6VMbrXnRgnc2L0BFFBPinxohWJIZ7k8lflAiVfdqCy+3qQzWTzbMeWJV&#10;VnwYL1bsNyclJDcyoE6mfPdc86LEoEA/5q0rP8XgiepONpV0Nd7DDk/fEb1xoLepKQZNlW3K6i61&#10;2ogCIheFSOChxhfAQU7AaHWgHC/Qn4FeJvClVbT0N3aq78qPd1icPRqDweZA3ht3ZR02+o/D5WYN&#10;h32oOnOTxBeqOu/OT0gI8kWe5LYZUTFiP5vdxfel831pZBJhIsbXtg1Iu9SaQeN7x2r5VOKOzfnL&#10;Z8Sg7vN6r+dz6EuyI8gu16fnW1o7Vcuyw1Gu+8uXvbCr6JUfK1alhb336MK0KMF4AxJ2J4rQmATc&#10;poLkWLH/1Z3HqNl9X694MC+2oqXv/g9OZ4q572ycu3lF2mjtfXGs9uGd52eF8z58dMG8tDDc9Tdt&#10;IUddkCExac27SmT9Su2y7IhfbnHuUuruevVgtcbw3trcP949fSSoGxOk3py44BgBZ9dF6TcXZUsS&#10;RcJRR9HtOl67Yce5bDH3ky0LFmVFjN7neQ1CP+aynEiX2fbxBSlKi1FSZ7c7V+REjn5rbzlUdkwT&#10;cz9/agnqv64+jsScFRvk0Jp/rOpE8fDf105fOSd29M0D/ZlZUYIvipqdRtvS7IhbdujF6RiZHseM&#10;OUiAUjebw+XEeYQcWqdaT3HjPB43Emp6RMDMxGDkIb0nL/FZTqcbpRxr8+P9fOkoWq7rVJfJVWIO&#10;nUPF6oe36lKJeHQ3FN+6h8+JMVkdVqtj47Jp6H2jg7nuLLfvcN1gcBg2kzLxET/vkTNunxKZ0mp3&#10;7Xp8YXpM4ESuevbu6UMG62uF1W9+W/bn+2Zc8+yPxa1/+bFyfozwvS0FXNZ4Ax7nauV3vFGIPtQ3&#10;jxfMShZfY1kCl/7ZkdpiWf/McN77mxfE/vx4m/LWvs1fFqcIOR9uWRgVzL2hzajXevPheUabY8e5&#10;powfKzavSB/9LIoJX9x9oaJPu31tziZvqd6YgkzJiaeXosqKHBUrtnSrn9tTGsNjfLxl4UTO40G9&#10;wEsPzNboLUfquiP5TMao8PunJuTjo9SZl2ZIiGN1c2vyYr+6KM0M463Oi/vls/GhvM0zY3aXtEp7&#10;BiPGTVP/b498jjtM5yHgMCabc2VWBPIqn51usDmcFXJ1Y+/Q95dkMULO6jmxF2q7GzuVMxPE0cNh&#10;jN3hWpsflxzBmxYhGBg0HiiVIoGjOnB43Kh6pEpdpVzt/KHiD7enr5oXj97Aancsnxnz/veX75wT&#10;h/q8x98+FhnCffi2tInOzGB8NAbr5oLECWpvhJfWz25WDL52rGZRRtjoCy1250dHqllk/F/vnTG+&#10;9s7WyG/bVkjC+Hy3ddGMJNG1/cLwbxSso07n/UcXIMd4bXJ1sFJvtP3t4fyJaO+KojFvbJzT0jf0&#10;xqGquakhMaPueaqi85MS6b0ZksdWZEy8EGaniK95ZEdhDUoyv9ycP6mzsF5/MK/1xf2o3sdorR6v&#10;3QLfsUebeRw6SiiF3OueyIxSEoXJphoy/Vby+9Xn/fAE3HDY6RldzShKRD8j0Sj60+Z2n67rzo0P&#10;LvzryoLUkOUpIRF85tcNCpfHp7NnqKtvKCbYL+jKSAaRgEuOFKydn4jypSA/xozYIBoJbx+eKLM4&#10;XAwyYePcuLlxQUUNipJa+a6jtefruoZrgoZy91pZ/4JMSSifPXH7By12iT/jgYLkSX1qFPw8tDjF&#10;bHEcKJb+zKFVyQ839W6cEZ0RGzTO5edr5Le/cZiCxex7cgztXWXAYF0/L/aX2kNJ2rHGnrvSQq43&#10;8nE9WAzK+nnxcqXuaFnb6McPX5Kh4H79gsSbHAX4uqztjtSQu+bGT+pCOpW0IT+hXWPCjTlejcF4&#10;fMYePnS63UiwLud1BxfRC0gElAf9Zice/epvTPaOT3gLyTW8MMVn+AgzPwYZlVmbUo+yO9R/M0kE&#10;xaDxyY9On7zcccf06CdWZf59Q14ml+FwOlHjszqcNZ0Drd3qkpouFAZ9f66pvLnXO40jUx4obt12&#10;qOJSpxJFaOhn0GTNjBCgO8SL/WgkQs+Aoayxl0Yiyvu0oQHs/BRxl1I/M1EULZpEVycfMi/PjqBM&#10;LFccTXZ80OwI/oWWHuWofVJF9d2ouSzPiRjf7y1/4zD6zw9PLR6Z8BgTk8MVwKDcnTdGUy5p6FYM&#10;6G7LmkpKMytRHCnk1Heqrz4i6x08Va+4J0U8M1l8My0B9SkKlX7ljKgpbF9ekhUeG+DdQj3ms1cX&#10;YPwytnKPe1qs67feg/arB5++TLLO6pD2a8P5KObCyQb0Lh/PbK7wd8tiL0n7y1v7FVoTcllmh5NE&#10;wJ2v6UJJCJ1GCuDS/7o2d2g4+RPx2UfKZPtLpFQSIa2c/3Fx89xw/tOrsxMjBXg8tk6u6tKZMcNd&#10;oFJnSZXw2CwyhYzfuiqT70sPC+JEBnLpdHJ928DCDIlYwJF2qXET7u28p8/gMImhUzk1lE0nZ0cK&#10;3zxT39KlHvlGCrPVjqydHeYfI/a73lVnKjtXv1VIJ+C+2lrgXYV3fWQ689rpkTz2GJFVq2Io2J+Z&#10;GjGVtXUhAvacGGGpVCnv14kDvDPXMsVQg1q/fm7sTbaExi4Nl02NEflN4VoGjRwv4h6pkvvcWvzq&#10;8gvhs55fka632C40KJamSShkwpGKjjPNvZFC9jOrswd05rLGHi6T/Pq+Mq3JrhteeaQeNFAIuHkZ&#10;YchPVjT1zEsPm5cWlv/Mnh6duaq4OTXQF3m27XvL/vHo/DgJ/81N+Zv+caxMrhawKDOiBCguPVMl&#10;T4kO5DDIP5xrWoxSShK+Sa6SBLKpFO9Wo4jJVD/GOzqEHXPcaCKI+Qyb1ak32X+KYw1WlcEq4TGZ&#10;19n0dKZavmzbYQoeu+/pJTdONW3OyLEyFpvdKevXRfFYXBZ1amajVEqq7+jRGEbkh2oEBR1hAs7N&#10;Jfk+Gr0lxp+JOtap3YGAwzlvuQ3Tv7r8aBRiTqxQIvBdMyuWSiGQCbj5aaF7zzedrVVkNPWI+Kyc&#10;uCBfNnWD3vrx8Vq5Rr94+5HKF+9UD5l3Hq3uHDAuyghD7alNMfj/1uS89UPZ3dmROdHCV/Zd4rOp&#10;e8813ZOfwGFTX/t93j/3X66Vq7b/fi5ydJcbFMjNvnegvLtfrxw0JkgCLtR3JYT4R4fyRgIVDGYy&#10;4Y/bmyFMsXC9Y/2eq0et2V1uq9M7s4LHjTF1cbqqc9VbR5gE3NdPFNxQe57hQaExZWyxO1CJkYg4&#10;HG6KvQaRgLV6PC7XT23dZHX4YLFk4k01FZfbbbY7WRQinUyY2h1QLWBvuUN3/h0jnzVtqpd2F+el&#10;hKD67O7XPbYy4/7FqXNTQnn+jCGtWabQJJIJM5NFs5LFHb3a9FIph01DuZZKa5km4cWI/VHzvdTU&#10;syQ74h+bF4wMwNyrMYoFTJRItsrVkSH+SMOvb5pX1qA4Vd6RERs4I1G083gNg0oiU4iVsoF4sf/a&#10;eQlXp54m/TUsWJ8pf3PLcGqBuSoDIg5LxmOtdofT5b5mvutoWdvS7Ud4RPyBZ5emRU9giHV4ZSd+&#10;rCgaJdtEgnc653oZ0Y0busNN9MFcnSZEMT9Sj81xUyuqURmiiEZtsJhtTiqZOIU74IZnlUB+k48/&#10;g9i7arvUZltOlHBRhsTp8nx/rmlWkhg1lMut/V+erHtgfuKMJDHyZgQs5rl7c0eu+suGOXarg0DE&#10;9aiNt8+Idrk9QTxv3HK+snNkC9JIoOUzfDx2c6cqkMck4LF0KlFrsCaIebVdqlMN3UwS4R+Hq4Rs&#10;WnggGzXHeDEvPU5Ip050w7t3DtHpwU210+1VG7EEHPXKbBWbRuLSyP06s8FsGz13fKqyY+U/jwrI&#10;hD1bCyakvXGHHMgkQiiPebima8hgHWdyfBwG9OZQOpl35RsUvecD4LCdSu1NyQ+DQcnwqdZ+5ZDR&#10;b2pRsccHvN9USJTw74wPouBwbDrpRK2861Q9ChQ7+lFOYb/U2pccwkOBjWJAPyMx2JdJQU4MvZ6M&#10;QhQPyoU6Pz1Rlx4heGpNdnVrL4pjT1V2/u3bEvbei/NSQrauzCJ5Z9u9HkY5ZEbBUkqUEL2dQmWo&#10;lPbvLm3l0EjZEYKOAd2PtXJRt7pVbZgRxstKmET79votp7upWzOpSb8RjGYb+nSZQna0iHt1AD1e&#10;7Pf3kw2tCk1mzE8TD4UXZcjvienkvU8vTh22/+YJD+TIjtbWtQ+ECTmT7zIMRc29aaH+4VcSy1AB&#10;O5JLr5IN3KRVMWJu38l6afdQXMikN51YbPZGhcaXeqsdFPLvmPFAacjtOZFHW3q/vSgrrOps7B0U&#10;cOhHqjq+KJE63R4+h+pdLshjoN8ldd2o1qXdmhppv8Fk/eBwdXW3JlnCP1YqQ5n3ibK2v+4pYVJJ&#10;85LFiaF8+/AGs5FEbnZqSJTYD6WI3moO9Ud/zggPKO/TJob4b3swL5rH7NFZ0oN8t65Io0wy8hEy&#10;yYU/nwSbIFWy/qOt/ZnhAaO//TMTCczmKLzYdjXfu/2fx4QUwjdPLvpXaQ+RHiWksylHy9uncG1J&#10;g6KmSxMTxL3qaKJFfrOjhXtruipaem/GKpTk05mUQ2WyKVx7ulJepxhiUAggv6mwODt8WqAvEYvl&#10;Myl+NPJwJu2R+NG2LktbtzCJQSPSqKRqaf/L+8qa5CpxAAvr8iAtDVntMULfN76/vOGjU+dq5HES&#10;3nd/Wr4mJ2rrquwADnXX0ZqWTpWsW4NyKafThcFiQgTe+XSdwZIWG/jPrQWP5kYdKJPaXO6PHi8I&#10;ZlFQJJkZFzxZy/l0cl334BfHaid74fuHq1DfsGJ61OgH89NC50YJvi5uRV0Mas2L3jgUSCb88Oyy&#10;KXjXcciMCVweF/zBhdai2smN1KNg/rPjdXwObVGWZPTjS7MijGb7x4XVN2NVsiTg3vSwT0qkh0pb&#10;J3UhSpY/KqwO4lBvvdzv3yQ/JpW8bl5856BxZMzRZHOEcBmPLEhOlPD2nWuS9+vOV3RuO1Deq7cO&#10;aM0okjxa2Y7iTDwWK/FnLk4LPfiHZUmSACqZQCLg185PQHcoa+pVas2oPqwOJwGPs1gdeBwWh8Ne&#10;rO82mLy76VVaE8bjE85nN7ar/FnU3U8veahgKltL0Fuw6cTtP1agiHHiV732Tcmei+1P5MXO/Pma&#10;FRR/PjAvXmm1P/vp2Sc+OTuNx9r7zNJpN/J7JosdCUmjs0zcgI0FyVg89s9fFqNca+JXvbCrqLCu&#10;+7GFidecx4F6jdXTQj8skU3qvPBGuapG1m8ZNVe+oSCJTia89PXFPo1h4vf58+dFVT1DNBKegMWC&#10;/KbIqjmxiYGc3kETFuvd8UAjEc7WK57ccfqzM43fXWjdfrACua8If+aFesW7P1bsLpGeqPdOwQfz&#10;GJlRAjqZOD1JhNKSgxeaLQ6netA0M0lckCmJCeW5XO7S2u4RVVe19H1zslGltyAFKpR6kZB1pLLT&#10;bPauyRb4MwsmvwoE9bZEHDZJ5G9xuTduP1LfMaH8590D5c98W5YbzvvjPTm/fPbu/IR12RHn2pRq&#10;g+XV+2emRArGv5vD4dr6wcmZW7/cvr9s4pszkey3r84809z3wJuFXUrdhLT3+flXD1cvSxE9fse1&#10;CztRjv2X+3IjOZRHvriw89iEFFhc17X0xe9Tn/+usfN/T/dIiRC8uirjkly9/q3Cjv4JjeX8/evS&#10;V0/U5YbzxX5M83VWvYD8bgxSyBO3p/fqUW/oPTC3c9BQr9AMmex+DErPkNHmcnEoJDaNiDLDBoUm&#10;ms9C+qQS8YVV8nX/PP7oByeeeveEy+lauyCxrk35/KdnvzpVL/D1DoSaLU4el0YfngFjM8ir82LD&#10;BBwahWBzOB5clPL8XTliIUuu1BlNU/mmMdTcO3WWR5en/WVN9vl21bpthYUXx0td+jTGl3Zd2PxV&#10;aYw/4+3f543eAjOalx+YvSAqUGW2f3uuuUraN14CKe3fuL3w46KWZbmR6+YnTGq51qMrMp4sSCqs&#10;VSAFnq8ZLwrt6Bt6+sNTf/mxMiuE+8aDc8dcYRcV7PfRw/M5BPyGnUVv7bs0ZLiuK0a5wJ5T9Rve&#10;Od6ut761KvOagyceuS39T8vTjjT0rHvj0LHL4yXV8n7tsx+feXbf5Zki3xfvzY0J8UONB0Y+p870&#10;BNHTy1Je+aEiM5RHxuN8rpyJMDIV650lc3loV06FwWKxdrd70GjNDQ+IFvnqjHYsDksk4GNDeKgV&#10;ygf06Pe2r0sfWpaK8kaUtGj11kA/RqiA44PxaZGrOQyK2mhdPLy6srNvaMpJg8psQ21+5ezYf2pN&#10;z++9fNs/jm68GD43NSQ1MiDYnzkyfWc02xqHd7vvLZaeaehdkBi87cG8cRb1UynEHU8u+sOOM2+f&#10;aTxa17UmM2J2SkhCqL8/mzoiMBSBI09bVNu9u7hFNqB/JC/ub+tnsWjkyRr/xkNzOUzK8wcqq7cV&#10;/i5Tkj8tLFHCF3Jp2OEoTmu0ItdU2tSDoo9LnarV6WGvbJgTev2NyLOSxV89sfDpz849sbv4TJV8&#10;SZYkKyYoIpg7crIGUl17n7Zaqjx8ue2LsjYxm7pnU96asZakvrhuJp2Cf2Z/ReX2o+tzIucmi1Mi&#10;AwRc+siORIPJWt+pLmvu+a5YWiztXzEtdNtDc5FVfYerp7z8COT3E5uWpcl6tIXV8iQRd/xvn7U7&#10;kQY962ZF35YTFTw8plIj7WtTaCSBvvfkxb19qGLpX/bNjBaObH5t7dYcutC6fknKvuKWqtZ++YDu&#10;s6eW+LNprV3qSJFfyFQXTGlQH9+l6ejTRYv8Ni9PjxP57zhe8+FF2ftFzemBnCgBh0UnuVye3iFj&#10;uVzdO2RKCeb+6c6MLcvT/dg3mHCjkAnbN89PiQjYc67ppcNVL5+omy3iiv2ZNDLBYne2D+iKuged&#10;VueC6IAnlqZsWnrtFrtBo8WnfUB/Y5eOee7u6Ykh/jtP1m8/17z9bFN2sG8En82kkrwb/weNZV0a&#10;9BmzRX6v35OzeUU6mXCD9pCbKP76D7e9+0PFgfL2gzvOhfkz0Efmec96wWj0lsaeodo+rT+T/OD0&#10;yAcKkjKvP570P6tzUGHuPt349rkm1AflBPtKApBV3q8S6Bs0lXapVVpzZoj/S3dlo9CDOTzfIFfp&#10;W7s0tp9/zQ7qnb3lcJ0vUbU73eXdg4Gc6244UmsttnaV2er8reT3G3y3O1Ldva8drOpUJwX7Osdd&#10;maEyWrJDA+4vSOJzaMcuyVbOjUMyK2/qNbucj3998f17pt83vA/oYn23d71LTCCLQnxtf9l+af+G&#10;lJAX7p2B8n42nZKdGDxlU2vblGdq5bdPjx51cIvnRHlnaaOiqVvTNWhE1U/AYgN9aSgzSQjzQ+4l&#10;Mog7qbcY1FtOVXaWtfTK+rU9GqPOamcQCcH+jFB/ZkaUID9NMua2wIaOgRMVHYuzIya4UQ2J7VSl&#10;/EJ9d2vvYI/apLHYKARcsC9d5MdIDefPTQsL+cW5YONT3aYsqu1Cv7vUBu9mS7eHz6QE+zIig3zz&#10;kkUozJnITVDejj5FaYOiWTGIClNrthFxOFSY6LMnSfxRYYaO6jdPVnR09mnvmBU9ei3BSDkszY4Y&#10;81gnJMv955tRkrIgQzKmARUtvcVNijtzY0bvx7/F5TccYNgeeefY5XZVfBBnTBvwWIxcY4gX+j5y&#10;27QwIYdJJ2/efmR6fPBd8+Lve+XArhLpx7+fu2FJyoDGyOPSLzcq/rCzKDsigEkidmv0UpVewmeX&#10;tvSmhvA+fnrxr/QRUKyl1luQ/0GmcllUNp18kze02pwqnclkdaBYjsehTWGL0wR1qNJZDGYbiYD3&#10;Z1HoNz2RjboP5D/dbo8vg+LLJOOmNDhpd7jUOjOK4Ql4nB+Lyviv+R6O30Z+PsNrcP/nw9PfXW5L&#10;FHJQ7jfaDeIwGKXezGNQP9qy0OPjQS2yvLVvy+fnXlqZlREtyHtx/x+WpqJQ8HRlJ4WINZgdKOV7&#10;8aviNpWBxyQHsWko5TvTNrA2U/K3B6aSLwHArS+/Ed4/WPHJiXqMxyeMx3T7/GSLd9M6Cb8xP5Hv&#10;T//yREMAh3qhpbehT7dhdnSPyohij2dWZ+491zwrWbz7dMOFRkVubNChinYhi4o0LFPqiDjsunlx&#10;Dy9Lg9oFQH43yiKkfW99X14iU6LUzY9BwWAwdqcrwHvqHqa6S82lkTEYH4fLzaaSUDh6R0b4vXPj&#10;3ztcOStehAKeRz45E8FnItXRSASV3tKjM+WGBzy5MiM+lA9VC4D8Jsq3Zxv3Xmhp6R1C0X8wh+bB&#10;eIetyMMzE8jC4QMwfYxWR6yQ43Z5JEI2Ho/dWyqjDh/A3qMxOj2eKCHn9pzINWOdaQUAIL8bYLM7&#10;z9bIj5d3VHYMaAxWAhZDJXu351KIeK/8hs3UWuypw9vVv6nsoOCxFBzOj05KlfDzksWzU0IoRDzU&#10;KADyuyk6+rTlLX1SxaBKZ1YbLP1ak9HmHFnvgYwVsWlYvPcc6EAuPVzISYsShN7cOQgAAPIbG4vN&#10;0as26Ey2kRMf8FgsmYQX81g0ChEqDwD5AQAwRbBQBAAA8gMAkB8AACA/AAD5AQAA8gMAkB8AACA/&#10;AAD5AQAA8gMAkB8AACA/AAD5AQAA8gMAkB8AACA/AAD5AQDIDwAAkB8AgPwAAAD5AQDIDwAAkB8A&#10;gPwAAAD5AQDIDwAAkB8AgPwAAAD5AQDIDwAAkB8AgPwAAAD5AQDIDwBAfgAAgPwAAOQHAADIDwBA&#10;fgAAgPwAAOQHAADIDwBAfgAAgPwAAOQHAADIDwBAfgAAgPwAAOQHACA/AABAfgAA8gMAAOQHACA/&#10;AAB+Bf6/AAMAlnAYfXX1+P8AAAAASUVORK5CYIJQSwMECgAAAAAAAAAhAOx9yd4zJQAAMyUAABQA&#10;AABkcnMvbWVkaWEvaW1hZ2U4LnBuZ4lQTkcNChoKAAAADUlIRFIAAAEqAAAAnAgCAAAAR7xxpAAA&#10;ABl0RVh0U29mdHdhcmUAQWRvYmUgSW1hZ2VSZWFkeXHJZTwAAAMjaVRYdFhNTDpjb20uYWRvYmUu&#10;eG1wAAAAAAA8P3hwYWNrZXQgYmVnaW49Iu+7vyIgaWQ9Ilc1TTBNcENlaGlIenJlU3pOVGN6a2M5&#10;ZCI/PiA8eDp4bXBtZXRhIHhtbG5zOng9ImFkb2JlOm5zOm1ldGEvIiB4OnhtcHRrPSJBZG9iZSBY&#10;TVAgQ29yZSA1LjYtYzE0MCA3OS4xNjA0NTEsIDIwMTcvMDUvMDYtMDE6MDg6MjEgICAgICAgICI+&#10;IDxyZGY6UkRGIHhtbG5zOnJkZj0iaHR0cDovL3d3dy53My5vcmcvMTk5OS8wMi8yMi1yZGYtc3lu&#10;dGF4LW5zIyI+IDxyZGY6RGVzY3JpcHRpb24gcmRmOmFib3V0PSIiIHhtbG5zOnhtcD0iaHR0cDov&#10;L25zLmFkb2JlLmNvbS94YXAvMS4wLyIgeG1sbnM6eG1wTU09Imh0dHA6Ly9ucy5hZG9iZS5jb20v&#10;eGFwLzEuMC9tbS8iIHhtbG5zOnN0UmVmPSJodHRwOi8vbnMuYWRvYmUuY29tL3hhcC8xLjAvc1R5&#10;cGUvUmVzb3VyY2VSZWYjIiB4bXA6Q3JlYXRvclRvb2w9IkFkb2JlIFBob3Rvc2hvcCBDQyAoTWFj&#10;aW50b3NoKSIgeG1wTU06SW5zdGFuY2VJRD0ieG1wLmlpZDpFNjlCRDBBQTU3QUUxMUU4OTY3MEQ4&#10;ODkxQzJBRjk3MSIgeG1wTU06RG9jdW1lbnRJRD0ieG1wLmRpZDpFNjlCRDBBQjU3QUUxMUU4OTY3&#10;MEQ4ODkxQzJBRjk3MSI+IDx4bXBNTTpEZXJpdmVkRnJvbSBzdFJlZjppbnN0YW5jZUlEPSJ4bXAu&#10;aWlkOkU2OUJEMEE4NTdBRTExRTg5NjcwRDg4OTFDMkFGOTcxIiBzdFJlZjpkb2N1bWVudElEPSJ4&#10;bXAuZGlkOkU2OUJEMEE5NTdBRTExRTg5NjcwRDg4OTFDMkFGOTcxIi8+IDwvcmRmOkRlc2NyaXB0&#10;aW9uPiA8L3JkZjpSREY+IDwveDp4bXBtZXRhPiA8P3hwYWNrZXQgZW5kPSJyIj8+BYEczgAAIaZJ&#10;REFUeNrsXQd4FOXW3tmWzW4qIb0REkggnSQ0kSLqhYsoTbqKDRti+0XEq3ItV4pUpYiiFxEvVZFQ&#10;IiU0KSEFUkhIbySkt+11/jO7JMzOzIbVK8173icPz2YzOztzvvOe/g0ESZI8BAJxJ8BHESAQSD8E&#10;AumHQCCQfggE0g+BQCD9EAikHwKBQPohEEg/BAKB9EMgkH4IBALph0Ag/RAIBNIPgUD6IRAIpB8C&#10;gfRDIJB+CAQC6YdAIP0QCATSD4FA+iEQCKQfAoH0QyAQSD8EAumHQCCQfggE0g+BQCD9EAikHwKB&#10;QPohEEg/BAKB9EMgkH4IBNIPgUAg/RAIpB8CgUD6IRBIPwQCgfRDIJB+CAQC6YdAIP0QCATSD4FA&#10;+iEQCKQfAoH0QyAQSD8EAumHQCD9EAgE0g+BQPohEAikHwKB9EMgEEg/BALph0Ag/gQI75LrMBoM&#10;qZ8v18oVJpPRPzIqYfZs9jGqtrbU5csJPsEjCKs/kDweYf0vj/aCARLA+9u774pkMnVb29annzYZ&#10;9ATfygzp1Orx//yo15Ahtq7WZDSmfPxR9aVLAiFTgPBZr7CwCcuWCx0cUL0Q9wb9snfvPr5unYOT&#10;k8lgKD5zJm7qVIFYzDimuaTk3A/fi6Wy/+aLgGw9/AP4og/gtaK+viYvVySRMI4x6HUu/n7dcO/g&#10;hx9c+M9/xFIp04jodbIeHn//cDFyD3HP0E/V0pL8z8VSd3cC3JpIpGlrU7e3O3l6Mg6rSk8XCEVs&#10;h3PdpZHk9T+RpNFo5PP5Nuhn6DtypIXb1woK4F+G6zOZTC5e3s5e3ra4d+C9Rem7doGlYJJWp/Pu&#10;Gz5j41fSHj1QsRD3CP1I8uAHH5CkiTSZSAK4wNer1YqGejb9vPv3m/jZEgZbeAQJZwDetlZd/e3b&#10;zfBCKJE8+PLLYpmUOpJkBqBGnS4wMdHyuvJCGp9FZiBYYEyMiNN9keSJVSvTd3NxT6vxieg3+5vN&#10;sp49UasQ9wz9qtLSsg8egAiwV0KCg7PzlePHQcsbikt8IqMYR4aNGNnNeUpPn9avXwduLTAiYtCc&#10;p2+ebep0VVlZfIGA7R6DkwYy00uzgz27cePx9eslzs6MP+m1moDI6JmbN0vd3FClEPcM/Qwazc43&#10;3xA5OpJGw2NLlpSdPZN/+DBPwL92OS9mwoTfdaqSUyf5Ar7JqA+Kj7fneHVra8vVq2z6Ac8CYmPZ&#10;3Dv15RdHV63i4J5a7R8VNfu77yQuLt3lnHq9WqHQK5XKxgZCIBBKHHUKhcTd3cFJJnV1Yye6dgYO&#10;WpVKq1BAPADnlLi6CkSiW7peEJlDkAJCIwji933QaNSrVFTVC0IVPh9y4z9wy0aDQWuWoaKpCRIN&#10;vkiklXdAsi12cgLh34v59h2m39GlS+SNjbCi4z9c7OLrJ5ZSQR0oZ3VWFsiaM82zpdzlaRBJigxa&#10;bfCgQfZ8pKmsDA5mlE9APxykMvdevRgHn1qz5tgXa9nc06lUvZISZ3692UEms6WvrRUV+SmHio4f&#10;b66q0iqVZjXSk0YTUIXgE6BDnsEhMePHR0+YIPPwsPN+gbolJ0/kH0qpvpwHmTNcN5ytZ6+QxBkz&#10;IseNA3MGx9RkZ4MV4wut7AtpMEU+8kiXpQBWnFyzuq2uTmBthkCeQ559zrtfP8uvHfX1lWkXKi+c&#10;b6+tBZ4/vvYL6itIsuTEiY76azzrdAC+wiM0tJd5FUCeLZWVV1JSSs78BrcPEQe8xReLndzcIh4Y&#10;HTtliltAwM2NjMnUUl4OMiw5dbqxopySIaT3ej2V7YvFVLrh4OARGBg5Zmzs5MmMnKW+oKD6YhZD&#10;CJaFCb1/hKu/v60vLTp2TF5fTwhv3BrB40Nk5ObnFzpy5F+Bfg1XrpzZskXs6Ojq5zdg5kx4p0dQ&#10;EGgkwRc0VlbqFQqB3bGcRt7RVFEOZhXWwyOktz0fAYazTThpNHr16yuhpXawxr+tX3d07Rom9/jA&#10;AVXIwKRZ33xrUXc2GouLT6xZk596jDQZBUIRldeCplL3J6B9o6m+pDhl6ZITGzdMW70m5L77buoB&#10;ig4fTlm2FJgAiSt1KvNdGPT6a4VXflr4zrnvtzy55XuZu/tPC96uKyykmzDQY0iMox99lE7js1u2&#10;gFZZZdQkaTDoh78638LD9B+2Hlu7RqdWg3RB6UMHD7b4GYNOt/vt/1M2NxPW1NWrVY9+uBjoJ29o&#10;OPb58uzkZJCq2dZ0foVSCSbjWlHh8fXrZqxbH/7QQ93cb3NZ2ckvv8xLOQQy5AuE8F3XZUi7L7iq&#10;+pKS2pWrTn+9afLyz/s88EDXn4D8e95+m71AELPM/vprW/Rrq6nZMmcO5Z+tFUSjkM8/cOiv4P1A&#10;jXa9/hrIBdZ18oqVFi1x9vERih1IHk+rkHc0Nkjspl8z0FWtAd1y9fFxdHe3x6BWZGaAt2ReldEU&#10;NCCBoC3t2a82Hl6xgsU9QitXhA0dOvPrbzhjHri7Szt37v/4I0rEVJQlon81aQ7ALOSHfymVcnQE&#10;hdg8e9azP2zrhoHajo597y7M/fVXSJXZKgXnASdcX1T4n+eeHbPovY66OqmLK12BLOQR0Rx+e00N&#10;JK4iBwlDODL3Hq6+vsC9XfNfvXz4iFgmtRwDRA297z4LkSBxMBkNkK4zrBjQI2TY/Q1FRZunTNHq&#10;mCfv9CQ8MBzwRT+8MPetk6fcAgM549Ws7Tv2f7yY4hpbhtQiXO8Ad8pQABZhy7PPzPn2u7BRoyxH&#10;+kT2d+SKyeEdnUJpK6Q/sXKlSObIuHJYoKFPPhWQkPAnsuCOTb2AdtYVFcECJ06d6h8TY3kTtBxW&#10;nRKukYrZ7D/btZxcWARQjqABA9h9PA49Vihq8/LYMQmkoEGddVHqInfvTFm+nM09nVwRPnz4rG82&#10;c3IPAs79//jHL+//A9ZYSMtwQDmAlhBhuvn6Wn61Oiskb05OW559Wt3WxnnN4DG+fnzK5SNHgGOM&#10;lBX4DGcGIoHKgtJcKyz87qknr6u5dVUpMH4A3dE1lZWCtNnXHxATC/Lc88br1Nc5yboIRv0pNs7y&#10;WtHUCBrJjiBAXEWpqV9PmWwwGTm5d4OEVLQiSl35OZUTsuzXgQ/eT/7wfTDHDBnCD8jQxcsLLoYh&#10;QzghyPCHl15QtrZY3gFb7Ojmxr5H0khCLmrLlF/c9wvTJIHFFAgeXvjun8uCO0M/iFiSF38oBjUS&#10;Cum3BImQV58+5uSefy03z/4KRGVGOpwK1KtXYpI9n1A0Nqo72tmqAyfp2SfM8jpn79497yyUsHoM&#10;eqUqfNSoGV9tslU8OPLZvzJ37XRwcrpxfpKELDFp6tQXfvr55eT9L+5Lnnfw0NCnnoKIkaE9JoPx&#10;/Leb2eeEiA6411RZwRlHwReBORg6+4ngAQPMVGTO8XTpUEBcHP2d1poagjUcBD4tOD4ua8eOnEOH&#10;GDktMMG101M1XCk0OyGW5zcZT27cYCnSWNhiydO4oy+RuDTtgoHFBEi207dvBw2hrxFkfUmPT301&#10;5ddX9h94KXn/vEMpCVMeZzMQbPe5TV9bfoVM3ic83MSiH1/Ib6+7ximi46tWsttREKWPWfDOn97R&#10;vQPBJ9whOAfKhyhVkO040iJMkLVPRL/8o0cgyq/OzYH1I/g3NxAQvlZduigQCMCX+nU60pumnbBI&#10;7IhU6ubm6kvNu+Tt37frjdcdWLUWg07Te+jQyavX8G3UGAt+TTn9zTeO1lVQuMKpq1b3HzeuS5nc&#10;AgIefGehuqX1YvI+unUHdmXu3nP/K/PofhUubNf811qqqphzNiSp12lHvPBi4hNPOPXsCbICpwHx&#10;ZMbW7zP27KZukG5fSCri6hkWSl+Ia3l5BKv2C5QoOXOmpqBAYs09uAxnLy9ZZ2xffekSNQDI4f0h&#10;TTMCc6L/NsYnIgIWuvby5Zzk/SSP5KiXEgRYFlV7uyvtu4pTU499+QVThkrllGXLoydO7DoJSOPv&#10;ixc3l5dVXrxIT3FFEseLe3YPf+UVMVhAPj8gKrr03FlGGQ/uXafkCD4bCwtzDx0SW9s4uJ0ewcEJ&#10;5vLEPU+/wpSU3JRDECJGjBgeOf4Rxl/9IiNh/fgift2VKxAeiFnOh8OXNjQompoFQpHExcXFHNfd&#10;FKVnz7AtnNFoDEkaCBeWty95xxuvsbMa8DMDJk8e8/4H7HGzLqe6fd48RrAKfu/+556PfOQRluIR&#10;MRMnZP78E49GP0iclC1NjSUlviCHTlzctQNMkiOrsaFRKKauWAkaeSOlEQpBUR54e0FBampHYyOf&#10;dv0kaXLz9nF0c6dfWHVmFru8DCpbeekiQRXBCFBTUD4qeAOeqFS9hwwRmXkCPK/MzBAIOGyQQavp&#10;PWTohGXLnD29ut6Mnzxl86wZ3LGoOXOjR0bbXnyBEXSA5Ic8+VTMpElMJyYQJE6fVpaWRr8LuHBV&#10;R3tjcbG/uQUVCBGBwcRzYN6joqmJJK0sAtzmwY//yTnH+/jqNbeisXG76QdOfM87CyCkMei04z/9&#10;F9scugcHE+a2krq9Xd7U5GEH/RqKiy21u8CIKLa/4tAPna4qM5Pd8SMNhpDBg/MPHdz55usSmROj&#10;8w6fGvLEkw8tXMi33VujJsLNoFtZ4POwF1/kPN7VP4AjKiP4LZUVXfTTyuX7P/qYo+ehVidNm0bn&#10;XhfUra0dDQ2QWDFMOOTY9MRYDmarrZWzVUh9FlyrWg3eOHToUP+oKLFEAsF2r0GDu0rNYCMgR2AF&#10;ribww9PXb2AEyRCV9AgIbK+vZw4DkqREIqVPER1ftcpSmqLLEC5y5Pz53AkkIWCvCHh+SE2vCzkg&#10;QCASsms/kH3AihO0zzYVF5eeO88QNQgh/tHx/vZFVXc7/Y4sXaJTa8CiQiTt4scx1iz18IC4xWhO&#10;GDpqajxYLTg2qjIyCKrhbghKSORoo7O7FJaGOyusBePnHxtbkHKIIAj21AswHBxLN9zruHYta99e&#10;htrBXSRMmixxdbXlLYWsBNKg1cpoAXnWju3wDiMHA42ED45e8A7naVurq9gtTbiSoIQE+n11mBtx&#10;nPQDUYB/e/D11+OnToOEh50CtFVVQ9zL9mYQSY5b8TlHJ4YkHV1cgX7sL3IPCuwyCsqmpoydO8SO&#10;Uobko8eOtVUGp27IZKTXRS0lIshfLK+dvb0cnJ30aq1VqEwQyuYWuu2D1wc++ojp4ihDQPztvfd5&#10;v3PM4G6kX11+/vlt20AtZD16DJwzh/MY4J5HYGB9UTFwADKTm/bBwIBVZmUKBELwTkH21V1aq6s5&#10;G+5CiQQIFjd12vENG9ifApU6snpl7KRJtuLhywf2kwYjI8gB5a7Nv7zr1XngFhitbaPR0FZby9Z+&#10;0EWIKrs4c3bLvzn2ZGg0w5+fK7PRYqnOyORUF79YKxN+lUreuCs04Cqf/n5rUJJNeTaVlHAkz+DK&#10;XF1Ch93PyWetQsG+JhBCQFxcl9HMS06mKEEw62H1xcU7X3kZ/sKQIeSTTeXlQpYV4IuEXdQSy5w8&#10;Q3rXQJbLF9IDXp1SBRGEY6f5q7t8GVJEhuvTKpVj31106+Z4bx/9uhp9cEtztnxvK5KGyNuzT5+6&#10;wkIQem1eHiM653BlcnlDSTHEq6DHHr3ta7hfvMjRcDeZPENChI6OblJpQHR0XVERIweAj2g65PmH&#10;DsU9/jhHuUGvv/TLL0IWT+BTDSUl8MPxjZ0HsK7E2CMo+HoloKio/Vode6QGxBL12GOcdweGHzJb&#10;JqtJHuios48v/TAwW5zOXKdUztqwsRvumWWYxRF5Ggy9ExOFXIkxLHpbfR3XnIPJPzqmS0Oy9+1j&#10;hwPwqaaKCqCZ/TKExNWpc4QIuO0fE1uVfckq2ycIrVrVRVF4kfLxRwwzBzbI1ddn4JNP3jpS3L7G&#10;Q+bWrQ2lpaCmg6ZNC+y2dxkQFW3eAiuoLcg3arXdn7atpkarVIH8nL287KkLk1SXIoOj7mLQ90pK&#10;oqYZ+fz7n58L7oXDAUokx9auNXBdEuTxjaWlnKEv1WE3D2owfhhZYtf18UViSadbKz6eSnAFya5+&#10;fu5crWqeuTVfnZ3DHCKjKB1A95Z6pbI2P5+RH1r8LSR7fbudRIGQtTIjkz20QDV+Bg3mNJcdtbUG&#10;tZrH1enxCLve6VG1NNcVFXLLkCB+nwwFAievG4Ufv6gonrWvJszJvKa93fJrTVZWWXo6w2bpVKrJ&#10;y1f8wXHcu4p+rVVV+z/9ROzoCErz0KL3uj/YJzLSPJ9FtNfVKVtauj8YIiiLofIJD7c1/GWlnXJ5&#10;FTUEKGSb4V6Dr29vDx05QuruTrKaWrCo7bU1lw8eZJ+2HiyFwfDfCwqckquPj9ScK8JNFZ8+LWQ5&#10;KHi/d1KSrZutzc3VqpQMRQfjEpI0kK5J8oYGtbyDrbtgXEbNf637iANS1par1Ry1K1Zf8cYyZWez&#10;i0xUp8fV1b1z8gtcPTUU+l9nWSBDJ09P+vCTT//+PIavJggQo8WSwsLtXbSI0WzQq9WQtHfzxIN7&#10;JvgEcfz01lvU1B9BSF3dMrZtU7e3CcB2suVMDcSTQDlLNA/SkdfVufr5defKLlygGu4min72jOFb&#10;Gu7smgGcxKtPn+vZglQ2cPr0U5s2sVUc3jnxxdqoceMYRrG5tIzgsmXgENg93+6qslqtd2iYwByZ&#10;6xQKCLrYfTmITr3CI2z2dY4eZU/zmAxGaheVlb0oMDcGOZI3n85J624iDoNGK5YxmpA8kYODq40R&#10;6qrMdAGHHTH594/sGoJrLivnXEGzDA32uwqQoU9oGD0RkHn2FFO7aqwaoWBe9ebWX9mpk/UlxYxB&#10;X4JPPLxo0a2mxu2g35VDhyoyMyxJbX1x0bXCK5ThtDEGYbl5i2WFxagruBIwYIBNQWs01dmXINDS&#10;6/UBcXbtM2osLORsuENg5uR9Y4d73OQpJzdt4ogWBAKgRPn5c2HDR1hp5LVaHqsHrddqpixZ1nvk&#10;COobb1QUzE+kIa+nLKRVFmNO0hwlFi3UaTQahYLdhgI+29oooFOrcw4cEIocWI0EYU/rxLia2uso&#10;ZCt6UFycyEZX80YJ7fJljsowaXLx9pFybdoAT3I1J5dja6XJ4Bcb0xVdt1RXsW0NyHDip5/2feBB&#10;sxUjmZmflQy7TDiVJtCZ7ODk7BnSu66wyNowUZ0VcH0pS5cyXB9kv+M/+PA2PLXgltNP09Hx07sL&#10;HZyc4D6pRM4sFONNL8vBgUrDBILavBwez+a0gbK5Wd7YCI4LfKlHqF11l8p08JbsbpXRPzqa7uvc&#10;goKC4+Ov5uWxtR8OS125KmTofTf+RJKtNTUCls+BzMo/IUHq5v7HRNdWVcXpDQi+zVGg6vR0ZWsL&#10;c1COJMVOjs5+vvRCEbXVmO0kTcaA6JjuJ43MyXM6u5NGDZQOiOccuNXIO9pZe5rMMTHpT9taqWxt&#10;5SyiBCYOtGeMvhvASvlFRtUWFPB5AvoFw9nLz5xpKi0V04pbEClAinQrZlzuAP2OLlsKNgYCj6D4&#10;AdHjx/EMN4nESMiohYKcn/eC6vMp+uUZ9Xpbu0ipbMGgh8NkHu5OtBkLm2GwXl9JWX2OmkFQQiJ9&#10;7eGcw557fuuLLwhYbQZYy+rcnLr8y/4xsV1WWK/VslUHLtug1fxh0ckbGzjrEJQv5XofjEjqmlVs&#10;AsD7fuHhEmcXeh2yqbKco6gD0aCN5I3uymrMS8OWYbCNjc6t5RVUg5HlVPkioWdYnxuxjFrNviRq&#10;b+6fsYfYNyqK3LGdsTplZ86UnT/PqFdD5vzU8u/4t3jj8u2gX012dtqPPzrIZAKCmLZunaPdG4gg&#10;GKh48y2IglpqroL/tLUP9WpODrDV/HSWOHvqLur29sayMg61I0nwfow3Q4YNc+rRQ6/RsI8H55y6&#10;YsXs7/5t+RMQz83Xt9xoFFofCYZDKLY5qVR84njVhfQ+o0Z5hISAdWcrtLOnF9wa+31CwK8ryI94&#10;+GHG+2WnTlVfymY/hwYuIzjRaiChvaZGp1SxJQZxhGffvt3LUNnUBBGHgFX2JASEV99wG+Uxjk4P&#10;3Jqzpye9pQa/su8X8gK9xqYJy/nll5aysr6jR0O0AtlNN0MX3hERjHQH6Hdu6/ddmU5nrKuOG/dI&#10;oH0N5LuafmAmf3zhBbFUqlUontr8rePveQ6KZ1hf8IFUb1ShlNfVcdIPlqrc3OAy6HRhw4fbU3dp&#10;rarSqzXMmgHl64TsnZegncOeeebwypXsCU+wx8Vnzly7nOfX2bPyiQg37dHzrE0m6H1FWpp7UBBH&#10;KSIjfduLL8FN/Pbdtw5SmV90VMTIUYGJiVTVt/NG3IODLbaBkWgJReL07duHPj+XfmENBQU/znvF&#10;1jCqf2wcgw/szJuaqPb0dPb27l6GzeXlRh0zHjFP4Ug4+65w2jJzeYz9fmBMLL396wUyhIDQuqYF&#10;71ScP895ZrBfu958QygSntz0FZh4v/79+44YGZCQ4BcTww7P3fz9xY4SpjAZM59UxUUw7pNPiFsz&#10;43JbGw+n162TNzUCSfoOH/579+e7+HiLwG+YH4nbUFLCnVXK5XXFRZYBUe/+/ew5bVVmJntIH/RA&#10;4uIi48qzoydMtLUSoH+n1q3rKqYHDxxMssJqIHDKZ59CCABCoCfDmdu3f/vELNAbkYNEKBYb9LrK&#10;9PTdCxeUnz9H/zqpmxs4VfamHnC5qvb2nS+9VJubA9kvpC4Xtm7dMGni9QYjO1cUCLzDrXza1YuX&#10;2JkqFaP273/TweKrWVmEkB21Gr1693bgetoN+K5r+fmcwWpQYgL9foMSOHwOJcPlS2suZlnJsL39&#10;3KZN2+bOBdYJLTLU6SCt+Pkf71WeP8+ZGsMSuwX4M6vQ1osLfuKxTz5xvI3Py7pV3q+lvPzEhvUg&#10;HZ1a/diSpfbsG6LDwckZhNVSVc0XEHW5OTFcEx7tV6/qlBqhRAzZjpu/HY8MIcnqzEzOJwv6Rfbn&#10;LPc5+/j0GTasBNIDViYAS15w9GhrRUWPkBDKXfft6xsRAZEtvSYBumXUGzbPnBE6aFBgbKzAQdJY&#10;VgrJRkddnZBWmqOcvEYzZNbsIc8+Z8VwsThqzJgTGzdyuF8HcVn6hbJp00A7Qb8hpwXakJQB4OjR&#10;A41ltMeWQhoGuSvBF3DVThK6N/wgK9BygYC9WcQQnJDA+WweRWOjqq2NPcsCy9EVO1gAkvTt17+h&#10;pJjuWqldFwbjN7NmhQ0e4hcTDaIAc1x27iwkxvTg2SLDxMmTh86dy20uxWK/yKim8gpbASqEKpCA&#10;xDw2kXcbcUu8H9Xoe/ttUAitSvXg62/YuQmIISz//lHmTEB4NTeXbvlulL/z80mS2gvjGRpqa6bZ&#10;ygwrlVU52ZxmuPfAQdx+gyAGz3na1uQNfOTc5s1dpZqJS5dqlUpGc5na0C0QlKWlHd+48cjqlTn7&#10;96taW0FvurQcjgejGz9p8qOfLWGrfuKs2Tzzrh+WiKlNAPBD1aWEQiAzHNJv1Gi2b6eKuv370wkM&#10;ZGirqeFOgFmPeGPAoFbXFV7hqtmQvtExtspjJvZAAjUE5+AWFMioaU36/HODVsuWIdxiadr5U199&#10;dWTlitz9+9Vt7SIHR/qVaxSKmHHjHlu2vBtDHxgXZ7I9GgHfO2n55/aM7N/t9Cs4eLAyC8I8vquP&#10;99Dnn/9jJ/GLioSQhnrsUnk5587ICqqFIKSGxWzYXaYZbm5WtbRyqR2vm026kI85eXqSXK1zYFH6&#10;zh1g3a+nf5GRM9d9AVxi7GG3PBcIzD+EmvQnDlGbwbUauP7xHy5+bMkSzuEmcL8TPv1E3dFma7e4&#10;2cHqDRrNrI0bEqZP0ypUHL2EmFg6sVsqIHnTcdRpxaKeN9tf0tHYoOlo56hPCgjvcO66S82lS4SA&#10;LXOTu58/vRh7Pf3r23fiZ0uodhxLhgIuGVLPL1SrQZKT/vXZ5BUrxd12LHv2DrXl28FuDnvuOa+b&#10;lZ3ugeAT1HHHa/NBWFTF5bt//+GRuZ6hYQatDvIWbZOio7ZGwtw/rrqSmmqeG9L4x8Xac8Krl7K0&#10;CjlpYm4YB1/dNXbIUYOVSgdNn3F49SoxV2VVr9OdWLN63MfXk/XIRx6d6+N3fO2a8vR0ODH1ZC4L&#10;qOdt00DtXuW5+viGjxqVNHNWz9DQbi47bvLjWrky9QvqWWMQ9VkSPMtJgLrgBoPi4h9euDBgwIBj&#10;y5Ya9TqDjvHcMa2PtXGpTEuzXAXDSUpd3RxuFkTUZGbp1FrwR4zED1aZczgJTnvlxHGTwWggdAxX&#10;4xvZjzPPjJ861TMsLHXt2vK083BmsFyWx1IR1JfeECDcPZhmj6CgyAcfip8+3Z4HFrqH9KK0kVXK&#10;got08fEa9fobvNsOgrQ9ffLHUHHurHnAn+/i7d39M+S6h06hyN67l/Jvel3Egw8xIlidSpX900/m&#10;57voox4Zb0+6XJub21haLDDvOrnx/yCRJORR4Q893E3UoW5vz0vexxcJORNKk9GUMHUavU0Eywmp&#10;b/nZs5UZ6c0VlaqOdvNT+vhiR6nM3c0juJdPZP/gpIEeoaG2ng7KhryhPi85ufT06abKSjDV1DPd&#10;PL0C4uP7Pfww/GtJlkpOnmi7epUQMp7YaYydMIG+Sars9Onm8nLmYUaTm59f39Gju7+M6syMuoIC&#10;higg8pS6u/X72xi2VwQ3m/PLLyaj3rreSJB6fVBSkldERDdJZltVVdnZc1UX0horylXtnTKUggzd&#10;PYKDA+PiA5ISPXqF2PNkra7s7suxYyDxZqw1+Il5+w949ev3V6AfgqF/eo1GK5eDukOsBUHBfzNB&#10;T3l7tRqSN+q5zjLZ7WkN3z0y5An4ji6uIED7n79sFZc1Na0Z/QBjCxtw74FX5o188807cmtIP8T/&#10;BEDPd738csHxY/S9uUaDwcXL69XDRwR3yJDh/26L+J9A7s8/5/6awtgXb9BoZn61SXDnggikH+Kv&#10;j4q083sWvG01ic4nNPKOse8uuv3VTqQf4n8IVenpW+bMoXr0tJRPr1aH3z9i0DPP3NlrQ/oh/rr5&#10;nsGQse3Hb2ZMF5i7F/SUT9bDY+qG9Xz+HdZ/LL0g/rJQtbWtuG+oifp/nRx4XaOz5v8U8Y2jx9zt&#10;eIYlej8E4g9C6uY2//ARqaurUXuj6a+Wy2es/eJu4B7SD/EXh6u//0vJyZD4GannoBNahWLoE0/2&#10;Gzv2Lrk8pB/iLw4nT68X9+6F9E/V2p4wZcrYxYt5t2s7H+Z+CASFmuzs/IMHRy9YcJv3NCD9EIi7&#10;FBh8IhBIPwQC6YdAIJB+CATSD4FAIP0QCKQfAoFA+iEQSD8EAoH0QyCQfggEAumHQCD9EAgE0g+B&#10;QPohEAikHwKB9EMgkH4IBALph0Ag/RAIBNIPgUD6IRAIpB8CgfRDIBBIPwQC6YdAIJB+CATSD4FA&#10;IP0QCKQfAoFA+iEQSD8EAoH0QyCQfggE0g+BQCD9EAikHwKBQPohEEg/BAKB9EMgkH4IBALph0Ag&#10;/RAIBNIPgUD6IRAIpB8CgfRDIBBIPwQC6YdAIP0QCATSD4FA+iEQCKQfAoH0QyAQSD8EAumHQCD+&#10;DPy/AAMAio9i+oGL85IAAAAASUVORK5CYIJQSwMECgAAAAAAAAAhADU5ThvMIQAAzCEAABUAAABk&#10;cnMvbWVkaWEvaW1hZ2UxNC5wbmeJUE5HDQoaCgAAAA1JSERSAAABKgAAAJwIAgAAAEe8caQAAAAZ&#10;dEVYdFNvZnR3YXJlAEFkb2JlIEltYWdlUmVhZHlxyWU8AAADI2lUWHRYTUw6Y29tLmFkb2JlLnht&#10;cAAAAAAAPD94cGFja2V0IGJlZ2luPSLvu78iIGlkPSJXNU0wTXBDZWhpSHpyZVN6TlRjemtjOWQi&#10;Pz4gPHg6eG1wbWV0YSB4bWxuczp4PSJhZG9iZTpuczptZXRhLyIgeDp4bXB0az0iQWRvYmUgWE1Q&#10;IENvcmUgNS42LWMxNDAgNzkuMTYwNDUxLCAyMDE3LzA1LzA2LTAxOjA4OjIx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RG9jdW1lbnRJRD0ieG1wLmRpZDpEQUVCOTE3MDU4MUMxMUU4&#10;OUE2M0M4RTAzQkMxODMwNCIgeG1wTU06SW5zdGFuY2VJRD0ieG1wLmlpZDpEQUVCOTE2RjU4MUMx&#10;MUU4OUE2M0M4RTAzQkMxODMwNCIgeG1wOkNyZWF0b3JUb29sPSJBZG9iZSBQaG90b3Nob3AgQ0Mg&#10;KE1hY2ludG9zaCkiPiA8eG1wTU06RGVyaXZlZEZyb20gc3RSZWY6aW5zdGFuY2VJRD0ieG1wLmlp&#10;ZDo1MDcyODI3OTU3QUUxMUU4OTY3MEQ4ODkxQzJBRjk3MSIgc3RSZWY6ZG9jdW1lbnRJRD0ieG1w&#10;LmRpZDo1MDcyODI3QTU3QUUxMUU4OTY3MEQ4ODkxQzJBRjk3MSIvPiA8L3JkZjpEZXNjcmlwdGlv&#10;bj4gPC9yZGY6UkRGPiA8L3g6eG1wbWV0YT4gPD94cGFja2V0IGVuZD0iciI/Pn+egisAAB4/SURB&#10;VHja7J0HWFRnusfnTGGGDkrvvQgMAypFEVABxYaaGJNNojFlN+Vu7j53s3tv6ho3m2RvzEY37d4l&#10;WZNsvDGaosZu6KBIkaZIR2lKrzMMDDPnvmcOHAeYcsDY39/j4zNM+c4533n/3/e+71cOQZIkB0GQ&#10;2wEXqwBBUH4IgvJDEATlhyAoPwRBUH4IgvJDEATlhyAoPwRBUH4IgvJDEATlhyAoPwRBUH4IgvJD&#10;EATlhyAoPwRB+SEIgvJDEJQfgiAoPwRB+SEIgvJDEJQfgiAoPwRB+SEIgvJDEJQfgiAoPwRB+SEI&#10;gvJDEJQfgiAoPwRB+SEIyg9BEJQfgqD8EARB+SEIyg9BEJQfgqD8EARB+SEIyg9BEJQfgqD8EARB&#10;+SEIyg9BEJQfgqD8EATlhyAIyg9BUH4IgqD8EATlhyAIyg9BUH4IgvwC8G/x8YYGBo4ePlJbV6tU&#10;jDo6OcfExc4LDr7xYjs6OkqLSxrrart7e6VSqUDAt5lrExA0LzgkxMHRUc8PFQpFRVlZZWXl1da2&#10;gYF+LocwMTE2t7B08/TwDwjw9fPTf9z6+vqai5fqGuoH+/pkw8M8Pt/KytLR2WXevMBgsZjL1de6&#10;yWWy3v5+R72np5+RkZGuri4bGxuhUDj7qmtvt7G11X+qNGNjY8OATKZUKinT4QtExiJzc/PZHfdq&#10;WxsU6OrmZvCgXZ2d8MKBdUXJ5fKuzi6ZTAqvjYyM5lhbW1hZsT+xvr6+spISgiAio6NvpGLZQJAk&#10;ecu019zc/Mnfdg0MDRIcDkndPz5UTcTiRcmrV9+I8A7/+GNpUTEUCFU2/QuSsLAHNj9kPWfO9I9O&#10;nziVmZHe39s7tVKI8WqxtXdIWb9OMn/+9N8W5OefPH68/eo1XSdmPXdubFx84sokrZ9erKj45z9S&#10;QT8BAQFPP/+cSCSa6YWXlpZ+/+3+gb4+nkj04gvPe/j4zLQEkG7qx59cvXrVfM6cXz/9lLuX1/Tv&#10;DA4O1lRV1dXWtrW2gVBBe6CH6403n29pbe3g6ODp6RkaFubo5MTy0D98933G6dPwIkQieebZ32i9&#10;cYWFhVBL1ZcuDfYPUPdxfviTzzyjp5kA2ZzLPXOp6lJLU7NcPnzdweNyHZ2dXVzdFiycHxgUpP/E&#10;sjIyzublOTm7ggFcaaiPi4+PS1h+L8gPTO3l3780Ojqq+aaSJIUCwV/e+29TU9NZlNnY0Lh7584x&#10;xRiH0Pc1gUCwYdODsfHxzDuVFy6A7V67do2jQ7TXIcn5kRGPbd0KhdBv1NXV/XDgu+bLlw1WHZdL&#10;+Pj7P7ply9y5czXfh0p4+aU/yodltM4XRkU98dSTM7pwlUr1p1de7e7qghJAA3PnznnjrbdmWntv&#10;vv6GfHh4oL+f4HKFRkZv73xPs7FvutKUm51TmH8W9Eaq0VVR460VSQaGBC9LSAicN0//cWtqaj7c&#10;+T51FepCNz6wMWHFikltU3nF0UOHrjQ1ad4dUkWu3bh+5apV0wvs6ek5eezE2dwcqBatR6TNDI7m&#10;5eW1ct1af39/rV/LyMg4sPebHe+8bW5hzuPxoHl6989/3vDAg3HLlt4kUfC2b99+a+R37PBPtdU1&#10;Uw2UIOAe9HV2SRbMn2mBp06c+HrPF8oxA9qjjfVixYX+/sEQcQj8+Xlq6vHDP0G7Tqgx1EARbc2t&#10;xYWFsUuXwpePHjmyd88X0ztMHcrlgEJys7I8vb3BRWTelw0NnTh2jDl0e1vb4rjYGfk5OVlZJUXF&#10;jOlLpTI4hK2tLfsS4BzgjgwNDVH9CQm2TYKR0ecAvuXePXv2fbOvpekKY9BsKqqzvaPg7Nne3l4v&#10;L28j3ZcDbd+Figq6TELdOC6IiKA/6uzs/PKzz38+fRqCCO7kuwOvlUpV9OJFU0oD4aV++kmT3taQ&#10;MjMVJfae3p783LympuaAwMApFd7f1/ft13tf27EdutCKsvKGhgZTU5M1KSlff/nlssSEuz71Ultd&#10;rSJVWo20uLgYnKgZlZZ/5syl8groRtj33Wdysvfv2/fxrl0VJaUjGh6UYQ+BS0BD+L8ffrj3q6+O&#10;HTw8U38Beo+PP9jV3d3NvGNuaenq7s4hx60K7AIuZ0ZlnsvOGdNo6cG2crKyZ1QC9OGjilFo4ykj&#10;4PGcnJ0tLCzGA9q6+nPnCrhT7xIJUuBp+H7wDk8NUyGUXLjc/Nwzf9mxA2pMpzPCF0xKP/D5E3mB&#10;wV0736+uqhodGdFql+Fhkkl92pjyow8+OPTD9yqlFrviq5lmbBw44erKyp1vvwPt7+RoosDO3t7S&#10;0vJcQT541HPmWGdnZVtbW/sHBtwTqRceV08LmpaevmHjRvaFHfhmH9gcm4SBprnkZGTStsIz2JZP&#10;j9YuVtJSnMWlw6l++uFHr23/E/OOh5cnuK9grbTdFuWfS1q5kmVp0KNeaWnhTnb/LpaVgc61GJwO&#10;igsKwBDpzs1YaBw6P5z5yMzMjPZKxlVHaYrr7etr7+hoZWllbmHG5/GgIxoaknZcu1ZTV9Pf3TOm&#10;VDI3V0VwpIODu97b+dZf39XRnk3NftGN1Ntv7hgYHJjkcKrPAS4KzjM6ZnFcwqRe6KPdu8CfmmID&#10;0K1JwsPdPT2srazg2vp6+9qvtpWXV5QUFtHHhTLhWNAa7n5v50uvvMxE3VAOoW6MTETGmRkZPX29&#10;zz/7G/hzRmmbO1d+YrG4sa5euzA4nNyMzJXJycbGxmyKKi8phfutGB2dkfyY23kbIIhrra1pp08v&#10;T0wcr40QcXZ6xoQdkm1Xrw72D5hbWrAprLqmZnr0BR5jQX7+opgYNiVAw19cVMzn8VUgFoKQj8qX&#10;Lr0e3jg5O63duCEvK1sxNhYYHOTj7R0YFGSp2wobGxvBOc9KS6erl6sO6iCkPHL48Jp16wyejJWV&#10;NaWlXbv7+vs0bihpbGwKR3dxcXZ0cnJycZkSP3/z9f/V19Zp3lqIOVeuXevt4635NejS3dzdILpu&#10;WrEiOyszPyePET+0Yu+98+4fX3mZ9kKDQoIy09PAG58nFoeFh7W0tpqbm4NTVlVZmbJ+/V0vv6UJ&#10;CXA/wE/QqoGRkZG87NyEFYlsJLQnNRVCvplq76b47lwuFTZxSDYKPHjgu5iYGKG6iZkXEgyhWpc6&#10;d0L1GEplfX0dNNtsDlp18aLW8jPT01nKj0qsQ7czpqBcX6UyeknMlIYvccUK+AeSpr1T/XiqiYyK&#10;+mjn36QTKUe4TZk/p0NQ5+DgoP9uOru6XKqsBIeQr86O0P1tYnJyQlKSroRc2qmfz+bkKFVUlwsd&#10;I/TJK5NXxupNUYIIH9uyxdfXd+8XX9Id+6hCIRscPHXi5NoUqo1wcHRMSEp88oltX339L+gSnV1c&#10;Wlpa3nxzR0RkxE20n1tmqeBCrFi1Cvx1XdmzCxXlbMopKS4eVbsrujA1MyNm4ltaWFra2tuPpwpm&#10;0D2O+0Vz7e3MzKlEGe0j6VdgVVXVdXdgfjhj3GBzxepUCptIsux8idYmrK2llR4iY5G5yWbGaeBF&#10;9KJF2sMFFtpjcHVz+/2rL6uI67oiSVXaqVOGGiWipqrq6MGDUH30RZmam7/w7y+mbNigS3s9PT0H&#10;v/tORarozJmRkVGgWBzLbnggMjp6xUTuFH4rGx4+dviwTCaj34lbtmzb44/vfu+9Pf9I/Wdq6p7U&#10;zx7YuGHzww/fE7EfdIDLlx//6YhW04E3my5f7uvrszLkah89eEhnCpwkwyMiHtu6pba6OvXT/xnT&#10;nV+h4xnJ/PD45ctdXV1BOVKpFOzg+PETLc3NXBYidPf0XJGc7OXjA5EStCn1DfXZaektTU0dnZ26&#10;umW4xl6NlGlUdHReZhZEPnQOo6SoePjxxwy63+DmKScCLXMLC3c394qK8vEulEM21NXbGMp/drS3&#10;tzY3X4/0zM09tY34zQI7e/stW5/Y+8UXdPXBeZ4vLHrkscf0+ykl589fL8HW9sU/vKTfBn74dj9l&#10;QsT4fXR3c3t86+PsT3J1yrq6ujqwELotEwgER3/6adPmzfSnySnrJAsXVJSXw93a9PDDs55UcMf1&#10;flSIb2y8eu1aPV/Y//Ve/SWUnj/f3dPD1WHcAiOjbU8/Bc1hUEiIu7uHzkQIh/IWf/XE1m1PPw1e&#10;E52ugLY2bP78V157NcDTQ2Wo84yIXvSHl18WSySgPaqX4PP8/Pyefu7ZQEmoUCQidHtaQ0NS5i9n&#10;Z2dvL6/rjRFJgvttsA7Bo2NaEA8vz2df/DfQD93r8rm8ygsXDJeQlq75p4+f7y94i6MWRVvb2NAX&#10;BS0L2PflxkZW0TGVm+P9x8v/pV97ctkw2MB4AozkKJRjW3/9zExP8vkXfysSGXPUXi5UXVZahmbi&#10;HULNpJUrk5KTb7b2OLd+zmdUzGJdKRC5XH6pqgqCQD0/z8vLE+jwiKAe4xMTmH6Rx9N5aeZm5n7z&#10;AiIjI7V++tQLL+jxXVVqZ3XLtq1aP928ebOzowOhy2cDb2fCzxn3hRYvIpmegeCcyz9rIOfZ3d3c&#10;3MRcr42dHbxwcXEWqFsQLkEUFxVOmdgwnbrqGs36j4qK+mVvsfvEPDKoxjGFormlhZ0rTz7z/LN0&#10;c6aHoqIildqvpWssOipqjrb5TPqBHi8sXKKaqAQorTA///bkDm7x8aBtc/PwYGZ1TUljKEZGsjIy&#10;9Pz8WmubdHhYq/ZMRKKExETNd3R5gCNy+YYHHtAZOpqbB+uetwEmvmiJvvSGeP58oZHOEWdSNSn0&#10;lYSF8TWkDj6h/uCt6Ow5Jm0PdejjRU00WxAZaSQ0onqbsTFSRdZohJda27j2jnau+qBQAhhicGjo&#10;L3uL3TzcuRoXxXKKQpA4NFgsNvi1s3m5jCsLNzgpedXsTtLRxYUZpIEYtaziwn0hP2DthvWgDV1h&#10;/cmjx3S13xkZGXAvtQYSpqZmYRGRbGauUQkSkrRV9xs6228vT50+Ekl6eHjo+a2vn5/mhMOpP598&#10;1XwjIxc3N0LDOT9x5LjOjlelyshM5/N5tMlYWFmFhlPD0NGLFwuEIlpO0IYdO3JUz+mdy81VKlVM&#10;bLZ8RdIvnkC2sbVjWlYujzdgUH4EweNyH39iq8GSe3t6rjReZppRCBwcnGY5YX1hZCQ10KduJuBF&#10;Q21tf3//rdcC/9YfMjAwEOy7talZ651QjI7mnzmjOT+T4cSRo6TOfKAieQ3bhlBgaGyanuxE6kh3&#10;6s8HcjVmgbCzg4jL9Q10MAMCKyzI/9VW7bmKrp5uWf8A7ayqCG5UxELmowA/v4LCAurk1BksMFNr&#10;HS5Zbk4ec2WEWrpsTrKlpeVKQ2Nfb29Pd8/wsExJUhMejPgCkYmphYXZXBtQnJ2dvT0dLDk4Omj6&#10;GkqlyuDt8PL1Meh2ArV1dZpuCET4szZCOFUnF5crjY3EhCMAroelpeW9Lz8gZePGT3ftVpLk9Nkn&#10;0DVdqqycLr/q6uoh9eRgrQWamZpNGZbl6BTqmJGRgdmV9IIanb3QDXyqRX4LIw58s49+Dd0+n8fr&#10;6+vTGs+0Xb5CjXXSs3a4xILoaOYjF3f3c+cK6LoEYy8uKkpI0rLSoqurq62tdTyyJUlXDw/9lXa5&#10;sbGwoOBSxYWOjg42boWru3tQSDA9V5N9G8Tj8edqTIjVQ+fk0xCHim/ECP0CAqCp0ghJRu6L3o9q&#10;rQMCbGxte7q7FdPGBqAiqiorBwYGmCmIND8eOMDRmhGhspjkr7ZtZXlo2jJu2/QXLaGmmSRMUlZa&#10;DldCzyquvHAhJjZWS8ZSvUJHLTDS3dXVydn5uoajIg9+/z0d7kL7lJ2VpVV+2ZlZ1MDmxHBfQpLO&#10;SQ5wDnnZOdToPKV3VnUFR79cX99YP3ViE2loCBZCr6AgVms+uzu7Nd2QtNOnzS0sDIy16gy6iIbJ&#10;c7BGRu8b+QGrN6z/9st/TZcfmOCIfDTtxMkND21i3qyvqWmsbxQItJ0twXFydAKHlnPXEp+YWFZa&#10;xlxOdnrGdPlBx1XTeJk74XfFTfYOwJUSh4WdLyykvdau9o7GxkYIjaa0azmZmbT7AAYrEgrDFyzQ&#10;ej456en7vtkHRXGpuZ3jY4y0i8ZMwqR9BE1lzk4GdDYoIMCf1TdlUs0/C87mEwTxS90F/Sn3e01+&#10;ISEhqUODWuMoqNLc3DxN+eXm5ZmamuhKyaxJWce5m/H19TUxNZFJx8ck2trawC+YM9ktLCq4vgSB&#10;S3Alk+f+Ux1gxMLS4vF5M2YmZvW1tVPkV11ZqZioQBCwjZ32Fe4QeO//dj/jI9D2zRfww+Yv9PTy&#10;cHF1tbK2FgoEKkp+Y/JhuXRwsLunB9zC1uaWK01NA33UvE0law8cFOzk5CRkN9d3isJ/Qe1RSeCb&#10;vLD9zpKfQCBISE5OP3lqeh1Sk4CHZVnpGfQyRzACtW+m1W8hHV2cQ9lNlbyTWRIbe/L4CeZPcPzW&#10;bpg0zfdsTi5TO/7+/iITkyklBIvFIjMz+eAghxpKHistKZnif+blnWHkJOTzg8VaxhsaGhq++Oxz&#10;zWUTJmZmS+Lj4PS0j4bDe46O3hryaG5uzknPPJd/lqXLamJkRI+asLSZSQ4k3ZPPttdlEAqFoeFh&#10;wH0kP2BdyrqMkycJDnf6lGWwkkM//LBoSQzUeOn588rREYVCMb21hq+t37CBc/cTt3w5yI+WB/yf&#10;nZmtKb+a6uqe7h4mteM3L1BbAoMXu3jRqZPUHMvhkZHmy1emzOCrvlAJlUlPxIPaTFyRNL1v+fiD&#10;v/N4103CzNLq1TdeYz/5A26Qu7u75YYUg/MHrmfCVCr25ZtbTPrmtqef8vbxUd6A/OglVSJjY5Np&#10;zdm9Lz+whiWx8Tm5WVpz/GMKRdOVK1C/Rw4e0r60DyxVpfL1978H5GdhYWE1d26veokq1fnLpdXV&#10;1cyeCPln8pkWCj4NEWsfKF8QEXHi1GkuPZdKqSwpKl46MREZOiXpsJR29UHeIWLx9Mml165dk8tl&#10;4/OwoRA+/5knn5jFxCvwnNlntqA5MBEZs/yypbU1kzqiei2R6KYuxrsF3OY1OyvXrebqSlITRGtL&#10;a39/f0d7h9YviISiEIlEeDtc9ptBUNA8LpNmJImzuePeJsRR5SUlEy084eLmpjmwpomTq6ujnR3j&#10;y+fm5jAflZ4vodcEUmWrVLFL46f/vOriRWZcx0godHF29p5VQovLncHI54ziN1cXV45GK1xeUna3&#10;3/TbLD9LS8u4hASt7ju8eerEiV0739e1mm5kZJjNVIm7hUUxMUr10ge1U0TWVFWPd0qtbTKZlLlP&#10;yxL07Tvi6uFOr5wiqS1krl5Rj2tR02V+/pmx9Tm2Nlo3d6yvrWXWW4FQV65Knt2FjCpGZ+YBstaq&#10;n7+/xm4XRFHhOZTfjSIODdU176mvp6ezvV3XDxdGRc1uf7Q7E3cPD1s7W2a25ODAAD3/s6i4iNkQ&#10;AT6UhOvLEIRKJJr54fwzefB/ZfnFUY1BregY7av7BmWy6/IbG7OZycZNmlxtafkFc5KTIiUjQWBw&#10;0IRcqYHysvMlKL8bwtfX13ZiiQr7kBm+vyYlhXNvERsTozkQeqGU2g4sMyODO+EOhIWH6Xe2xRKJ&#10;ZnqwXJ0xLq8o1VxGHBKiPXQcG1UwYRW9HnJ2V1FdWam6aVUUExeraSqHDx1C+d0omx97dCbLzCkj&#10;WbQkZhYrTe5wFsfHM4u+wfqLzxfV1tTwCZ5MLqffiVtuYE03+K6L42InNiriSKXSS5cuXayooOee&#10;EHRQ5+qq9bdWlpaa43WdLCaaafE8R0cvXrx086wqODjE1NRMNX59nM62q6eOHp91aaPqir3f5RcY&#10;FOTm6cl+AAfqfXliEueeA5xMiURCz9ICJTRdvvz5x5/K5cN0R2RiaurNYivrmNhYLr2FGUF1mHtS&#10;U/t6++hVSkqVKjI6Sle3JjLRyL+T5Jm8vFlcArXzqnLsptbS2nVreFyCthaoq5ycnNbW1lmUc/jg&#10;wdf/85W3t7/ZoTvAuS/kRzX8MYuNjIzYxAzQOZiYmevK/t3tRERHM7cEFDgkH6Y7Q6V6fQ2bEuzt&#10;7Y1EIhN1uKhSKmVD0uv79hFEpI5tXTjqLfoIJq1PEE0NlxsaGmZ08nu/+rpSvX/uTSVm6VJSxaEH&#10;Tkh1guDDv32gZ1tRrXy3/0DayVNDsqG2trZP//7h7ZoDfKfILyYuztHZiY0LCuaxafMmFl0kqfsT&#10;lcHeVb/+Z3VYNh9zgsUhpsZmmjtQ0JGYUCDwDWA7wpm4Imn6FaoIwsXRSc9ixZDQUOnIKNP+jSlG&#10;//r2O23sOhbwcj9PTS08e2ZYPXPyJqVexk2Wy/2vN14TQmNNXxepGpHL393x1uljx9j8vKigYNfO&#10;9zNPn2ams3bOULr3oPyoDnBJLJsmyMp67kId+0RooqCcE0KXuvTbBzg2ujdzIjl6f2tQ2wZx99Ki&#10;EAFPsHQ522d9LImLmz4/lkcQMUvj9PwK+pPNDz3IhH/S4WFTkej9d/+ala5v/wG5TPbzydPbX3u9&#10;tLCIXtoXGh42oy3SZoGLi8szzz3HUW9SDHdKoVCAi37o4KH33nm3MD9/aGho+k9GRkZKz5//ZPfu&#10;Lz77vK6mhjOxzI9PEFueevKmthd64N858hNLQg/u/04ml+nJuUE1PfTwZjalGQnBldXe2ZiamYKj&#10;q+e3psamKt3dlJneiSDm5jq3ygXbNBEafpLRgsiI6kuXNPeNJlWqwOB57G0ahOTt61dfW6N5aD5J&#10;Mo9S0EV8YmLFxYs1lVUkh4S7QGv4wL59WWnpEdFRHj7UkyogQB0bG4N48trVtob6+rKSUul1cycf&#10;euThYLH4FowHePp4b3jwgR8O7Nd89MuVxsYvGxuFIqFfQICjkxPtoMqGh9tb2+rr66WTZUmoZ02t&#10;e+ihiIiI22Xzd5D8LCws4pMSs39OAwVq7Xb4fL6Pv7942mR/HSmy4NqJkeup0ZGdvf7WLiRU/OOB&#10;/dOX9tLn4Ozioue3tna2dna2HR1atmzhcah1BiyaIckexWdCoZCenwldMTQWyxMTZ1SZXr7emvLj&#10;cbnzQoLZDJP+9ne/+8fHH5eXTZrj3tHZceTwYXpKqkAggB5SM09GjD+qhliVkhK3bFn95E24VdN2&#10;dp3ySAaDe0PpYlligqWV1bEjP3Vca9eMCBSjigtl5RWlZfqjAHsnp9j4OK37KtyPziewZt0a8XyJ&#10;Vm2AGOAGP7qF7Y6OkTo28ALTWRIfZyB74WDv4Ow8PRMLHUJYeNiUeffT++d4HV4i34iv9VGBUzOQ&#10;IlHc8mVGQuH4trPQhBP6tp/RdfmTYlSSXJbAVsC/fuGFNSnrp98F+h3w9JiaUQuSC9q2d3R4bcf2&#10;FcnUc8JG6aHLiQfIKKf5EXwBn3kwC/xvbGo2a4OZv3DBq3/6E/TM40uN1bP26IcZ6bo71IoQkO6K&#10;pFfeeP32ao9zKx8wxtoFlbS1NNNP3mNyLVCttjY26zc9aPBxsxrOJ0VlZRVXfY/Va0cpYpbETHma&#10;nPbew9srLytb81kf0O+5ubo++eyzBh9j4uTicvFCRX9f/yQLJsnf/eEl/Vs8MXj7+GSmpSvVdmwk&#10;Ej3+5JP6t2rX4iGbmfX0dLc1j2/yZ+fgAK4a+wjHx883IipSPjLa0txETqR/tDTeBOHg6JCUnLxl&#10;2zamawUvJv/MGbpPg98+suXxKSO0FpaW587mq0f5KZU+8cxTN7KjJpxYqEQSJBYrlWRjY4NIKKJ3&#10;79TViEdHRW9+9JFFMTG3K96bdD53zrYLmqSd/rm8tHRoYEBFPR9Y4OnhtXLtaquZT2+/UF6ek5nZ&#10;1d2jVI6BfUClL16yhOVvO9rbTxw70XTlMnSY5qZmrp7uD2zaxH4uyLEjR+Dow8NyPpfr4uq6YvUq&#10;h5k8R7qvr+/UseMD/f0hktBIjW1dZkRWenp1dbW9g0Py6tX6w11ddHd11VZX19bWdrR3jIzISaWK&#10;VO/rbmJq4ubuHhAY6KdtxUlPT8+RQz+NDEsXLVmidUOkoaGhjLS0Yak0Ji5Oc9eMG6Sjo6Ouurqu&#10;pra/v08mlSnU8TOfzwOHwtHRyd3TA87W+k6arXGHyg9B7ge4WAUIgvJDEJQfgiAoPwRB+SEIgvJD&#10;EJQfgiAoPwRB+SEIgvJDEJQfgiAoPwRB+SEIgvJDEJQfgiAoPwRB+SEIyg9BEJQfgqD8EARB+SEI&#10;yg9BEJQfgqD8EARB+SEIyg9BEJQfgqD8EARB+SEIyg9BEJQfgqD8EARB+SEIyg9BUH4IgqD8EATl&#10;hyAIyg9BUH4IgqD8EATlhyAIyg9BUH4IgqD8EATlhyAIyg9BUH4IgqD8EATlhyAoPwRBUH4IgvJD&#10;EATlhyAoPwRBUH4IgvJDEATlhyAoPwRBUH4IgvJDEATlhyAoPwRBtPD/AgwA3Iu89TTAS1IAAAAA&#10;SUVORK5CYIJQSwECLQAUAAYACAAAACEAsYJntgoBAAATAgAAEwAAAAAAAAAAAAAAAAAAAAAAW0Nv&#10;bnRlbnRfVHlwZXNdLnhtbFBLAQItABQABgAIAAAAIQA4/SH/1gAAAJQBAAALAAAAAAAAAAAAAAAA&#10;ADsBAABfcmVscy8ucmVsc1BLAQItABQABgAIAAAAIQAh0PkhFgcAAMhZAAAOAAAAAAAAAAAAAAAA&#10;ADoCAABkcnMvZTJvRG9jLnhtbFBLAQItAAoAAAAAAAAAIQB3PtVSZxAAAGcQAAAVAAAAAAAAAAAA&#10;AAAAAHwJAABkcnMvbWVkaWEvaW1hZ2UxOC5wbmdQSwECLQAKAAAAAAAAACEAtS8ofBEbAAARGwAA&#10;FQAAAAAAAAAAAAAAAAAWGgAAZHJzL21lZGlhL2ltYWdlMTYucG5nUEsBAi0ACgAAAAAAAAAhAAIc&#10;+WZrMgAAazIAABUAAAAAAAAAAAAAAAAAWjUAAGRycy9tZWRpYS9pbWFnZTE5LnBuZ1BLAQItAAoA&#10;AAAAAAAAIQCYAmj2pB8AAKQfAAAVAAAAAAAAAAAAAAAAAPhnAABkcnMvbWVkaWEvaW1hZ2UxNS5w&#10;bmdQSwECLQAKAAAAAAAAACEAJzWRiTsPAAA7DwAAFQAAAAAAAAAAAAAAAADPhwAAZHJzL21lZGlh&#10;L2ltYWdlMTcucG5nUEsBAi0ACgAAAAAAAAAhACnI7oaDGQAAgxkAABUAAAAAAAAAAAAAAAAAPZcA&#10;AGRycy9tZWRpYS9pbWFnZTIxLnBuZ1BLAQItAAoAAAAAAAAAIQCYr6s9sygAALMoAAAVAAAAAAAA&#10;AAAAAAAAAPOwAABkcnMvbWVkaWEvaW1hZ2UyMi5wbmdQSwECLQAKAAAAAAAAACEAzmeYA1oaAABa&#10;GgAAFQAAAAAAAAAAAAAAAADZ2QAAZHJzL21lZGlhL2ltYWdlMjMucG5nUEsBAi0AFAAGAAgAAAAh&#10;AJtJgh7hAAAACgEAAA8AAAAAAAAAAAAAAAAAZvQAAGRycy9kb3ducmV2LnhtbFBLAQItABQABgAI&#10;AAAAIQCYnBIWtQIAAIUYAAAZAAAAAAAAAAAAAAAAAHT1AABkcnMvX3JlbHMvZTJvRG9jLnhtbC5y&#10;ZWxzUEsBAi0ACgAAAAAAAAAhAH//76QwHAAAMBwAABUAAAAAAAAAAAAAAAAAYPgAAGRycy9tZWRp&#10;YS9pbWFnZTIwLnBuZ1BLAQItAAoAAAAAAAAAIQDB5zRhMxQAADMUAAAVAAAAAAAAAAAAAAAAAMMU&#10;AQBkcnMvbWVkaWEvaW1hZ2UxMy5wbmdQSwECLQAKAAAAAAAAACEA+phFi9YeAADWHgAAFQAAAAAA&#10;AAAAAAAAAAApKQEAZHJzL21lZGlhL2ltYWdlMTIucG5nUEsBAi0ACgAAAAAAAAAhAOXQMt6fFQAA&#10;nxUAABQAAAAAAAAAAAAAAAAAMkgBAGRycy9tZWRpYS9pbWFnZTQucG5nUEsBAi0ACgAAAAAAAAAh&#10;APERBPfVEgAA1RIAABQAAAAAAAAAAAAAAAAAA14BAGRycy9tZWRpYS9pbWFnZTMucG5nUEsBAi0A&#10;CgAAAAAAAAAhACBzqxJkHgAAZB4AABQAAAAAAAAAAAAAAAAACnEBAGRycy9tZWRpYS9pbWFnZTIu&#10;cG5nUEsBAi0ACgAAAAAAAAAhACmWSNpYIwAAWCMAABQAAAAAAAAAAAAAAAAAoI8BAGRycy9tZWRp&#10;YS9pbWFnZTEucG5nUEsBAi0ACgAAAAAAAAAhAE0sITiOHQAAjh0AABQAAAAAAAAAAAAAAAAAKrMB&#10;AGRycy9tZWRpYS9pbWFnZTUucG5nUEsBAi0ACgAAAAAAAAAhANL9JP0cJQAAHCUAABQAAAAAAAAA&#10;AAAAAAAA6tABAGRycy9tZWRpYS9pbWFnZTYucG5nUEsBAi0ACgAAAAAAAAAhAPDTijnVIAAA1SAA&#10;ABQAAAAAAAAAAAAAAAAAOPYBAGRycy9tZWRpYS9pbWFnZTcucG5nUEsBAi0ACgAAAAAAAAAhAPX2&#10;skmxOAAAsTgAABUAAAAAAAAAAAAAAAAAPxcCAGRycy9tZWRpYS9pbWFnZTExLnBuZ1BLAQItAAoA&#10;AAAAAAAAIQBbwXSPABcAAAAXAAAVAAAAAAAAAAAAAAAAACNQAgBkcnMvbWVkaWEvaW1hZ2UxMC5w&#10;bmdQSwECLQAKAAAAAAAAACEAyh05s1AsAABQLAAAFAAAAAAAAAAAAAAAAABWZwIAZHJzL21lZGlh&#10;L2ltYWdlOS5wbmdQSwECLQAKAAAAAAAAACEA7H3J3jMlAAAzJQAAFAAAAAAAAAAAAAAAAADYkwIA&#10;ZHJzL21lZGlhL2ltYWdlOC5wbmdQSwECLQAKAAAAAAAAACEANTlOG8whAADMIQAAFQAAAAAAAAAA&#10;AAAAAAA9uQIAZHJzL21lZGlhL2ltYWdlMTQucG5nUEsFBgAAAAAcABwANgcAADzb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7" type="#_x0000_t75" alt="Logo" href="https://www.telefonica.com/es/home" target="&quot;_blank&quot;" style="position:absolute;left:39719;top:666;width:8763;height:4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gK9wAAAANsAAAAPAAAAZHJzL2Rvd25yZXYueG1sRI/NagIx&#10;EMfvQt8hTKE3zeqhla1RFkEoPRSqPsCwmW4WN5MlSdfUp+8cBG8zzP/jN5td8YOaKKY+sIHlogJF&#10;3Abbc2fgfDrM16BSRrY4BCYDf5Rgt32abbC24crfNB1zpySEU40GXM5jrXVqHXlMizASy+0nRI9Z&#10;1thpG/Eq4X7Qq6p61R57lgaHI+0dtZfjr5eSdnLx1qRlWjVUvsobHeInGfPyXJp3UJlKfojv7g8r&#10;+AIrv8gAevsPAAD//wMAUEsBAi0AFAAGAAgAAAAhANvh9svuAAAAhQEAABMAAAAAAAAAAAAAAAAA&#10;AAAAAFtDb250ZW50X1R5cGVzXS54bWxQSwECLQAUAAYACAAAACEAWvQsW78AAAAVAQAACwAAAAAA&#10;AAAAAAAAAAAfAQAAX3JlbHMvLnJlbHNQSwECLQAUAAYACAAAACEAK1YCvcAAAADbAAAADwAAAAAA&#10;AAAAAAAAAAAHAgAAZHJzL2Rvd25yZXYueG1sUEsFBgAAAAADAAMAtwAAAPQCAAAAAA==&#10;" o:button="t">
                  <v:fill o:detectmouseclick="t"/>
                  <v:imagedata r:id="rId51" o:title="Logo"/>
                </v:shape>
                <v:shape id="Imagen 17" o:spid="_x0000_s1028" type="#_x0000_t75" alt="Logo" href="https://www.vodafone.es/" target="&quot;_blank&quot;" style="position:absolute;left:48482;top:952;width:6813;height:3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QeFwgAAANsAAAAPAAAAZHJzL2Rvd25yZXYueG1sRE9NawIx&#10;EL0L/Q9hCt400UItW6OIIio9actCb8Nm3F12M1mTVNd/3xSE3ubxPme+7G0rruRD7VjDZKxAEBfO&#10;1Fxq+Prcjt5AhIhssHVMGu4UYLl4GswxM+7GR7qeYilSCIcMNVQxdpmUoajIYhi7jjhxZ+ctxgR9&#10;KY3HWwq3rZwq9Sot1pwaKuxoXVHRnH6shp06+I/zrJl+b17UrjCXPG+aXOvhc796BxGpj//ih3tv&#10;0vwZ/P2SDpCLXwAAAP//AwBQSwECLQAUAAYACAAAACEA2+H2y+4AAACFAQAAEwAAAAAAAAAAAAAA&#10;AAAAAAAAW0NvbnRlbnRfVHlwZXNdLnhtbFBLAQItABQABgAIAAAAIQBa9CxbvwAAABUBAAALAAAA&#10;AAAAAAAAAAAAAB8BAABfcmVscy8ucmVsc1BLAQItABQABgAIAAAAIQD0KQeFwgAAANsAAAAPAAAA&#10;AAAAAAAAAAAAAAcCAABkcnMvZG93bnJldi54bWxQSwUGAAAAAAMAAwC3AAAA9gIAAAAA&#10;" o:button="t">
                  <v:fill o:detectmouseclick="t"/>
                  <v:imagedata r:id="rId52" o:title="Logo"/>
                </v:shape>
                <v:shape id="Imagen 11" o:spid="_x0000_s1029" type="#_x0000_t75" alt="Logo" style="position:absolute;left:7334;top:11525;width:7105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/MSwwAAANsAAAAPAAAAZHJzL2Rvd25yZXYueG1sRE9NawIx&#10;EL0X/A9hBC9Ss3oQuzWKiErpqXVLS2/DZrq77WYSNtGN/74RBG/zeJ+zXEfTijN1vrGsYDrJQBCX&#10;VjdcKfgo9o8LED4ga2wtk4ILeVivBg9LzLXt+Z3Ox1CJFMI+RwV1CC6X0pc1GfQT64gT92M7gyHB&#10;rpK6wz6Fm1bOsmwuDTacGmp0tK2p/DuejILi+9c99Y7GxTju3uJi8/n6dTooNRrGzTOIQDHcxTf3&#10;i07zp3D9JR0gV/8AAAD//wMAUEsBAi0AFAAGAAgAAAAhANvh9svuAAAAhQEAABMAAAAAAAAAAAAA&#10;AAAAAAAAAFtDb250ZW50X1R5cGVzXS54bWxQSwECLQAUAAYACAAAACEAWvQsW78AAAAVAQAACwAA&#10;AAAAAAAAAAAAAAAfAQAAX3JlbHMvLnJlbHNQSwECLQAUAAYACAAAACEA+1vzEsMAAADbAAAADwAA&#10;AAAAAAAAAAAAAAAHAgAAZHJzL2Rvd25yZXYueG1sUEsFBgAAAAADAAMAtwAAAPcCAAAAAA==&#10;">
                  <v:imagedata r:id="rId53" o:title="Logo"/>
                </v:shape>
                <v:shape id="Imagen 13" o:spid="_x0000_s1030" type="#_x0000_t75" alt="Logo" style="position:absolute;left:33718;top:7239;width:6052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ItawwAAANsAAAAPAAAAZHJzL2Rvd25yZXYueG1sRI9Ba8Mw&#10;DIXvg/4Ho8Euo3XawsiyuqEdbO1tJCv0KmItCYvlYDtN+u/rwmA3iff0vqdNPplOXMj51rKC5SIB&#10;QVxZ3XKt4PT9MU9B+ICssbNMCq7kId/OHjaYaTtyQZcy1CKGsM9QQRNCn0npq4YM+oXtiaP2Y53B&#10;EFdXS+1wjOGmk6skeZEGW46EBnt6b6j6LQcTIc/h0Karr9fPc4EDuVM64t4r9fQ47d5ABJrCv/nv&#10;+qhj/TXcf4kDyO0NAAD//wMAUEsBAi0AFAAGAAgAAAAhANvh9svuAAAAhQEAABMAAAAAAAAAAAAA&#10;AAAAAAAAAFtDb250ZW50X1R5cGVzXS54bWxQSwECLQAUAAYACAAAACEAWvQsW78AAAAVAQAACwAA&#10;AAAAAAAAAAAAAAAfAQAAX3JlbHMvLnJlbHNQSwECLQAUAAYACAAAACEAVpCLWsMAAADbAAAADwAA&#10;AAAAAAAAAAAAAAAHAgAAZHJzL2Rvd25yZXYueG1sUEsFBgAAAAADAAMAtwAAAPcCAAAAAA==&#10;">
                  <v:imagedata r:id="rId54" o:title="Logo"/>
                </v:shape>
                <v:shape id="Imagen 14" o:spid="_x0000_s1031" type="#_x0000_t75" alt="Logo" style="position:absolute;left:24193;top:6191;width:873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ZJxAAAANsAAAAPAAAAZHJzL2Rvd25yZXYueG1sRE/basJA&#10;EH0v+A/LFHyrGy8tJXWVIlVEoZcoQt+G7DQJZmfD7mqiX+8WCn2bw7nOdN6ZWpzJ+cqyguEgAUGc&#10;W11xoWC/Wz48g/ABWWNtmRRcyMN81rubYqpty190zkIhYgj7FBWUITSplD4vyaAf2IY4cj/WGQwR&#10;ukJqh20MN7UcJcmTNFhxbCixoUVJ+TE7GQVvn9dsOF6032veX1bvo4/t4XHjlOrfd68vIAJ14V/8&#10;517rOH8Cv7/EA+TsBgAA//8DAFBLAQItABQABgAIAAAAIQDb4fbL7gAAAIUBAAATAAAAAAAAAAAA&#10;AAAAAAAAAABbQ29udGVudF9UeXBlc10ueG1sUEsBAi0AFAAGAAgAAAAhAFr0LFu/AAAAFQEAAAsA&#10;AAAAAAAAAAAAAAAAHwEAAF9yZWxzLy5yZWxzUEsBAi0AFAAGAAgAAAAhAFOfpknEAAAA2wAAAA8A&#10;AAAAAAAAAAAAAAAABwIAAGRycy9kb3ducmV2LnhtbFBLBQYAAAAAAwADALcAAAD4AgAAAAA=&#10;">
                  <v:imagedata r:id="rId55" o:title="Logo"/>
                </v:shape>
                <v:shape id="Imagen 12" o:spid="_x0000_s1032" type="#_x0000_t75" alt="Logo" href="https://www.soprasteria.com/en" target="&quot;_blank&quot;" style="position:absolute;left:41148;top:6667;width:8337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eM3wgAAANsAAAAPAAAAZHJzL2Rvd25yZXYueG1sRE/NasJA&#10;EL4XfIdlhF5K3ai1lOgqoq14UTD2AYbsmASzs2F3E9O3dwWht/n4fmex6k0tOnK+sqxgPEpAEOdW&#10;V1wo+D3/vH+B8AFZY22ZFPyRh9Vy8LLAVNsbn6jLQiFiCPsUFZQhNKmUPi/JoB/ZhjhyF+sMhghd&#10;IbXDWww3tZwkyac0WHFsKLGhTUn5NWuNgt20r6bt9nz5Pnx0bxnPWr1zR6Veh/16DiJQH/7FT/de&#10;x/kTePwSD5DLOwAAAP//AwBQSwECLQAUAAYACAAAACEA2+H2y+4AAACFAQAAEwAAAAAAAAAAAAAA&#10;AAAAAAAAW0NvbnRlbnRfVHlwZXNdLnhtbFBLAQItABQABgAIAAAAIQBa9CxbvwAAABUBAAALAAAA&#10;AAAAAAAAAAAAAB8BAABfcmVscy8ucmVsc1BLAQItABQABgAIAAAAIQAO7eM3wgAAANsAAAAPAAAA&#10;AAAAAAAAAAAAAAcCAABkcnMvZG93bnJldi54bWxQSwUGAAAAAAMAAwC3AAAA9gIAAAAA&#10;" o:button="t">
                  <v:fill o:detectmouseclick="t"/>
                  <v:imagedata r:id="rId56" o:title="Logo"/>
                </v:shape>
                <v:shape id="Imagen 10" o:spid="_x0000_s1033" type="#_x0000_t75" alt="Logo" href="http://www.arcatelecom.com/" target="&quot;_blank&quot;" style="position:absolute;left:15430;top:11430;width:7576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rZ6xwAAANsAAAAPAAAAZHJzL2Rvd25yZXYueG1sRI9PT8JA&#10;EMXvJn6HzZhwMbCVqCGFhShENOFk+ROOY3dsG7uzze4C5ds7BxNvM3lv3vvNbNG7Vp0pxMazgYdR&#10;Boq49LbhysBu+zacgIoJ2WLrmQxcKcJifnszw9z6C3/SuUiVkhCOORqoU+pyrWNZk8M48h2xaN8+&#10;OEyyhkrbgBcJd60eZ9mzdtiwNNTY0bKm8qc4OQMHvT7cd+9PxdfqeAqv1/K42a8fjRnc9S9TUIn6&#10;9G/+u/6wgi/08osMoOe/AAAA//8DAFBLAQItABQABgAIAAAAIQDb4fbL7gAAAIUBAAATAAAAAAAA&#10;AAAAAAAAAAAAAABbQ29udGVudF9UeXBlc10ueG1sUEsBAi0AFAAGAAgAAAAhAFr0LFu/AAAAFQEA&#10;AAsAAAAAAAAAAAAAAAAAHwEAAF9yZWxzLy5yZWxzUEsBAi0AFAAGAAgAAAAhADx+tnrHAAAA2wAA&#10;AA8AAAAAAAAAAAAAAAAABwIAAGRycy9kb3ducmV2LnhtbFBLBQYAAAAAAwADALcAAAD7AgAAAAA=&#10;" o:button="t">
                  <v:fill o:detectmouseclick="t"/>
                  <v:imagedata r:id="rId57" o:title="Logo"/>
                </v:shape>
                <v:shape id="Imagen 9" o:spid="_x0000_s1034" type="#_x0000_t75" alt="Logo" href="https://www.atkearney.es/" target="&quot;_blank&quot;" style="position:absolute;left:23717;top:11811;width:7575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8fjwQAAANoAAAAPAAAAZHJzL2Rvd25yZXYueG1sRI9Bi8Iw&#10;FITvgv8hPMGbpq4oWo0iorIHL6tevD2aZ1psXrpNtPXfbwRhj8PMfMMs160txZNqXzhWMBomIIgz&#10;pws2Ci7n/WAGwgdkjaVjUvAiD+tVt7PEVLuGf+h5CkZECPsUFeQhVKmUPsvJoh+6ijh6N1dbDFHW&#10;Ruoamwi3pfxKkqm0WHBcyLGibU7Z/fSwCprt7/g6PTa7UZtNfLWz5ny4G6X6vXazABGoDf/hT/tb&#10;K5jD+0q8AXL1BwAA//8DAFBLAQItABQABgAIAAAAIQDb4fbL7gAAAIUBAAATAAAAAAAAAAAAAAAA&#10;AAAAAABbQ29udGVudF9UeXBlc10ueG1sUEsBAi0AFAAGAAgAAAAhAFr0LFu/AAAAFQEAAAsAAAAA&#10;AAAAAAAAAAAAHwEAAF9yZWxzLy5yZWxzUEsBAi0AFAAGAAgAAAAhALznx+PBAAAA2gAAAA8AAAAA&#10;AAAAAAAAAAAABwIAAGRycy9kb3ducmV2LnhtbFBLBQYAAAAAAwADALcAAAD1AgAAAAA=&#10;" o:button="t">
                  <v:fill o:detectmouseclick="t"/>
                  <v:imagedata r:id="rId58" o:title="Logo"/>
                </v:shape>
                <v:shape id="Imagen 8" o:spid="_x0000_s1035" type="#_x0000_t75" alt="Logo" href="http://www.berocam.es/" target="&quot;_blank&quot;" style="position:absolute;left:31527;top:10953;width:10954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BvdvwAAANoAAAAPAAAAZHJzL2Rvd25yZXYueG1sRE9Ni8Iw&#10;EL0L+x/CCHvTVFGRrrEUQRBPWhf2OtuMbbGZZJto67/fHASPj/e9yQbTigd1vrGsYDZNQBCXVjdc&#10;Kfi+7CdrED4ga2wtk4Ineci2H6MNptr2fKZHESoRQ9inqKAOwaVS+rImg35qHXHkrrYzGCLsKqk7&#10;7GO4aeU8SVbSYMOxoUZHu5rKW3E3Cppn4t3ycj/+rE9/xa9b9YtT3iv1OR7yLxCBhvAWv9wHrSBu&#10;jVfiDZDbfwAAAP//AwBQSwECLQAUAAYACAAAACEA2+H2y+4AAACFAQAAEwAAAAAAAAAAAAAAAAAA&#10;AAAAW0NvbnRlbnRfVHlwZXNdLnhtbFBLAQItABQABgAIAAAAIQBa9CxbvwAAABUBAAALAAAAAAAA&#10;AAAAAAAAAB8BAABfcmVscy8ucmVsc1BLAQItABQABgAIAAAAIQBT/BvdvwAAANoAAAAPAAAAAAAA&#10;AAAAAAAAAAcCAABkcnMvZG93bnJldi54bWxQSwUGAAAAAAMAAwC3AAAA8wIAAAAA&#10;" o:button="t">
                  <v:fill o:detectmouseclick="t"/>
                  <v:imagedata r:id="rId59" o:title="Logo"/>
                </v:shape>
                <v:shape id="Imagen 7" o:spid="_x0000_s1036" type="#_x0000_t75" alt="Logo" href="https://www.cisco.com/c/es_es/index.html" target="&quot;_blank&quot;" style="position:absolute;left:43053;top:11906;width:7575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ACUxAAAANoAAAAPAAAAZHJzL2Rvd25yZXYueG1sRI/dagIx&#10;FITvC75DOIJ3NavgT7dGWSyFUluKtg9w2Bw3i5uTJYma9ulNodDLYWa+YVabZDtxIR9axwom4wIE&#10;ce10y42Cr8/n+yWIEJE1do5JwTcF2KwHdysstbvyni6H2IgM4VCiAhNjX0oZakMWw9j1xNk7Om8x&#10;ZukbqT1eM9x2cloUc2mx5bxgsKetofp0OFsFD4u3WXX+aX16f53M612V3NOHUWo0TNUjiEgp/of/&#10;2i9awQJ+r+QbINc3AAAA//8DAFBLAQItABQABgAIAAAAIQDb4fbL7gAAAIUBAAATAAAAAAAAAAAA&#10;AAAAAAAAAABbQ29udGVudF9UeXBlc10ueG1sUEsBAi0AFAAGAAgAAAAhAFr0LFu/AAAAFQEAAAsA&#10;AAAAAAAAAAAAAAAAHwEAAF9yZWxzLy5yZWxzUEsBAi0AFAAGAAgAAAAhAEM8AJTEAAAA2gAAAA8A&#10;AAAAAAAAAAAAAAAABwIAAGRycy9kb3ducmV2LnhtbFBLBQYAAAAAAwADALcAAAD4AgAAAAA=&#10;" o:button="t">
                  <v:fill o:detectmouseclick="t"/>
                  <v:imagedata r:id="rId60" o:title="Logo"/>
                </v:shape>
                <v:shape id="Imagen 6" o:spid="_x0000_s1037" type="#_x0000_t75" alt="Logo" href="https://www.euskaltel.com/" target="&quot;_blank&quot;" style="position:absolute;left:4000;top:15144;width:10624;height:5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riwgAAANoAAAAPAAAAZHJzL2Rvd25yZXYueG1sRI9Ba8JA&#10;FITvgv9heUJvutFDkNRVQqGgXoJRao+P7GsSkn0bsmuS/ntXKPQ4zMw3zO4wmVYM1LvasoL1KgJB&#10;XFhdc6ngdv1cbkE4j6yxtUwKfsnBYT+f7TDRduQLDbkvRYCwS1BB5X2XSOmKigy6le2Ig/dje4M+&#10;yL6UuscxwE0rN1EUS4M1h4UKO/qoqGjyh1HQfDU8HMvvOsPsnp7x3rXp+qTU22JK30F4mvx/+K99&#10;1ApieF0JN0DunwAAAP//AwBQSwECLQAUAAYACAAAACEA2+H2y+4AAACFAQAAEwAAAAAAAAAAAAAA&#10;AAAAAAAAW0NvbnRlbnRfVHlwZXNdLnhtbFBLAQItABQABgAIAAAAIQBa9CxbvwAAABUBAAALAAAA&#10;AAAAAAAAAAAAAB8BAABfcmVscy8ucmVsc1BLAQItABQABgAIAAAAIQCtKwriwgAAANoAAAAPAAAA&#10;AAAAAAAAAAAAAAcCAABkcnMvZG93bnJldi54bWxQSwUGAAAAAAMAAwC3AAAA9gIAAAAA&#10;" o:button="t">
                  <v:fill o:detectmouseclick="t"/>
                  <v:imagedata r:id="rId61" o:title="Logo"/>
                </v:shape>
                <v:shape id="Imagen 5" o:spid="_x0000_s1038" type="#_x0000_t75" alt="Logo" href="https://www.experis.es/" target="&quot;_blank&quot;" style="position:absolute;left:16287;top:15716;width:9093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2QwgAAANoAAAAPAAAAZHJzL2Rvd25yZXYueG1sRI9Bi8Iw&#10;FITvC/6H8ARva+qCRapRpLAg6MHt7h68PZpnW2xeQhK1/nsjLOxxmJlvmNVmML24kQ+dZQWzaQaC&#10;uLa640bBz/fn+wJEiMgae8uk4EEBNuvR2woLbe/8RbcqNiJBOBSooI3RFVKGuiWDYWodcfLO1huM&#10;SfpGao/3BDe9/MiyXBrsOC206Khsqb5UV6OgzKu9nB9PV5//lm73KA/omoVSk/GwXYKINMT/8F97&#10;pxXM4XUl3QC5fgIAAP//AwBQSwECLQAUAAYACAAAACEA2+H2y+4AAACFAQAAEwAAAAAAAAAAAAAA&#10;AAAAAAAAW0NvbnRlbnRfVHlwZXNdLnhtbFBLAQItABQABgAIAAAAIQBa9CxbvwAAABUBAAALAAAA&#10;AAAAAAAAAAAAAB8BAABfcmVscy8ucmVsc1BLAQItABQABgAIAAAAIQBh7z2QwgAAANoAAAAPAAAA&#10;AAAAAAAAAAAAAAcCAABkcnMvZG93bnJldi54bWxQSwUGAAAAAAMAAwC3AAAA9gIAAAAA&#10;" o:button="t">
                  <v:fill o:detectmouseclick="t"/>
                  <v:imagedata r:id="rId62" o:title="Logo"/>
                </v:shape>
                <v:shape id="Imagen 4" o:spid="_x0000_s1039" type="#_x0000_t75" alt="Logo" href="http://www8.hp.com/us/en/home.html" target="&quot;_blank&quot;" style="position:absolute;left:24860;top:16097;width:7639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sAWxAAAANoAAAAPAAAAZHJzL2Rvd25yZXYueG1sRI9Ba8JA&#10;FITvgv9heQUvUjctoWjqGkpL1aMaaentNfuaBLNvQ3ZN4r93hYLHYWa+YZbpYGrRUesqywqeZhEI&#10;4tzqigsFx+zzcQ7CeWSNtWVScCEH6Wo8WmKibc976g6+EAHCLkEFpfdNIqXLSzLoZrYhDt6fbQ36&#10;INtC6hb7ADe1fI6iF2mw4rBQYkPvJeWnw9koWGcfm5/fPnbHzHW7qfwqmsX3TqnJw/D2CsLT4O/h&#10;//ZWK4jhdiXcALm6AgAA//8DAFBLAQItABQABgAIAAAAIQDb4fbL7gAAAIUBAAATAAAAAAAAAAAA&#10;AAAAAAAAAABbQ29udGVudF9UeXBlc10ueG1sUEsBAi0AFAAGAAgAAAAhAFr0LFu/AAAAFQEAAAsA&#10;AAAAAAAAAAAAAAAAHwEAAF9yZWxzLy5yZWxzUEsBAi0AFAAGAAgAAAAhAOoewBbEAAAA2gAAAA8A&#10;AAAAAAAAAAAAAAAABwIAAGRycy9kb3ducmV2LnhtbFBLBQYAAAAAAwADALcAAAD4AgAAAAA=&#10;" o:button="t">
                  <v:fill o:detectmouseclick="t"/>
                  <v:imagedata r:id="rId63" o:title="Logo"/>
                </v:shape>
                <v:shape id="Imagen 2" o:spid="_x0000_s1040" type="#_x0000_t75" alt="Logo" href="https://www.vmware.com/" target="&quot;_blank&quot;" style="position:absolute;left:40767;top:16668;width:6813;height:3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r6jwQAAANoAAAAPAAAAZHJzL2Rvd25yZXYueG1sRI9Pi8Iw&#10;FMTvgt8hPMGbpioubtcoIivozX8Le3w0z6bavHSbqPXbG2HB4zAzv2Gm88aW4ka1LxwrGPQTEMSZ&#10;0wXnCo6HVW8CwgdkjaVjUvAgD/NZuzXFVLs77+i2D7mIEPYpKjAhVKmUPjNk0fddRRy9k6sthijr&#10;XOoa7xFuSzlMkg9pseC4YLCipaHssr9aBZvHcfRrlqdP+tv+kNmOvx2eE6W6nWbxBSJQE97h//Za&#10;KxjC60q8AXL2BAAA//8DAFBLAQItABQABgAIAAAAIQDb4fbL7gAAAIUBAAATAAAAAAAAAAAAAAAA&#10;AAAAAABbQ29udGVudF9UeXBlc10ueG1sUEsBAi0AFAAGAAgAAAAhAFr0LFu/AAAAFQEAAAsAAAAA&#10;AAAAAAAAAAAAHwEAAF9yZWxzLy5yZWxzUEsBAi0AFAAGAAgAAAAhANnevqPBAAAA2gAAAA8AAAAA&#10;AAAAAAAAAAAABwIAAGRycy9kb3ducmV2LnhtbFBLBQYAAAAAAwADALcAAAD1AgAAAAA=&#10;" o:button="t">
                  <v:fill o:detectmouseclick="t"/>
                  <v:imagedata r:id="rId64" o:title="Logo"/>
                </v:shape>
                <v:shape id="Imagen 3" o:spid="_x0000_s1041" type="#_x0000_t75" alt="Logo" href="https://nae.es/" target="&quot;_blank&quot;" style="position:absolute;left:33432;top:16954;width:5766;height:3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jCkwQAAANoAAAAPAAAAZHJzL2Rvd25yZXYueG1sRI/RisIw&#10;FETfhf2HcIV9kTVVWbdU07IIgm/S6gdcmmtbbG5KE2v79xtB2Mdh5sww+2w0rRiod41lBatlBIK4&#10;tLrhSsH1cvyKQTiPrLG1TAomcpClH7M9Jto+Oaeh8JUIJewSVFB73yVSurImg25pO+Lg3Wxv0AfZ&#10;V1L3+AzlppXrKNpKgw2HhRo7OtRU3ouHUbCZDtPPY70dxjgvzt/5wm3ia6zU53z83YHwNPr/8Js+&#10;6cDB60q4ATL9AwAA//8DAFBLAQItABQABgAIAAAAIQDb4fbL7gAAAIUBAAATAAAAAAAAAAAAAAAA&#10;AAAAAABbQ29udGVudF9UeXBlc10ueG1sUEsBAi0AFAAGAAgAAAAhAFr0LFu/AAAAFQEAAAsAAAAA&#10;AAAAAAAAAAAAHwEAAF9yZWxzLy5yZWxzUEsBAi0AFAAGAAgAAAAhAOruMKTBAAAA2gAAAA8AAAAA&#10;AAAAAAAAAAAABwIAAGRycy9kb3ducmV2LnhtbFBLBQYAAAAAAwADALcAAAD1AgAAAAA=&#10;" o:button="t">
                  <v:fill o:detectmouseclick="t"/>
                  <v:imagedata r:id="rId65" o:title="Logo"/>
                </v:shape>
                <v:shape id="Imagen 24" o:spid="_x0000_s1042" type="#_x0000_t75" alt="Logo" href="https://www.accenture.com/" target="&quot;_blank&quot;" style="position:absolute;top:1428;width:7239;height:3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xdAwwAAANsAAAAPAAAAZHJzL2Rvd25yZXYueG1sRI9Ba8JA&#10;FITvQv/D8grezKYiQdKsUgqFCiIYlfb4mn0modm3Ibsx8d+7guBxmJlvmGw9mkZcqHO1ZQVvUQyC&#10;uLC65lLB8fA1W4JwHlljY5kUXMnBevUyyTDVduA9XXJfigBhl6KCyvs2ldIVFRl0kW2Jg3e2nUEf&#10;ZFdK3eEQ4KaR8zhOpMGaw0KFLX1WVPznvVGwkb92KPsdLdz5r//xI27bU6LU9HX8eAfhafTP8KP9&#10;rRXMF3D/En6AXN0AAAD//wMAUEsBAi0AFAAGAAgAAAAhANvh9svuAAAAhQEAABMAAAAAAAAAAAAA&#10;AAAAAAAAAFtDb250ZW50X1R5cGVzXS54bWxQSwECLQAUAAYACAAAACEAWvQsW78AAAAVAQAACwAA&#10;AAAAAAAAAAAAAAAfAQAAX3JlbHMvLnJlbHNQSwECLQAUAAYACAAAACEA1D8XQMMAAADbAAAADwAA&#10;AAAAAAAAAAAAAAAHAgAAZHJzL2Rvd25yZXYueG1sUEsFBgAAAAADAAMAtwAAAPcCAAAAAA==&#10;" o:button="t">
                  <v:fill o:detectmouseclick="t"/>
                  <v:imagedata r:id="rId66" o:title="Logo"/>
                </v:shape>
                <v:shape id="Imagen 19" o:spid="_x0000_s1043" type="#_x0000_t75" alt="Logo" href="https://www.orange.es/" target="&quot;_blank&quot;" style="position:absolute;left:34480;top:952;width:6547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jy+vwAAANsAAAAPAAAAZHJzL2Rvd25yZXYueG1sRE/NagIx&#10;EL4LfYcwBW+atZZWt0aRikW8aX2AcTPdLG4mSxLX3bc3gtDbfHy/s1h1thYt+VA5VjAZZyCIC6cr&#10;LhWcfrejGYgQkTXWjklBTwFWy5fBAnPtbnyg9hhLkUI45KjAxNjkUobCkMUwdg1x4v6ctxgT9KXU&#10;Hm8p3NbyLcs+pMWKU4PBhr4NFZfj1So44+fUrTf005t2v9tX777XB6/U8LVbf4GI1MV/8dO902n+&#10;HB6/pAPk8g4AAP//AwBQSwECLQAUAAYACAAAACEA2+H2y+4AAACFAQAAEwAAAAAAAAAAAAAAAAAA&#10;AAAAW0NvbnRlbnRfVHlwZXNdLnhtbFBLAQItABQABgAIAAAAIQBa9CxbvwAAABUBAAALAAAAAAAA&#10;AAAAAAAAAB8BAABfcmVscy8ucmVsc1BLAQItABQABgAIAAAAIQBtXjy+vwAAANsAAAAPAAAAAAAA&#10;AAAAAAAAAAcCAABkcnMvZG93bnJldi54bWxQSwUGAAAAAAMAAwC3AAAA8wIAAAAA&#10;" o:button="t">
                  <v:fill o:detectmouseclick="t"/>
                  <v:imagedata r:id="rId67" o:title="Logo"/>
                </v:shape>
                <v:shape id="Imagen 20" o:spid="_x0000_s1044" type="#_x0000_t75" alt="Logo" href="https://www.nokia.com/es_int" target="&quot;_blank&quot;" style="position:absolute;left:28575;top:1238;width:6146;height:3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FOvwAAAANsAAAAPAAAAZHJzL2Rvd25yZXYueG1sRE9Na4NA&#10;EL0X+h+WKfRS4qqUVIyrlJZAriah7XFwpyq6s+Juov332UMhx8f7LqrVjOJKs+stK0iiGARxY3XP&#10;rYLzab/JQDiPrHG0TAr+yEFVPj4UmGu7cE3Xo29FCGGXo4LO+ymX0jUdGXSRnYgD92tngz7AuZV6&#10;xiWEm1GmcbyVBnsODR1O9NFRMxwvRsEPfw2n+mWROnvLPl/39XD5Ts5KPT+t7zsQnlZ/F/+7D1pB&#10;GtaHL+EHyPIGAAD//wMAUEsBAi0AFAAGAAgAAAAhANvh9svuAAAAhQEAABMAAAAAAAAAAAAAAAAA&#10;AAAAAFtDb250ZW50X1R5cGVzXS54bWxQSwECLQAUAAYACAAAACEAWvQsW78AAAAVAQAACwAAAAAA&#10;AAAAAAAAAAAfAQAAX3JlbHMvLnJlbHNQSwECLQAUAAYACAAAACEAPqxTr8AAAADbAAAADwAAAAAA&#10;AAAAAAAAAAAHAgAAZHJzL2Rvd25yZXYueG1sUEsFBgAAAAADAAMAtwAAAPQCAAAAAA==&#10;" o:button="t">
                  <v:fill o:detectmouseclick="t"/>
                  <v:imagedata r:id="rId68" o:title="Logo"/>
                </v:shape>
                <v:shape id="Imagen 21" o:spid="_x0000_s1045" type="#_x0000_t75" alt="Logo" href="http://www.huawei.com/es/" target="&quot;_blank&quot;" style="position:absolute;left:21050;top:190;width:8001;height:4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nkewgAAANsAAAAPAAAAZHJzL2Rvd25yZXYueG1sRI9Ba8JA&#10;FITvBf/D8gq9FLOJB5E0q1ih1EsDpqXnR/aZBLNvw+6q23/fFQSPw8x8w1SbaEZxIecHywqKLAdB&#10;3Fo9cKfg5/tjvgLhA7LG0TIp+CMPm/XsqcJS2ysf6NKETiQI+xIV9CFMpZS+7cmgz+xEnLyjdQZD&#10;kq6T2uE1wc0oF3m+lAYHTgs9TrTrqT01Z6Mg2iLiWX/91p/tuHfSv74Pslbq5Tlu30AEiuERvrf3&#10;WsGigNuX9APk+h8AAP//AwBQSwECLQAUAAYACAAAACEA2+H2y+4AAACFAQAAEwAAAAAAAAAAAAAA&#10;AAAAAAAAW0NvbnRlbnRfVHlwZXNdLnhtbFBLAQItABQABgAIAAAAIQBa9CxbvwAAABUBAAALAAAA&#10;AAAAAAAAAAAAAB8BAABfcmVscy8ucmVsc1BLAQItABQABgAIAAAAIQAACnkewgAAANsAAAAPAAAA&#10;AAAAAAAAAAAAAAcCAABkcnMvZG93bnJldi54bWxQSwUGAAAAAAMAAwC3AAAA9gIAAAAA&#10;" o:button="t">
                  <v:fill o:detectmouseclick="t"/>
                  <v:imagedata r:id="rId69" o:title="Logo"/>
                </v:shape>
                <v:shape id="Imagen 22" o:spid="_x0000_s1046" type="#_x0000_t75" alt="Logo" href="https://www.everis.com/spain/es" target="&quot;_blank&quot;" style="position:absolute;left:11811;width:9906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gkuvgAAANsAAAAPAAAAZHJzL2Rvd25yZXYueG1sRI9LC8Iw&#10;EITvgv8hrOBNU3tQqUbxgeDVF3hcmrUtNpuSRK3/3giCx2FmvmHmy9bU4knOV5YVjIYJCOLc6ooL&#10;BefTbjAF4QOyxtoyKXiTh+Wi25ljpu2LD/Q8hkJECPsMFZQhNJmUPi/JoB/ahjh6N+sMhihdIbXD&#10;V4SbWqZJMpYGK44LJTa0KSm/Hx9GQSHPtDldx9tHGiqq15O1219apfq9djUDEagN//CvvdcK0hS+&#10;X+IPkIsPAAAA//8DAFBLAQItABQABgAIAAAAIQDb4fbL7gAAAIUBAAATAAAAAAAAAAAAAAAAAAAA&#10;AABbQ29udGVudF9UeXBlc10ueG1sUEsBAi0AFAAGAAgAAAAhAFr0LFu/AAAAFQEAAAsAAAAAAAAA&#10;AAAAAAAAHwEAAF9yZWxzLy5yZWxzUEsBAi0AFAAGAAgAAAAhAIfeCS6+AAAA2wAAAA8AAAAAAAAA&#10;AAAAAAAABwIAAGRycy9kb3ducmV2LnhtbFBLBQYAAAAAAwADALcAAADyAgAAAAA=&#10;" o:button="t">
                  <v:fill o:detectmouseclick="t"/>
                  <v:imagedata r:id="rId70" o:title="Logo"/>
                </v:shape>
                <v:shape id="Imagen 23" o:spid="_x0000_s1047" type="#_x0000_t75" alt="Logo" href="https://www.ericsson.com/en" target="&quot;_blank&quot;" style="position:absolute;left:7048;top:571;width:7239;height:3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x4KwQAAANsAAAAPAAAAZHJzL2Rvd25yZXYueG1sRI/NqsIw&#10;FIT3gu8QjnB3muoVkWoUEQR3otef7SE5tsXmpDZRq09vhAsuh5n5hpnOG1uKO9W+cKyg30tAEGtn&#10;Cs4U7P9W3TEIH5ANlo5JwZM8zGft1hRT4x68pfsuZCJC2KeoIA+hSqX0OieLvucq4uidXW0xRFln&#10;0tT4iHBbykGSjKTFguNCjhUtc9KX3c0qsLpcVsV18xqu9vpyvB2up9MGlfrpNIsJiEBN+Ib/22uj&#10;YPALny/xB8jZGwAA//8DAFBLAQItABQABgAIAAAAIQDb4fbL7gAAAIUBAAATAAAAAAAAAAAAAAAA&#10;AAAAAABbQ29udGVudF9UeXBlc10ueG1sUEsBAi0AFAAGAAgAAAAhAFr0LFu/AAAAFQEAAAsAAAAA&#10;AAAAAAAAAAAAHwEAAF9yZWxzLy5yZWxzUEsBAi0AFAAGAAgAAAAhAGFrHgrBAAAA2wAAAA8AAAAA&#10;AAAAAAAAAAAABwIAAGRycy9kb3ducmV2LnhtbFBLBQYAAAAAAwADALcAAAD1AgAAAAA=&#10;" o:button="t">
                  <v:fill o:detectmouseclick="t"/>
                  <v:imagedata r:id="rId71" o:title="Logo"/>
                </v:shape>
                <v:shape id="Imagen 25" o:spid="_x0000_s1048" type="#_x0000_t75" alt="Logo" style="position:absolute;left:7334;top:6096;width:8572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K3xAAAANsAAAAPAAAAZHJzL2Rvd25yZXYueG1sRI/BasMw&#10;EETvhf6D2EIvJZHjEhPcKKGE1uRksNNDj4u1tUytlbHUxP77qBDIcZiZN8x2P9lenGn0nWMFq2UC&#10;grhxuuNWwdfpc7EB4QOyxt4xKZjJw373+LDFXLsLV3SuQysihH2OCkwIQy6lbwxZ9Es3EEfvx40W&#10;Q5RjK/WIlwi3vUyTJJMWO44LBgc6GGp+6z+roDSZRz/UVVHULx+vpi/X83ep1PPT9P4GItAU7uFb&#10;+6gVpGv4/xJ/gNxdAQAA//8DAFBLAQItABQABgAIAAAAIQDb4fbL7gAAAIUBAAATAAAAAAAAAAAA&#10;AAAAAAAAAABbQ29udGVudF9UeXBlc10ueG1sUEsBAi0AFAAGAAgAAAAhAFr0LFu/AAAAFQEAAAsA&#10;AAAAAAAAAAAAAAAAHwEAAF9yZWxzLy5yZWxzUEsBAi0AFAAGAAgAAAAhAK89crfEAAAA2wAAAA8A&#10;AAAAAAAAAAAAAAAABwIAAGRycy9kb3ducmV2LnhtbFBLBQYAAAAAAwADALcAAAD4AgAAAAA=&#10;">
                  <v:imagedata r:id="rId72" o:title="Logo"/>
                </v:shape>
                <v:shape id="Imagen 26" o:spid="_x0000_s1049" type="#_x0000_t75" alt="Logo" style="position:absolute;left:16002;top:6762;width:7861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E3hxAAAANsAAAAPAAAAZHJzL2Rvd25yZXYueG1sRI9BawIx&#10;FITvBf9DeIK3mq3gdrs1igpFL1JqW+jxsXlNlm5elk26rv/eCILHYWa+YRarwTWipy7UnhU8TTMQ&#10;xJXXNRsFX59vjwWIEJE1Np5JwZkCrJajhwWW2p/4g/pjNCJBOJSowMbYllKGypLDMPUtcfJ+fecw&#10;JtkZqTs8Jbhr5CzLcumw5rRgsaWtperv+O8U9C+Hn/1mHc18V5gib75l/WzflZqMh/UriEhDvIdv&#10;7b1WMMvh+iX9ALm8AAAA//8DAFBLAQItABQABgAIAAAAIQDb4fbL7gAAAIUBAAATAAAAAAAAAAAA&#10;AAAAAAAAAABbQ29udGVudF9UeXBlc10ueG1sUEsBAi0AFAAGAAgAAAAhAFr0LFu/AAAAFQEAAAsA&#10;AAAAAAAAAAAAAAAAHwEAAF9yZWxzLy5yZWxzUEsBAi0AFAAGAAgAAAAhAAzATeHEAAAA2wAAAA8A&#10;AAAAAAAAAAAAAAAABwIAAGRycy9kb3ducmV2LnhtbFBLBQYAAAAAAwADALcAAAD4AgAAAAA=&#10;">
                  <v:imagedata r:id="rId73" o:title="Logo"/>
                </v:shape>
              </v:group>
            </w:pict>
          </mc:Fallback>
        </mc:AlternateContent>
      </w:r>
    </w:p>
    <w:p w14:paraId="23EB0B8E" w14:textId="09E515A5" w:rsidR="007B3A30" w:rsidRPr="00BB0A54" w:rsidRDefault="00F71404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34DBE974" wp14:editId="0834CD00">
            <wp:simplePos x="0" y="0"/>
            <wp:positionH relativeFrom="column">
              <wp:posOffset>2604770</wp:posOffset>
            </wp:positionH>
            <wp:positionV relativeFrom="paragraph">
              <wp:posOffset>130810</wp:posOffset>
            </wp:positionV>
            <wp:extent cx="795655" cy="415925"/>
            <wp:effectExtent l="0" t="0" r="4445" b="3175"/>
            <wp:wrapNone/>
            <wp:docPr id="15" name="Imagen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Logo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3C3486A" wp14:editId="6CA93324">
            <wp:simplePos x="0" y="0"/>
            <wp:positionH relativeFrom="margin">
              <wp:posOffset>1752600</wp:posOffset>
            </wp:positionH>
            <wp:positionV relativeFrom="paragraph">
              <wp:posOffset>78105</wp:posOffset>
            </wp:positionV>
            <wp:extent cx="833755" cy="436245"/>
            <wp:effectExtent l="0" t="0" r="4445" b="1905"/>
            <wp:wrapNone/>
            <wp:docPr id="16" name="Imagen 16" descr="Logo">
              <a:hlinkClick xmlns:a="http://schemas.openxmlformats.org/drawingml/2006/main" r:id="rId7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>
                      <a:hlinkClick r:id="rId7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71A49" w14:textId="5BAC6EC7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0E27BAE7" w14:textId="75F3953E" w:rsidR="00F71404" w:rsidRPr="00BB0A54" w:rsidRDefault="00F71404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55EF865F" w14:textId="61F7A06C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6102E159" w14:textId="0B12C195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468BF051" w14:textId="587D1748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018F3D3B" w14:textId="53B50AD0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6F2C9FD3" w14:textId="4A6069F9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1DFC65FB" w14:textId="7F80681D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76E104A7" w14:textId="3076A306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401B93C1" w14:textId="4590023A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7D002335" w14:textId="5CF6AA70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7FBB241A" w14:textId="77777777" w:rsidR="00F608CD" w:rsidRPr="00BB0A54" w:rsidRDefault="00F608CD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p w14:paraId="406896E2" w14:textId="77777777" w:rsidR="00F608CD" w:rsidRPr="00BB0A54" w:rsidRDefault="00F608CD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p w14:paraId="166F0C92" w14:textId="77777777" w:rsidR="001B51E8" w:rsidRDefault="001B51E8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p w14:paraId="7C8997AB" w14:textId="5FC7FE2E" w:rsidR="00F71487" w:rsidRPr="001B51E8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s"/>
        </w:rPr>
      </w:pPr>
      <w:r w:rsidRPr="001B51E8">
        <w:rPr>
          <w:rFonts w:ascii="Arial" w:hAnsi="Arial" w:cs="Arial"/>
          <w:b/>
          <w:bCs/>
          <w:color w:val="000000"/>
          <w:sz w:val="18"/>
          <w:szCs w:val="18"/>
          <w:lang w:val="es"/>
        </w:rPr>
        <w:t>Más información:</w:t>
      </w:r>
    </w:p>
    <w:p w14:paraId="458C787A" w14:textId="77777777" w:rsidR="00F71487" w:rsidRPr="001B51E8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s"/>
        </w:rPr>
      </w:pPr>
    </w:p>
    <w:p w14:paraId="38F6B5D0" w14:textId="77777777" w:rsidR="00F71487" w:rsidRPr="001B51E8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s"/>
        </w:rPr>
      </w:pPr>
      <w:r w:rsidRPr="001B51E8">
        <w:rPr>
          <w:rFonts w:ascii="Arial" w:hAnsi="Arial" w:cs="Arial"/>
          <w:b/>
          <w:bCs/>
          <w:color w:val="000000"/>
          <w:sz w:val="18"/>
          <w:szCs w:val="18"/>
          <w:lang w:val="es"/>
        </w:rPr>
        <w:t>Report Comunicación</w:t>
      </w:r>
    </w:p>
    <w:p w14:paraId="6BA9D011" w14:textId="77777777" w:rsidR="00F71487" w:rsidRPr="001B51E8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"/>
        </w:rPr>
      </w:pPr>
      <w:r w:rsidRPr="001B51E8">
        <w:rPr>
          <w:rFonts w:ascii="Arial" w:hAnsi="Arial" w:cs="Arial"/>
          <w:color w:val="000000"/>
          <w:sz w:val="18"/>
          <w:szCs w:val="18"/>
          <w:lang w:val="es"/>
        </w:rPr>
        <w:t>Rocío Álvarez</w:t>
      </w:r>
    </w:p>
    <w:p w14:paraId="6C9FFE68" w14:textId="77777777" w:rsidR="00F71487" w:rsidRPr="00F376CA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F376CA">
        <w:rPr>
          <w:rFonts w:ascii="Arial" w:hAnsi="Arial" w:cs="Arial"/>
          <w:color w:val="000000"/>
          <w:sz w:val="18"/>
          <w:szCs w:val="18"/>
          <w:lang w:val="es-ES"/>
        </w:rPr>
        <w:t xml:space="preserve">T. 91 351 36 36 </w:t>
      </w:r>
    </w:p>
    <w:p w14:paraId="15A22124" w14:textId="4CCC8EDB" w:rsidR="007B3A30" w:rsidRPr="001B51E8" w:rsidRDefault="00F71487" w:rsidP="00FE2E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1B51E8">
        <w:rPr>
          <w:rFonts w:ascii="Arial" w:hAnsi="Arial" w:cs="Arial"/>
          <w:color w:val="000000"/>
          <w:sz w:val="18"/>
          <w:szCs w:val="18"/>
          <w:lang w:val="en-US"/>
        </w:rPr>
        <w:t>Mail: ralvarez@report-comunicacion.com</w:t>
      </w:r>
    </w:p>
    <w:sectPr w:rsidR="007B3A30" w:rsidRPr="001B51E8" w:rsidSect="00F61C7F">
      <w:headerReference w:type="default" r:id="rId77"/>
      <w:footerReference w:type="even" r:id="rId78"/>
      <w:footerReference w:type="default" r:id="rId79"/>
      <w:pgSz w:w="11900" w:h="16840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D5BED" w14:textId="77777777" w:rsidR="00E07DF9" w:rsidRDefault="00E07DF9" w:rsidP="00E65000">
      <w:r>
        <w:separator/>
      </w:r>
    </w:p>
  </w:endnote>
  <w:endnote w:type="continuationSeparator" w:id="0">
    <w:p w14:paraId="730CDE68" w14:textId="77777777" w:rsidR="00E07DF9" w:rsidRDefault="00E07DF9" w:rsidP="00E6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A00002FF" w:usb1="5000205B" w:usb2="00000002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86833613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CBA2041" w14:textId="0E9DF295" w:rsidR="007607F7" w:rsidRDefault="007607F7" w:rsidP="00F7140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A0611A" w14:textId="77777777" w:rsidR="007607F7" w:rsidRDefault="007607F7" w:rsidP="00E650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5577321"/>
      <w:docPartObj>
        <w:docPartGallery w:val="Page Numbers (Bottom of Page)"/>
        <w:docPartUnique/>
      </w:docPartObj>
    </w:sdtPr>
    <w:sdtEndPr/>
    <w:sdtContent>
      <w:p w14:paraId="40F6C488" w14:textId="4FF465DA" w:rsidR="007607F7" w:rsidRDefault="007607F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D76" w:rsidRPr="00551D76">
          <w:rPr>
            <w:noProof/>
            <w:lang w:val="es-ES"/>
          </w:rPr>
          <w:t>3</w:t>
        </w:r>
        <w:r>
          <w:fldChar w:fldCharType="end"/>
        </w:r>
      </w:p>
    </w:sdtContent>
  </w:sdt>
  <w:p w14:paraId="5D030916" w14:textId="77777777" w:rsidR="007607F7" w:rsidRPr="00AA6C52" w:rsidRDefault="007607F7" w:rsidP="00E65000">
    <w:pPr>
      <w:pStyle w:val="Piedepgina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28E15" w14:textId="77777777" w:rsidR="00E07DF9" w:rsidRDefault="00E07DF9" w:rsidP="00E65000">
      <w:r>
        <w:separator/>
      </w:r>
    </w:p>
  </w:footnote>
  <w:footnote w:type="continuationSeparator" w:id="0">
    <w:p w14:paraId="2F159935" w14:textId="77777777" w:rsidR="00E07DF9" w:rsidRDefault="00E07DF9" w:rsidP="00E65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25C2" w14:textId="18704017" w:rsidR="007607F7" w:rsidRDefault="007607F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5C10CFB3" wp14:editId="402193C6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2209165" cy="1666875"/>
          <wp:effectExtent l="0" t="0" r="635" b="9525"/>
          <wp:wrapTight wrapText="bothSides">
            <wp:wrapPolygon edited="0">
              <wp:start x="0" y="0"/>
              <wp:lineTo x="0" y="21477"/>
              <wp:lineTo x="21420" y="21477"/>
              <wp:lineTo x="214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gitales summit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11"/>
                  <a:stretch/>
                </pic:blipFill>
                <pic:spPr bwMode="auto">
                  <a:xfrm>
                    <a:off x="0" y="0"/>
                    <a:ext cx="2209165" cy="1666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 Neue" w:hAnsi="Helvetica Neue"/>
        <w:b/>
        <w:bCs/>
        <w:noProof/>
        <w:color w:val="222222"/>
        <w:sz w:val="28"/>
        <w:szCs w:val="28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5628F31B" wp14:editId="460E6E8B">
          <wp:simplePos x="0" y="0"/>
          <wp:positionH relativeFrom="margin">
            <wp:posOffset>-90805</wp:posOffset>
          </wp:positionH>
          <wp:positionV relativeFrom="page">
            <wp:posOffset>917575</wp:posOffset>
          </wp:positionV>
          <wp:extent cx="1524000" cy="546735"/>
          <wp:effectExtent l="0" t="0" r="0" b="571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ptura de pantalla 2018-01-21 a las 14.04.3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467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271D"/>
    <w:multiLevelType w:val="hybridMultilevel"/>
    <w:tmpl w:val="D1CC3B12"/>
    <w:lvl w:ilvl="0" w:tplc="E2E4EA8E">
      <w:numFmt w:val="bullet"/>
      <w:lvlText w:val="-"/>
      <w:lvlJc w:val="left"/>
      <w:pPr>
        <w:ind w:left="1080" w:hanging="360"/>
      </w:pPr>
      <w:rPr>
        <w:rFonts w:ascii="HP Simplified Light" w:eastAsia="Calibri" w:hAnsi="HP Simplified Light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D686B"/>
    <w:multiLevelType w:val="hybridMultilevel"/>
    <w:tmpl w:val="43D21A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4E24"/>
    <w:multiLevelType w:val="hybridMultilevel"/>
    <w:tmpl w:val="1C5E8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35EF"/>
    <w:multiLevelType w:val="hybridMultilevel"/>
    <w:tmpl w:val="7E503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10883"/>
    <w:multiLevelType w:val="hybridMultilevel"/>
    <w:tmpl w:val="7B108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11D98"/>
    <w:multiLevelType w:val="hybridMultilevel"/>
    <w:tmpl w:val="1C9CE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600E"/>
    <w:multiLevelType w:val="hybridMultilevel"/>
    <w:tmpl w:val="A002E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70337"/>
    <w:multiLevelType w:val="hybridMultilevel"/>
    <w:tmpl w:val="E9CE3154"/>
    <w:lvl w:ilvl="0" w:tplc="FCAE45F2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9492F"/>
    <w:multiLevelType w:val="hybridMultilevel"/>
    <w:tmpl w:val="109A2D38"/>
    <w:lvl w:ilvl="0" w:tplc="7FEAD76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F1D9A"/>
    <w:multiLevelType w:val="hybridMultilevel"/>
    <w:tmpl w:val="C282AD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67355"/>
    <w:multiLevelType w:val="hybridMultilevel"/>
    <w:tmpl w:val="28A83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13517"/>
    <w:multiLevelType w:val="hybridMultilevel"/>
    <w:tmpl w:val="30DAA3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02"/>
    <w:rsid w:val="0000470A"/>
    <w:rsid w:val="00005E3E"/>
    <w:rsid w:val="0001178E"/>
    <w:rsid w:val="00013BC0"/>
    <w:rsid w:val="000179E8"/>
    <w:rsid w:val="000207B5"/>
    <w:rsid w:val="00032298"/>
    <w:rsid w:val="00047CBC"/>
    <w:rsid w:val="00065D7D"/>
    <w:rsid w:val="00066E5C"/>
    <w:rsid w:val="00084F2C"/>
    <w:rsid w:val="000879DD"/>
    <w:rsid w:val="0009532F"/>
    <w:rsid w:val="00097EC9"/>
    <w:rsid w:val="000A230E"/>
    <w:rsid w:val="000D34BC"/>
    <w:rsid w:val="000D46CA"/>
    <w:rsid w:val="001068CB"/>
    <w:rsid w:val="001110CC"/>
    <w:rsid w:val="00112CBC"/>
    <w:rsid w:val="00126F3D"/>
    <w:rsid w:val="00130A92"/>
    <w:rsid w:val="00145FDC"/>
    <w:rsid w:val="0016122E"/>
    <w:rsid w:val="00161A8B"/>
    <w:rsid w:val="0016666C"/>
    <w:rsid w:val="001919C7"/>
    <w:rsid w:val="001A33BC"/>
    <w:rsid w:val="001B51E8"/>
    <w:rsid w:val="001C7308"/>
    <w:rsid w:val="001E0225"/>
    <w:rsid w:val="001E10B4"/>
    <w:rsid w:val="001F05A0"/>
    <w:rsid w:val="001F3495"/>
    <w:rsid w:val="001F6EB5"/>
    <w:rsid w:val="001F732C"/>
    <w:rsid w:val="00217D23"/>
    <w:rsid w:val="00232BC3"/>
    <w:rsid w:val="002374DC"/>
    <w:rsid w:val="00243E81"/>
    <w:rsid w:val="00250B9C"/>
    <w:rsid w:val="00252736"/>
    <w:rsid w:val="00253D01"/>
    <w:rsid w:val="00267E6E"/>
    <w:rsid w:val="0029483E"/>
    <w:rsid w:val="002B33C8"/>
    <w:rsid w:val="002D0363"/>
    <w:rsid w:val="002D6C6B"/>
    <w:rsid w:val="002E4CD5"/>
    <w:rsid w:val="003134BE"/>
    <w:rsid w:val="00317BC3"/>
    <w:rsid w:val="003326B8"/>
    <w:rsid w:val="00351888"/>
    <w:rsid w:val="00356B18"/>
    <w:rsid w:val="00362D9E"/>
    <w:rsid w:val="00383F4A"/>
    <w:rsid w:val="00385A6A"/>
    <w:rsid w:val="003A108B"/>
    <w:rsid w:val="003A19AC"/>
    <w:rsid w:val="003A45B7"/>
    <w:rsid w:val="003A4BEC"/>
    <w:rsid w:val="003B3444"/>
    <w:rsid w:val="003B5538"/>
    <w:rsid w:val="003C587F"/>
    <w:rsid w:val="003C7C67"/>
    <w:rsid w:val="003E5BC5"/>
    <w:rsid w:val="004143D9"/>
    <w:rsid w:val="004422B6"/>
    <w:rsid w:val="00451A4B"/>
    <w:rsid w:val="00463B53"/>
    <w:rsid w:val="00486ECB"/>
    <w:rsid w:val="0048767F"/>
    <w:rsid w:val="00495245"/>
    <w:rsid w:val="004E0485"/>
    <w:rsid w:val="00551D76"/>
    <w:rsid w:val="00561465"/>
    <w:rsid w:val="005831F7"/>
    <w:rsid w:val="00596FD8"/>
    <w:rsid w:val="005A5C2D"/>
    <w:rsid w:val="005C02B5"/>
    <w:rsid w:val="005C6F6E"/>
    <w:rsid w:val="005F3771"/>
    <w:rsid w:val="0061295D"/>
    <w:rsid w:val="0065398B"/>
    <w:rsid w:val="00662B6A"/>
    <w:rsid w:val="00663698"/>
    <w:rsid w:val="006706BA"/>
    <w:rsid w:val="006720CA"/>
    <w:rsid w:val="006865DB"/>
    <w:rsid w:val="00690429"/>
    <w:rsid w:val="006A39C5"/>
    <w:rsid w:val="006A41F2"/>
    <w:rsid w:val="006C040B"/>
    <w:rsid w:val="006C3CEF"/>
    <w:rsid w:val="006D5979"/>
    <w:rsid w:val="006D5B07"/>
    <w:rsid w:val="00706416"/>
    <w:rsid w:val="007167D9"/>
    <w:rsid w:val="00720602"/>
    <w:rsid w:val="0072615B"/>
    <w:rsid w:val="007273BB"/>
    <w:rsid w:val="00750870"/>
    <w:rsid w:val="007607F7"/>
    <w:rsid w:val="00775DDE"/>
    <w:rsid w:val="00783C5B"/>
    <w:rsid w:val="00792D69"/>
    <w:rsid w:val="007A27F2"/>
    <w:rsid w:val="007B3A30"/>
    <w:rsid w:val="007D3448"/>
    <w:rsid w:val="007E7D15"/>
    <w:rsid w:val="007F1CCE"/>
    <w:rsid w:val="008001CB"/>
    <w:rsid w:val="008176CB"/>
    <w:rsid w:val="00830ECC"/>
    <w:rsid w:val="008437F5"/>
    <w:rsid w:val="008440E9"/>
    <w:rsid w:val="008847E6"/>
    <w:rsid w:val="008A720E"/>
    <w:rsid w:val="008A73C5"/>
    <w:rsid w:val="008D2894"/>
    <w:rsid w:val="008D6D42"/>
    <w:rsid w:val="008E27AD"/>
    <w:rsid w:val="008E2FF2"/>
    <w:rsid w:val="008F7C71"/>
    <w:rsid w:val="009009B6"/>
    <w:rsid w:val="00913D9F"/>
    <w:rsid w:val="00915BF9"/>
    <w:rsid w:val="00915FAB"/>
    <w:rsid w:val="0094419B"/>
    <w:rsid w:val="009526B3"/>
    <w:rsid w:val="00981C0C"/>
    <w:rsid w:val="009902DE"/>
    <w:rsid w:val="0099332D"/>
    <w:rsid w:val="00995217"/>
    <w:rsid w:val="009A6032"/>
    <w:rsid w:val="009B12F8"/>
    <w:rsid w:val="009C5A43"/>
    <w:rsid w:val="009D5D62"/>
    <w:rsid w:val="00A0159E"/>
    <w:rsid w:val="00A02980"/>
    <w:rsid w:val="00A06C4C"/>
    <w:rsid w:val="00A140DF"/>
    <w:rsid w:val="00A259E9"/>
    <w:rsid w:val="00A36867"/>
    <w:rsid w:val="00A6200E"/>
    <w:rsid w:val="00A705E6"/>
    <w:rsid w:val="00A75EA1"/>
    <w:rsid w:val="00A8125F"/>
    <w:rsid w:val="00A8639B"/>
    <w:rsid w:val="00A943B9"/>
    <w:rsid w:val="00A97497"/>
    <w:rsid w:val="00AA34B6"/>
    <w:rsid w:val="00AA6C52"/>
    <w:rsid w:val="00AB1CB0"/>
    <w:rsid w:val="00AC62E8"/>
    <w:rsid w:val="00AC77B1"/>
    <w:rsid w:val="00AD5A5A"/>
    <w:rsid w:val="00AE16D6"/>
    <w:rsid w:val="00B15AC7"/>
    <w:rsid w:val="00B24CE8"/>
    <w:rsid w:val="00B55DA0"/>
    <w:rsid w:val="00B645D4"/>
    <w:rsid w:val="00B7274D"/>
    <w:rsid w:val="00B74870"/>
    <w:rsid w:val="00B95D7F"/>
    <w:rsid w:val="00BB0A54"/>
    <w:rsid w:val="00BD2B30"/>
    <w:rsid w:val="00BD7A4A"/>
    <w:rsid w:val="00BF2408"/>
    <w:rsid w:val="00BF3C1E"/>
    <w:rsid w:val="00C30D98"/>
    <w:rsid w:val="00C41A4E"/>
    <w:rsid w:val="00C65CA1"/>
    <w:rsid w:val="00C85702"/>
    <w:rsid w:val="00C9221C"/>
    <w:rsid w:val="00CA584A"/>
    <w:rsid w:val="00CE1853"/>
    <w:rsid w:val="00CE29FB"/>
    <w:rsid w:val="00CF097C"/>
    <w:rsid w:val="00D136A4"/>
    <w:rsid w:val="00D430AD"/>
    <w:rsid w:val="00D568E4"/>
    <w:rsid w:val="00D67A50"/>
    <w:rsid w:val="00D74BAA"/>
    <w:rsid w:val="00D907A4"/>
    <w:rsid w:val="00D92873"/>
    <w:rsid w:val="00DA755E"/>
    <w:rsid w:val="00DB5C3F"/>
    <w:rsid w:val="00DC0F2E"/>
    <w:rsid w:val="00DE7001"/>
    <w:rsid w:val="00E07DF9"/>
    <w:rsid w:val="00E16FFA"/>
    <w:rsid w:val="00E414F9"/>
    <w:rsid w:val="00E65000"/>
    <w:rsid w:val="00E77950"/>
    <w:rsid w:val="00E80A98"/>
    <w:rsid w:val="00E92F6D"/>
    <w:rsid w:val="00EC593A"/>
    <w:rsid w:val="00ED6F04"/>
    <w:rsid w:val="00EE33FF"/>
    <w:rsid w:val="00EF5742"/>
    <w:rsid w:val="00F14DCA"/>
    <w:rsid w:val="00F266E4"/>
    <w:rsid w:val="00F376CA"/>
    <w:rsid w:val="00F44A19"/>
    <w:rsid w:val="00F457BD"/>
    <w:rsid w:val="00F502FF"/>
    <w:rsid w:val="00F57D88"/>
    <w:rsid w:val="00F608CD"/>
    <w:rsid w:val="00F61C7F"/>
    <w:rsid w:val="00F71404"/>
    <w:rsid w:val="00F71487"/>
    <w:rsid w:val="00F71CFD"/>
    <w:rsid w:val="00F774E7"/>
    <w:rsid w:val="00F807B6"/>
    <w:rsid w:val="00F809EC"/>
    <w:rsid w:val="00F836CB"/>
    <w:rsid w:val="00F91023"/>
    <w:rsid w:val="00F95B80"/>
    <w:rsid w:val="00FA22E4"/>
    <w:rsid w:val="00FA2DEA"/>
    <w:rsid w:val="00FA3CC3"/>
    <w:rsid w:val="00FD0C4B"/>
    <w:rsid w:val="00FE2E2E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B9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65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000"/>
  </w:style>
  <w:style w:type="character" w:styleId="Nmerodepgina">
    <w:name w:val="page number"/>
    <w:basedOn w:val="Fuentedeprrafopredeter"/>
    <w:uiPriority w:val="99"/>
    <w:semiHidden/>
    <w:unhideWhenUsed/>
    <w:rsid w:val="00E65000"/>
  </w:style>
  <w:style w:type="paragraph" w:styleId="Encabezado">
    <w:name w:val="header"/>
    <w:basedOn w:val="Normal"/>
    <w:link w:val="EncabezadoCar"/>
    <w:uiPriority w:val="99"/>
    <w:unhideWhenUsed/>
    <w:rsid w:val="00AA6C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C52"/>
  </w:style>
  <w:style w:type="paragraph" w:styleId="Prrafodelista">
    <w:name w:val="List Paragraph"/>
    <w:basedOn w:val="Normal"/>
    <w:uiPriority w:val="34"/>
    <w:qFormat/>
    <w:rsid w:val="009B12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19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9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7B3A3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70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89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284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13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920">
                      <w:marLeft w:val="47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9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606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4516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7307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440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1503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40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5077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022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218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065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888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0675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54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5156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0426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205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8551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238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700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519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913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3910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03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206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807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6205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9787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2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95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8678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5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41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hyperlink" Target="https://www.orange.es/" TargetMode="External"/><Relationship Id="rId21" Type="http://schemas.openxmlformats.org/officeDocument/2006/relationships/hyperlink" Target="https://www.atkearney.es/" TargetMode="External"/><Relationship Id="rId34" Type="http://schemas.openxmlformats.org/officeDocument/2006/relationships/image" Target="media/image16.png"/><Relationship Id="rId42" Type="http://schemas.openxmlformats.org/officeDocument/2006/relationships/image" Target="media/image20.png"/><Relationship Id="rId47" Type="http://schemas.openxmlformats.org/officeDocument/2006/relationships/hyperlink" Target="https://www.ericsson.com/en" TargetMode="External"/><Relationship Id="rId50" Type="http://schemas.openxmlformats.org/officeDocument/2006/relationships/image" Target="media/image25.png"/><Relationship Id="rId55" Type="http://schemas.openxmlformats.org/officeDocument/2006/relationships/image" Target="media/image28.png"/><Relationship Id="rId63" Type="http://schemas.openxmlformats.org/officeDocument/2006/relationships/image" Target="media/image36.png"/><Relationship Id="rId68" Type="http://schemas.openxmlformats.org/officeDocument/2006/relationships/image" Target="media/image41.png"/><Relationship Id="rId76" Type="http://schemas.openxmlformats.org/officeDocument/2006/relationships/image" Target="media/image48.png"/><Relationship Id="rId7" Type="http://schemas.openxmlformats.org/officeDocument/2006/relationships/endnotes" Target="endnotes.xml"/><Relationship Id="rId71" Type="http://schemas.openxmlformats.org/officeDocument/2006/relationships/image" Target="media/image44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hyperlink" Target="https://www.experis.es/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hyperlink" Target="https://www.accenture.com/" TargetMode="External"/><Relationship Id="rId40" Type="http://schemas.openxmlformats.org/officeDocument/2006/relationships/image" Target="media/image19.png"/><Relationship Id="rId45" Type="http://schemas.openxmlformats.org/officeDocument/2006/relationships/hyperlink" Target="https://www.everis.com/spain/es" TargetMode="External"/><Relationship Id="rId53" Type="http://schemas.openxmlformats.org/officeDocument/2006/relationships/image" Target="media/image26.png"/><Relationship Id="rId58" Type="http://schemas.openxmlformats.org/officeDocument/2006/relationships/image" Target="media/image31.png"/><Relationship Id="rId66" Type="http://schemas.openxmlformats.org/officeDocument/2006/relationships/image" Target="media/image39.png"/><Relationship Id="rId74" Type="http://schemas.openxmlformats.org/officeDocument/2006/relationships/image" Target="media/image47.png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image" Target="media/image34.png"/><Relationship Id="rId10" Type="http://schemas.openxmlformats.org/officeDocument/2006/relationships/hyperlink" Target="https://www.telefonica.com/es/home" TargetMode="External"/><Relationship Id="rId19" Type="http://schemas.openxmlformats.org/officeDocument/2006/relationships/hyperlink" Target="http://www.arcatelecom.com/" TargetMode="External"/><Relationship Id="rId31" Type="http://schemas.openxmlformats.org/officeDocument/2006/relationships/hyperlink" Target="http://www8.hp.com/us/en/home.html" TargetMode="External"/><Relationship Id="rId44" Type="http://schemas.openxmlformats.org/officeDocument/2006/relationships/image" Target="media/image21.png"/><Relationship Id="rId52" Type="http://schemas.openxmlformats.org/officeDocument/2006/relationships/image" Target="media/image250.png"/><Relationship Id="rId60" Type="http://schemas.openxmlformats.org/officeDocument/2006/relationships/image" Target="media/image33.png"/><Relationship Id="rId65" Type="http://schemas.openxmlformats.org/officeDocument/2006/relationships/image" Target="media/image38.png"/><Relationship Id="rId73" Type="http://schemas.openxmlformats.org/officeDocument/2006/relationships/image" Target="media/image46.png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hyperlink" Target="https://www.euskaltel.com/" TargetMode="External"/><Relationship Id="rId30" Type="http://schemas.openxmlformats.org/officeDocument/2006/relationships/image" Target="media/image14.png"/><Relationship Id="rId35" Type="http://schemas.openxmlformats.org/officeDocument/2006/relationships/hyperlink" Target="https://nae.es/" TargetMode="External"/><Relationship Id="rId43" Type="http://schemas.openxmlformats.org/officeDocument/2006/relationships/hyperlink" Target="http://www.huawei.com/es/" TargetMode="External"/><Relationship Id="rId48" Type="http://schemas.openxmlformats.org/officeDocument/2006/relationships/image" Target="media/image23.png"/><Relationship Id="rId56" Type="http://schemas.openxmlformats.org/officeDocument/2006/relationships/image" Target="media/image29.png"/><Relationship Id="rId64" Type="http://schemas.openxmlformats.org/officeDocument/2006/relationships/image" Target="media/image37.png"/><Relationship Id="rId69" Type="http://schemas.openxmlformats.org/officeDocument/2006/relationships/image" Target="media/image42.png"/><Relationship Id="rId77" Type="http://schemas.openxmlformats.org/officeDocument/2006/relationships/header" Target="header1.xml"/><Relationship Id="rId8" Type="http://schemas.openxmlformats.org/officeDocument/2006/relationships/image" Target="media/image1.emf"/><Relationship Id="rId51" Type="http://schemas.openxmlformats.org/officeDocument/2006/relationships/image" Target="media/image240.png"/><Relationship Id="rId72" Type="http://schemas.openxmlformats.org/officeDocument/2006/relationships/image" Target="media/image45.png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vodafone.es/" TargetMode="External"/><Relationship Id="rId17" Type="http://schemas.openxmlformats.org/officeDocument/2006/relationships/hyperlink" Target="https://www.soprasteria.com/en" TargetMode="External"/><Relationship Id="rId25" Type="http://schemas.openxmlformats.org/officeDocument/2006/relationships/hyperlink" Target="https://www.cisco.com/c/es_es/index.html" TargetMode="External"/><Relationship Id="rId33" Type="http://schemas.openxmlformats.org/officeDocument/2006/relationships/hyperlink" Target="https://www.vmware.com/" TargetMode="External"/><Relationship Id="rId38" Type="http://schemas.openxmlformats.org/officeDocument/2006/relationships/image" Target="media/image18.png"/><Relationship Id="rId46" Type="http://schemas.openxmlformats.org/officeDocument/2006/relationships/image" Target="media/image22.png"/><Relationship Id="rId59" Type="http://schemas.openxmlformats.org/officeDocument/2006/relationships/image" Target="media/image32.png"/><Relationship Id="rId67" Type="http://schemas.openxmlformats.org/officeDocument/2006/relationships/image" Target="media/image40.png"/><Relationship Id="rId20" Type="http://schemas.openxmlformats.org/officeDocument/2006/relationships/image" Target="media/image9.png"/><Relationship Id="rId41" Type="http://schemas.openxmlformats.org/officeDocument/2006/relationships/hyperlink" Target="https://www.nokia.com/es_int" TargetMode="External"/><Relationship Id="rId54" Type="http://schemas.openxmlformats.org/officeDocument/2006/relationships/image" Target="media/image27.png"/><Relationship Id="rId62" Type="http://schemas.openxmlformats.org/officeDocument/2006/relationships/image" Target="media/image35.png"/><Relationship Id="rId70" Type="http://schemas.openxmlformats.org/officeDocument/2006/relationships/image" Target="media/image43.png"/><Relationship Id="rId75" Type="http://schemas.openxmlformats.org/officeDocument/2006/relationships/hyperlink" Target="https://www.cellnexteleco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://www.berocam.es/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image" Target="media/image24.png"/><Relationship Id="rId57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4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53766-7302-4AFC-AF83-9B053AA2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776</Words>
  <Characters>4271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Corredor</dc:creator>
  <cp:keywords/>
  <dc:description/>
  <cp:lastModifiedBy>Report Comunicación</cp:lastModifiedBy>
  <cp:revision>4</cp:revision>
  <cp:lastPrinted>2018-07-03T06:43:00Z</cp:lastPrinted>
  <dcterms:created xsi:type="dcterms:W3CDTF">2018-07-05T10:56:00Z</dcterms:created>
  <dcterms:modified xsi:type="dcterms:W3CDTF">2018-07-05T12:12:00Z</dcterms:modified>
</cp:coreProperties>
</file>